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6F75" w14:textId="43A6C7A8" w:rsidR="00910C5E" w:rsidRPr="00BB5DF1" w:rsidRDefault="00BA753A" w:rsidP="00BB5DF1">
      <w:pPr>
        <w:jc w:val="center"/>
        <w:rPr>
          <w:rFonts w:asciiTheme="majorEastAsia" w:eastAsiaTheme="majorEastAsia" w:hAnsiTheme="majorEastAsia"/>
          <w:sz w:val="24"/>
        </w:rPr>
      </w:pPr>
      <w:r w:rsidRPr="00BA753A">
        <w:rPr>
          <w:rFonts w:asciiTheme="majorEastAsia" w:eastAsiaTheme="majorEastAsia" w:hAnsiTheme="majorEastAsia"/>
          <w:sz w:val="24"/>
        </w:rPr>
        <w:t>御前崎市AIオンデマンド交通（市内全域）の運賃案</w:t>
      </w:r>
      <w:r w:rsidR="00BB5DF1" w:rsidRPr="00BB5DF1">
        <w:rPr>
          <w:rFonts w:asciiTheme="majorEastAsia" w:eastAsiaTheme="majorEastAsia" w:hAnsiTheme="majorEastAsia" w:hint="eastAsia"/>
          <w:sz w:val="24"/>
        </w:rPr>
        <w:t>に対する</w:t>
      </w:r>
      <w:r w:rsidR="00910C5E" w:rsidRPr="00BB5DF1">
        <w:rPr>
          <w:rFonts w:asciiTheme="majorEastAsia" w:eastAsiaTheme="majorEastAsia" w:hAnsiTheme="majorEastAsia" w:hint="eastAsia"/>
          <w:sz w:val="24"/>
        </w:rPr>
        <w:t>意見書</w:t>
      </w:r>
    </w:p>
    <w:p w14:paraId="73BCD9E8" w14:textId="77777777" w:rsidR="00910C5E" w:rsidRPr="00DB1E6A" w:rsidRDefault="00910C5E" w:rsidP="00910C5E">
      <w:pPr>
        <w:jc w:val="left"/>
        <w:rPr>
          <w:rFonts w:ascii="ＭＳ ゴシック" w:eastAsia="ＭＳ ゴシック" w:hAnsi="ＭＳ ゴシック"/>
          <w:szCs w:val="21"/>
        </w:rPr>
      </w:pPr>
    </w:p>
    <w:p w14:paraId="2F00839B" w14:textId="77777777" w:rsidR="00910C5E" w:rsidRPr="005968E9" w:rsidRDefault="004D6614" w:rsidP="00910C5E">
      <w:pPr>
        <w:ind w:rightChars="60" w:right="126"/>
        <w:jc w:val="right"/>
        <w:rPr>
          <w:rFonts w:asciiTheme="minorEastAsia" w:eastAsiaTheme="minorEastAsia" w:hAnsiTheme="minorEastAsia"/>
          <w:sz w:val="22"/>
          <w:szCs w:val="22"/>
        </w:rPr>
      </w:pPr>
      <w:r w:rsidRPr="005968E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21C11" w:rsidRPr="005968E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7148A" w:rsidRPr="005968E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21C11" w:rsidRPr="005968E9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 w:rsidR="00910C5E" w:rsidRPr="005968E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1C5A18F" w14:textId="4236111B" w:rsidR="00910C5E" w:rsidRPr="00156D8D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5D3B307" w14:textId="24EECF6C" w:rsidR="00910C5E" w:rsidRPr="005968E9" w:rsidRDefault="00910C5E" w:rsidP="00910C5E">
      <w:pPr>
        <w:ind w:firstLineChars="2200" w:firstLine="484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>住</w:t>
      </w:r>
      <w:r w:rsid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所：　　　　　　　　　　　　　　</w:t>
      </w:r>
    </w:p>
    <w:p w14:paraId="358809B5" w14:textId="77777777" w:rsidR="00910C5E" w:rsidRPr="005968E9" w:rsidRDefault="00910C5E" w:rsidP="00910C5E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EE92963" w14:textId="73E7F6AA" w:rsidR="00910C5E" w:rsidRPr="005968E9" w:rsidRDefault="00910C5E" w:rsidP="00910C5E">
      <w:pPr>
        <w:ind w:firstLineChars="2200" w:firstLine="484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>氏</w:t>
      </w:r>
      <w:r w:rsid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>名：</w:t>
      </w:r>
      <w:r w:rsidR="002E658E"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21C11"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E658E"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11E5A37E" w14:textId="77777777" w:rsidR="00910C5E" w:rsidRPr="005968E9" w:rsidRDefault="00910C5E" w:rsidP="00910C5E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1BDDB29" w14:textId="23180266" w:rsidR="00910C5E" w:rsidRPr="005968E9" w:rsidRDefault="00910C5E" w:rsidP="00910C5E">
      <w:pPr>
        <w:ind w:firstLineChars="2200" w:firstLine="484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電話番号：　　　　　　　　　</w:t>
      </w:r>
      <w:r w:rsidR="000175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</w:p>
    <w:p w14:paraId="5B8D8B2F" w14:textId="77777777" w:rsidR="00910C5E" w:rsidRPr="005968E9" w:rsidRDefault="00910C5E" w:rsidP="00910C5E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0217B5D" w14:textId="2E5B9C18" w:rsidR="00910C5E" w:rsidRPr="005968E9" w:rsidRDefault="00910C5E" w:rsidP="00910C5E">
      <w:pPr>
        <w:ind w:firstLineChars="1200" w:firstLine="264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5968E9">
        <w:rPr>
          <w:rFonts w:asciiTheme="minorEastAsia" w:eastAsiaTheme="minorEastAsia" w:hAnsiTheme="minorEastAsia" w:hint="eastAsia"/>
          <w:sz w:val="22"/>
          <w:szCs w:val="22"/>
        </w:rPr>
        <w:t>（市外：在勤・在学）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>所</w:t>
      </w:r>
      <w:r w:rsid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>在</w:t>
      </w:r>
      <w:r w:rsid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地：　　　　　　　　　　　　　　</w:t>
      </w:r>
    </w:p>
    <w:p w14:paraId="7F869132" w14:textId="77777777" w:rsidR="00910C5E" w:rsidRPr="005968E9" w:rsidRDefault="00910C5E" w:rsidP="00910C5E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87D3960" w14:textId="1417E63A" w:rsidR="00910C5E" w:rsidRPr="005968E9" w:rsidRDefault="00910C5E" w:rsidP="00910C5E">
      <w:pPr>
        <w:ind w:firstLineChars="2200" w:firstLine="484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>名</w:t>
      </w:r>
      <w:r w:rsid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5968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称：　　　　　　　　　　　　　　</w:t>
      </w:r>
    </w:p>
    <w:p w14:paraId="07B718FA" w14:textId="7452E5DF" w:rsidR="002D70CB" w:rsidRPr="005968E9" w:rsidRDefault="002D70CB" w:rsidP="00B81ACA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910C5E" w:rsidRPr="005968E9" w14:paraId="13CD7ADA" w14:textId="77777777" w:rsidTr="002D70CB">
        <w:trPr>
          <w:trHeight w:val="345"/>
        </w:trPr>
        <w:tc>
          <w:tcPr>
            <w:tcW w:w="9090" w:type="dxa"/>
            <w:vAlign w:val="center"/>
          </w:tcPr>
          <w:p w14:paraId="1645EE23" w14:textId="77777777" w:rsidR="00910C5E" w:rsidRPr="005968E9" w:rsidRDefault="002D70CB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68E9">
              <w:rPr>
                <w:rFonts w:asciiTheme="minorEastAsia" w:eastAsiaTheme="minorEastAsia" w:hAnsiTheme="minorEastAsia" w:hint="eastAsia"/>
                <w:sz w:val="22"/>
                <w:szCs w:val="22"/>
              </w:rPr>
              <w:t>意　　見</w:t>
            </w:r>
          </w:p>
        </w:tc>
      </w:tr>
      <w:tr w:rsidR="002D70CB" w:rsidRPr="005968E9" w14:paraId="7C13871E" w14:textId="77777777" w:rsidTr="003D75F8">
        <w:trPr>
          <w:trHeight w:val="7020"/>
        </w:trPr>
        <w:tc>
          <w:tcPr>
            <w:tcW w:w="9090" w:type="dxa"/>
          </w:tcPr>
          <w:p w14:paraId="4CEEB145" w14:textId="1073A49C" w:rsidR="005D2593" w:rsidRPr="005968E9" w:rsidRDefault="005D2593" w:rsidP="005968E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8CD1F8" w14:textId="7D126AEF" w:rsidR="002A2394" w:rsidRPr="005968E9" w:rsidRDefault="002A2394" w:rsidP="003D75F8">
      <w:pPr>
        <w:ind w:left="200" w:hangingChars="100" w:hanging="200"/>
        <w:rPr>
          <w:rFonts w:asciiTheme="minorEastAsia" w:eastAsiaTheme="minorEastAsia" w:hAnsiTheme="minorEastAsia"/>
          <w:sz w:val="20"/>
          <w:szCs w:val="22"/>
        </w:rPr>
      </w:pPr>
      <w:r w:rsidRPr="005968E9">
        <w:rPr>
          <w:rFonts w:asciiTheme="minorEastAsia" w:eastAsiaTheme="minorEastAsia" w:hAnsiTheme="minorEastAsia" w:hint="eastAsia"/>
          <w:sz w:val="20"/>
          <w:szCs w:val="22"/>
        </w:rPr>
        <w:t>※</w:t>
      </w:r>
      <w:r w:rsidR="003D75F8" w:rsidRPr="005968E9">
        <w:rPr>
          <w:rFonts w:asciiTheme="minorEastAsia" w:eastAsiaTheme="minorEastAsia" w:hAnsiTheme="minorEastAsia" w:hint="eastAsia"/>
          <w:sz w:val="20"/>
          <w:szCs w:val="22"/>
        </w:rPr>
        <w:t>本様式を使用する場合、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令和</w:t>
      </w:r>
      <w:r w:rsidR="00BA753A">
        <w:rPr>
          <w:rFonts w:asciiTheme="minorEastAsia" w:eastAsiaTheme="minorEastAsia" w:hAnsiTheme="minorEastAsia" w:hint="eastAsia"/>
          <w:sz w:val="20"/>
          <w:szCs w:val="22"/>
        </w:rPr>
        <w:t>８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年</w:t>
      </w:r>
      <w:r w:rsidR="00BA753A">
        <w:rPr>
          <w:rFonts w:asciiTheme="minorEastAsia" w:eastAsiaTheme="minorEastAsia" w:hAnsiTheme="minorEastAsia" w:hint="eastAsia"/>
          <w:sz w:val="20"/>
          <w:szCs w:val="22"/>
        </w:rPr>
        <w:t>６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月</w:t>
      </w:r>
      <w:r w:rsidR="00BA753A">
        <w:rPr>
          <w:rFonts w:asciiTheme="minorEastAsia" w:eastAsiaTheme="minorEastAsia" w:hAnsiTheme="minorEastAsia" w:hint="eastAsia"/>
          <w:sz w:val="20"/>
          <w:szCs w:val="22"/>
        </w:rPr>
        <w:t>22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日（</w:t>
      </w:r>
      <w:r w:rsidR="00BA753A">
        <w:rPr>
          <w:rFonts w:asciiTheme="minorEastAsia" w:eastAsiaTheme="minorEastAsia" w:hAnsiTheme="minorEastAsia" w:hint="eastAsia"/>
          <w:sz w:val="20"/>
          <w:szCs w:val="22"/>
        </w:rPr>
        <w:t>月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）までに</w:t>
      </w:r>
      <w:r w:rsidR="003D75F8" w:rsidRPr="005968E9">
        <w:rPr>
          <w:rFonts w:asciiTheme="minorEastAsia" w:eastAsiaTheme="minorEastAsia" w:hAnsiTheme="minorEastAsia" w:hint="eastAsia"/>
          <w:sz w:val="20"/>
          <w:szCs w:val="22"/>
        </w:rPr>
        <w:t>電子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メール、FAX、郵送</w:t>
      </w:r>
      <w:r w:rsidR="003D75F8" w:rsidRPr="005968E9">
        <w:rPr>
          <w:rFonts w:asciiTheme="minorEastAsia" w:eastAsiaTheme="minorEastAsia" w:hAnsiTheme="minorEastAsia" w:hint="eastAsia"/>
          <w:sz w:val="20"/>
          <w:szCs w:val="22"/>
        </w:rPr>
        <w:t>、持参</w:t>
      </w:r>
      <w:r w:rsidR="00EB5BF8">
        <w:rPr>
          <w:rFonts w:asciiTheme="minorEastAsia" w:eastAsiaTheme="minorEastAsia" w:hAnsiTheme="minorEastAsia" w:hint="eastAsia"/>
          <w:sz w:val="20"/>
          <w:szCs w:val="22"/>
        </w:rPr>
        <w:t>のいずれかの方法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でご提出ください。</w:t>
      </w:r>
    </w:p>
    <w:p w14:paraId="204CA4CE" w14:textId="3DEF1B4E" w:rsidR="002A2394" w:rsidRPr="005968E9" w:rsidRDefault="002A2394" w:rsidP="002A2394">
      <w:pPr>
        <w:rPr>
          <w:rFonts w:asciiTheme="minorEastAsia" w:eastAsiaTheme="minorEastAsia" w:hAnsiTheme="minorEastAsia"/>
          <w:sz w:val="20"/>
          <w:szCs w:val="22"/>
        </w:rPr>
      </w:pPr>
      <w:r w:rsidRPr="005968E9">
        <w:rPr>
          <w:rFonts w:asciiTheme="minorEastAsia" w:eastAsiaTheme="minorEastAsia" w:hAnsiTheme="minorEastAsia" w:hint="eastAsia"/>
          <w:sz w:val="20"/>
          <w:szCs w:val="22"/>
        </w:rPr>
        <w:t>・メールアドレス：</w:t>
      </w:r>
      <w:hyperlink r:id="rId6" w:history="1">
        <w:r w:rsidR="00EB5BF8" w:rsidRPr="006E5325">
          <w:rPr>
            <w:rStyle w:val="a9"/>
            <w:rFonts w:asciiTheme="minorEastAsia" w:eastAsiaTheme="minorEastAsia" w:hAnsiTheme="minorEastAsia" w:hint="eastAsia"/>
            <w:sz w:val="20"/>
            <w:szCs w:val="22"/>
          </w:rPr>
          <w:t>kikaku@city.omaezaki.shizuoka.jp</w:t>
        </w:r>
      </w:hyperlink>
      <w:r w:rsidR="00EB5BF8">
        <w:rPr>
          <w:rFonts w:asciiTheme="minorEastAsia" w:eastAsiaTheme="minorEastAsia" w:hAnsiTheme="minorEastAsia" w:hint="eastAsia"/>
          <w:sz w:val="20"/>
          <w:szCs w:val="22"/>
        </w:rPr>
        <w:t xml:space="preserve">　</w:t>
      </w:r>
      <w:r w:rsidRPr="005968E9">
        <w:rPr>
          <w:rFonts w:asciiTheme="minorEastAsia" w:eastAsiaTheme="minorEastAsia" w:hAnsiTheme="minorEastAsia" w:hint="eastAsia"/>
          <w:sz w:val="20"/>
          <w:szCs w:val="22"/>
        </w:rPr>
        <w:t>・FAX：0537-85-113</w:t>
      </w:r>
      <w:r w:rsidR="003D75F8" w:rsidRPr="005968E9">
        <w:rPr>
          <w:rFonts w:asciiTheme="minorEastAsia" w:eastAsiaTheme="minorEastAsia" w:hAnsiTheme="minorEastAsia" w:hint="eastAsia"/>
          <w:sz w:val="20"/>
          <w:szCs w:val="22"/>
        </w:rPr>
        <w:t>7</w:t>
      </w:r>
    </w:p>
    <w:p w14:paraId="14338F0D" w14:textId="5A89C44A" w:rsidR="004A6E8D" w:rsidRPr="005968E9" w:rsidRDefault="002A2394" w:rsidP="002A2394">
      <w:pPr>
        <w:rPr>
          <w:rFonts w:asciiTheme="minorEastAsia" w:eastAsiaTheme="minorEastAsia" w:hAnsiTheme="minorEastAsia"/>
          <w:sz w:val="20"/>
          <w:szCs w:val="22"/>
        </w:rPr>
      </w:pPr>
      <w:r w:rsidRPr="005968E9">
        <w:rPr>
          <w:rFonts w:asciiTheme="minorEastAsia" w:eastAsiaTheme="minorEastAsia" w:hAnsiTheme="minorEastAsia" w:hint="eastAsia"/>
          <w:sz w:val="20"/>
          <w:szCs w:val="22"/>
        </w:rPr>
        <w:t>・〒437-1692静岡県御前崎市池新田5585番地　御前崎市企画政策課　宛</w:t>
      </w:r>
      <w:r w:rsidR="003D75F8" w:rsidRPr="005968E9">
        <w:rPr>
          <w:rFonts w:asciiTheme="minorEastAsia" w:eastAsiaTheme="minorEastAsia" w:hAnsiTheme="minorEastAsia" w:hint="eastAsia"/>
          <w:sz w:val="20"/>
          <w:szCs w:val="22"/>
        </w:rPr>
        <w:t>て</w:t>
      </w:r>
    </w:p>
    <w:sectPr w:rsidR="004A6E8D" w:rsidRPr="005968E9" w:rsidSect="002D70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F13B" w14:textId="77777777" w:rsidR="005D270C" w:rsidRDefault="005D270C" w:rsidP="00910C5E">
      <w:r>
        <w:separator/>
      </w:r>
    </w:p>
  </w:endnote>
  <w:endnote w:type="continuationSeparator" w:id="0">
    <w:p w14:paraId="7B8221F6" w14:textId="77777777" w:rsidR="005D270C" w:rsidRDefault="005D270C" w:rsidP="009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6459" w14:textId="77777777" w:rsidR="005D270C" w:rsidRDefault="005D270C" w:rsidP="00910C5E">
      <w:r>
        <w:separator/>
      </w:r>
    </w:p>
  </w:footnote>
  <w:footnote w:type="continuationSeparator" w:id="0">
    <w:p w14:paraId="50B2B192" w14:textId="77777777" w:rsidR="005D270C" w:rsidRDefault="005D270C" w:rsidP="009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B"/>
    <w:rsid w:val="00006A6E"/>
    <w:rsid w:val="000150C4"/>
    <w:rsid w:val="0001754C"/>
    <w:rsid w:val="00026313"/>
    <w:rsid w:val="00185038"/>
    <w:rsid w:val="001D2BDF"/>
    <w:rsid w:val="00244459"/>
    <w:rsid w:val="002633AD"/>
    <w:rsid w:val="002824CD"/>
    <w:rsid w:val="002878D8"/>
    <w:rsid w:val="002A2394"/>
    <w:rsid w:val="002C41B4"/>
    <w:rsid w:val="002D70CB"/>
    <w:rsid w:val="002E658E"/>
    <w:rsid w:val="00331C98"/>
    <w:rsid w:val="0035058B"/>
    <w:rsid w:val="00394047"/>
    <w:rsid w:val="003B53B9"/>
    <w:rsid w:val="003D75F8"/>
    <w:rsid w:val="00423EF4"/>
    <w:rsid w:val="00463F1C"/>
    <w:rsid w:val="00475A8A"/>
    <w:rsid w:val="0048719A"/>
    <w:rsid w:val="004A6E8D"/>
    <w:rsid w:val="004D6614"/>
    <w:rsid w:val="005968E9"/>
    <w:rsid w:val="005D12B1"/>
    <w:rsid w:val="005D2593"/>
    <w:rsid w:val="005D270C"/>
    <w:rsid w:val="005D6577"/>
    <w:rsid w:val="005E47CA"/>
    <w:rsid w:val="005F25D7"/>
    <w:rsid w:val="006645C6"/>
    <w:rsid w:val="0067615A"/>
    <w:rsid w:val="006C03D4"/>
    <w:rsid w:val="00721C11"/>
    <w:rsid w:val="007D474D"/>
    <w:rsid w:val="00841EA2"/>
    <w:rsid w:val="008F4FB9"/>
    <w:rsid w:val="00910C5E"/>
    <w:rsid w:val="0098437B"/>
    <w:rsid w:val="009C049C"/>
    <w:rsid w:val="00B1666C"/>
    <w:rsid w:val="00B56F6A"/>
    <w:rsid w:val="00B81ACA"/>
    <w:rsid w:val="00B8508C"/>
    <w:rsid w:val="00B87860"/>
    <w:rsid w:val="00BA753A"/>
    <w:rsid w:val="00BB2BDD"/>
    <w:rsid w:val="00BB5DF1"/>
    <w:rsid w:val="00BC348B"/>
    <w:rsid w:val="00BD3930"/>
    <w:rsid w:val="00C23F65"/>
    <w:rsid w:val="00C83A83"/>
    <w:rsid w:val="00C87C0B"/>
    <w:rsid w:val="00CA4002"/>
    <w:rsid w:val="00D662BA"/>
    <w:rsid w:val="00D91AA5"/>
    <w:rsid w:val="00DC1491"/>
    <w:rsid w:val="00E7148A"/>
    <w:rsid w:val="00E8324E"/>
    <w:rsid w:val="00E85DA0"/>
    <w:rsid w:val="00EB5BF8"/>
    <w:rsid w:val="00ED5DCB"/>
    <w:rsid w:val="00EE5266"/>
    <w:rsid w:val="00EF2394"/>
    <w:rsid w:val="00F14CB7"/>
    <w:rsid w:val="00F16B89"/>
    <w:rsid w:val="00F16E7F"/>
    <w:rsid w:val="00F3097B"/>
    <w:rsid w:val="00F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25210"/>
  <w15:chartTrackingRefBased/>
  <w15:docId w15:val="{C769D2BF-6880-43DE-B26B-08765F1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0C5E"/>
  </w:style>
  <w:style w:type="paragraph" w:styleId="a5">
    <w:name w:val="footer"/>
    <w:basedOn w:val="a"/>
    <w:link w:val="a6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0C5E"/>
  </w:style>
  <w:style w:type="paragraph" w:styleId="a7">
    <w:name w:val="Balloon Text"/>
    <w:basedOn w:val="a"/>
    <w:link w:val="a8"/>
    <w:uiPriority w:val="99"/>
    <w:semiHidden/>
    <w:unhideWhenUsed/>
    <w:rsid w:val="00ED5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DC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B5BF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B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omaezaki.shizuo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莉瑠</dc:creator>
  <cp:lastModifiedBy>赤堀 拓哉</cp:lastModifiedBy>
  <cp:revision>20</cp:revision>
  <cp:lastPrinted>2026-05-19T10:02:00Z</cp:lastPrinted>
  <dcterms:created xsi:type="dcterms:W3CDTF">2024-12-04T00:35:00Z</dcterms:created>
  <dcterms:modified xsi:type="dcterms:W3CDTF">2026-05-19T10:05:00Z</dcterms:modified>
</cp:coreProperties>
</file>