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99FC7" w14:textId="783EA866" w:rsidR="00910C5E" w:rsidRPr="00721C11" w:rsidRDefault="00B24011" w:rsidP="00ED5DCB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第４</w:t>
      </w:r>
      <w:r w:rsidR="00C45961">
        <w:rPr>
          <w:rFonts w:asciiTheme="majorEastAsia" w:eastAsiaTheme="majorEastAsia" w:hAnsiTheme="majorEastAsia" w:hint="eastAsia"/>
          <w:sz w:val="28"/>
          <w:szCs w:val="28"/>
        </w:rPr>
        <w:t>次御前崎市</w:t>
      </w:r>
      <w:r>
        <w:rPr>
          <w:rFonts w:asciiTheme="majorEastAsia" w:eastAsiaTheme="majorEastAsia" w:hAnsiTheme="majorEastAsia" w:hint="eastAsia"/>
          <w:sz w:val="28"/>
          <w:szCs w:val="28"/>
        </w:rPr>
        <w:t>男女共同参画行動計画</w:t>
      </w:r>
      <w:r w:rsidR="00CA400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BB327C">
        <w:rPr>
          <w:rFonts w:asciiTheme="majorEastAsia" w:eastAsiaTheme="majorEastAsia" w:hAnsiTheme="majorEastAsia" w:hint="eastAsia"/>
          <w:sz w:val="28"/>
          <w:szCs w:val="28"/>
        </w:rPr>
        <w:t>案</w:t>
      </w:r>
      <w:r w:rsidR="00006A6E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2E637786" w14:textId="77777777" w:rsidR="00910C5E" w:rsidRPr="00721C11" w:rsidRDefault="00910C5E" w:rsidP="00910C5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21C11">
        <w:rPr>
          <w:rFonts w:asciiTheme="majorEastAsia" w:eastAsiaTheme="majorEastAsia" w:hAnsiTheme="majorEastAsia" w:hint="eastAsia"/>
          <w:sz w:val="28"/>
          <w:szCs w:val="28"/>
        </w:rPr>
        <w:t>意　見　書</w:t>
      </w:r>
    </w:p>
    <w:p w14:paraId="38ED2E8A" w14:textId="77777777" w:rsidR="00910C5E" w:rsidRPr="00DB1E6A" w:rsidRDefault="00910C5E" w:rsidP="00910C5E">
      <w:pPr>
        <w:jc w:val="left"/>
        <w:rPr>
          <w:rFonts w:ascii="ＭＳ ゴシック" w:eastAsia="ＭＳ ゴシック" w:hAnsi="ＭＳ ゴシック"/>
          <w:szCs w:val="21"/>
        </w:rPr>
      </w:pPr>
    </w:p>
    <w:p w14:paraId="7E1F3C52" w14:textId="77777777" w:rsidR="00910C5E" w:rsidRPr="00156D8D" w:rsidRDefault="004D6614" w:rsidP="00910C5E">
      <w:pPr>
        <w:ind w:rightChars="60" w:right="126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721C1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7148A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721C11">
        <w:rPr>
          <w:rFonts w:ascii="ＭＳ ゴシック" w:eastAsia="ＭＳ ゴシック" w:hAnsi="ＭＳ ゴシック" w:hint="eastAsia"/>
          <w:sz w:val="22"/>
          <w:szCs w:val="22"/>
        </w:rPr>
        <w:t xml:space="preserve">　月　</w:t>
      </w:r>
      <w:r w:rsidR="00910C5E" w:rsidRPr="00156D8D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0F5A0DFA" w14:textId="77777777" w:rsidR="00910C5E" w:rsidRPr="00156D8D" w:rsidRDefault="00910C5E" w:rsidP="00910C5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CD6F0C9" w14:textId="77777777" w:rsidR="00910C5E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住　所　：　　　　　　　　　　　　　　　</w:t>
      </w:r>
    </w:p>
    <w:p w14:paraId="2CE01501" w14:textId="77777777"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B9293DE" w14:textId="77777777" w:rsidR="00910C5E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氏　名　：</w:t>
      </w:r>
      <w:r w:rsidR="002E658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721C11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2E658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</w:p>
    <w:p w14:paraId="313F7095" w14:textId="77777777"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69CEE229" w14:textId="77777777" w:rsidR="00910C5E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電話番号：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</w:t>
      </w:r>
    </w:p>
    <w:p w14:paraId="40C73D86" w14:textId="77777777"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36901678" w14:textId="698DC1DC" w:rsidR="00910C5E" w:rsidRDefault="00910C5E" w:rsidP="004557EC">
      <w:pPr>
        <w:ind w:firstLineChars="1000" w:firstLine="220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910C5E">
        <w:rPr>
          <w:rFonts w:ascii="ＭＳ ゴシック" w:eastAsia="ＭＳ ゴシック" w:hAnsi="ＭＳ ゴシック" w:hint="eastAsia"/>
          <w:sz w:val="22"/>
          <w:szCs w:val="22"/>
        </w:rPr>
        <w:t>（市外：在勤・在学</w:t>
      </w:r>
      <w:r w:rsidR="004557EC">
        <w:rPr>
          <w:rFonts w:ascii="ＭＳ ゴシック" w:eastAsia="ＭＳ ゴシック" w:hAnsi="ＭＳ ゴシック" w:hint="eastAsia"/>
          <w:sz w:val="22"/>
          <w:szCs w:val="22"/>
        </w:rPr>
        <w:t>など</w:t>
      </w:r>
      <w:r w:rsidRPr="00910C5E">
        <w:rPr>
          <w:rFonts w:ascii="ＭＳ ゴシック" w:eastAsia="ＭＳ ゴシック" w:hAnsi="ＭＳ ゴシック" w:hint="eastAsia"/>
          <w:sz w:val="22"/>
          <w:szCs w:val="22"/>
        </w:rPr>
        <w:t>）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所 在 地</w:t>
      </w: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</w:t>
      </w:r>
      <w:r w:rsidR="004557EC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</w:p>
    <w:p w14:paraId="50BADCCC" w14:textId="77777777" w:rsidR="00910C5E" w:rsidRPr="00156D8D" w:rsidRDefault="00910C5E" w:rsidP="00910C5E">
      <w:pPr>
        <w:spacing w:line="1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BB56AD5" w14:textId="77777777" w:rsidR="00910C5E" w:rsidRPr="00156D8D" w:rsidRDefault="00910C5E" w:rsidP="00910C5E">
      <w:pPr>
        <w:ind w:firstLineChars="2200" w:firstLine="484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　称　</w:t>
      </w:r>
      <w:r w:rsidRPr="00156D8D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</w:t>
      </w:r>
    </w:p>
    <w:p w14:paraId="2B3E6069" w14:textId="77777777" w:rsidR="00961580" w:rsidRPr="00910C5E" w:rsidRDefault="00961580" w:rsidP="00910C5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090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6"/>
        <w:gridCol w:w="3862"/>
        <w:gridCol w:w="3862"/>
      </w:tblGrid>
      <w:tr w:rsidR="00961580" w14:paraId="0BF7E213" w14:textId="77777777" w:rsidTr="00A602BF">
        <w:trPr>
          <w:trHeight w:val="402"/>
        </w:trPr>
        <w:tc>
          <w:tcPr>
            <w:tcW w:w="1366" w:type="dxa"/>
            <w:vAlign w:val="center"/>
          </w:tcPr>
          <w:p w14:paraId="652831A5" w14:textId="4992FC1C" w:rsidR="00961580" w:rsidRDefault="00961580" w:rsidP="00961580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対象ページ</w:t>
            </w:r>
          </w:p>
        </w:tc>
        <w:tc>
          <w:tcPr>
            <w:tcW w:w="3862" w:type="dxa"/>
            <w:vAlign w:val="center"/>
          </w:tcPr>
          <w:p w14:paraId="52057250" w14:textId="2589C60D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箇　所</w:t>
            </w:r>
          </w:p>
        </w:tc>
        <w:tc>
          <w:tcPr>
            <w:tcW w:w="3862" w:type="dxa"/>
            <w:vAlign w:val="center"/>
          </w:tcPr>
          <w:p w14:paraId="7DD5BE71" w14:textId="4416460A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　見</w:t>
            </w:r>
          </w:p>
        </w:tc>
      </w:tr>
      <w:tr w:rsidR="00832E44" w14:paraId="077582E8" w14:textId="77777777" w:rsidTr="00987B56">
        <w:trPr>
          <w:trHeight w:val="850"/>
        </w:trPr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3590AFC8" w14:textId="1C1E94D7" w:rsidR="00832E44" w:rsidRPr="00A602BF" w:rsidRDefault="00832E44" w:rsidP="00961580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602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（例）P</w:t>
            </w:r>
            <w:r w:rsidRPr="00A602BF">
              <w:rPr>
                <w:rFonts w:ascii="ＭＳ ゴシック" w:eastAsia="ＭＳ ゴシック" w:hAnsi="ＭＳ ゴシック"/>
                <w:sz w:val="18"/>
                <w:szCs w:val="18"/>
              </w:rPr>
              <w:t>.</w:t>
            </w:r>
            <w:r w:rsidR="00B240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12</w:t>
            </w:r>
          </w:p>
        </w:tc>
        <w:tc>
          <w:tcPr>
            <w:tcW w:w="3862" w:type="dxa"/>
            <w:shd w:val="clear" w:color="auto" w:fill="D9D9D9" w:themeFill="background1" w:themeFillShade="D9"/>
            <w:vAlign w:val="center"/>
          </w:tcPr>
          <w:p w14:paraId="602CA0E8" w14:textId="77777777" w:rsidR="005A55E0" w:rsidRPr="005A55E0" w:rsidRDefault="00B24011" w:rsidP="005A55E0">
            <w:pPr>
              <w:tabs>
                <w:tab w:val="center" w:pos="4252"/>
                <w:tab w:val="right" w:pos="8504"/>
              </w:tabs>
              <w:snapToGrid w:val="0"/>
              <w:ind w:left="-52"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A55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【成果指標】</w:t>
            </w:r>
          </w:p>
          <w:p w14:paraId="0AB46965" w14:textId="3EEE89E3" w:rsidR="00832E44" w:rsidRPr="005A55E0" w:rsidRDefault="00B24011" w:rsidP="005A55E0">
            <w:pPr>
              <w:tabs>
                <w:tab w:val="center" w:pos="4252"/>
                <w:tab w:val="right" w:pos="8504"/>
              </w:tabs>
              <w:snapToGrid w:val="0"/>
              <w:ind w:left="-5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A55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職場において男女平等であると答えた人の割合</w:t>
            </w:r>
          </w:p>
        </w:tc>
        <w:tc>
          <w:tcPr>
            <w:tcW w:w="3862" w:type="dxa"/>
            <w:shd w:val="clear" w:color="auto" w:fill="D9D9D9" w:themeFill="background1" w:themeFillShade="D9"/>
            <w:vAlign w:val="center"/>
          </w:tcPr>
          <w:p w14:paraId="463C0415" w14:textId="3F2D2E73" w:rsidR="00A602BF" w:rsidRPr="005A55E0" w:rsidRDefault="00B24011" w:rsidP="00A602BF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A55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目標値が男女同等程度になると良いと思う。</w:t>
            </w:r>
          </w:p>
        </w:tc>
      </w:tr>
      <w:tr w:rsidR="00961580" w14:paraId="7E220BCA" w14:textId="77777777" w:rsidTr="00987B56">
        <w:trPr>
          <w:trHeight w:val="1247"/>
        </w:trPr>
        <w:tc>
          <w:tcPr>
            <w:tcW w:w="1366" w:type="dxa"/>
            <w:vAlign w:val="center"/>
          </w:tcPr>
          <w:p w14:paraId="3AC1DB79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3A0D84CD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33AC9021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bookmarkStart w:id="0" w:name="_GoBack"/>
        <w:bookmarkEnd w:id="0"/>
      </w:tr>
      <w:tr w:rsidR="00961580" w14:paraId="5ED92B9F" w14:textId="77777777" w:rsidTr="00987B56">
        <w:trPr>
          <w:trHeight w:val="1247"/>
        </w:trPr>
        <w:tc>
          <w:tcPr>
            <w:tcW w:w="1366" w:type="dxa"/>
            <w:vAlign w:val="center"/>
          </w:tcPr>
          <w:p w14:paraId="0D6E29AF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5641E42E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38DBAF19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1580" w14:paraId="3C0FE813" w14:textId="77777777" w:rsidTr="00987B56">
        <w:trPr>
          <w:trHeight w:val="1247"/>
        </w:trPr>
        <w:tc>
          <w:tcPr>
            <w:tcW w:w="1366" w:type="dxa"/>
            <w:vAlign w:val="center"/>
          </w:tcPr>
          <w:p w14:paraId="6949C0E4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4D79E2DD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580111AC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1580" w14:paraId="48F4C7C3" w14:textId="77777777" w:rsidTr="00987B56">
        <w:trPr>
          <w:trHeight w:val="1247"/>
        </w:trPr>
        <w:tc>
          <w:tcPr>
            <w:tcW w:w="1366" w:type="dxa"/>
            <w:vAlign w:val="center"/>
          </w:tcPr>
          <w:p w14:paraId="5F03AB30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2ACB4C72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54407C7E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1580" w14:paraId="6FDE317F" w14:textId="77777777" w:rsidTr="00987B56">
        <w:trPr>
          <w:trHeight w:val="1247"/>
        </w:trPr>
        <w:tc>
          <w:tcPr>
            <w:tcW w:w="1366" w:type="dxa"/>
            <w:vAlign w:val="center"/>
          </w:tcPr>
          <w:p w14:paraId="33DFFF7C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3358FD0F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62" w:type="dxa"/>
            <w:vAlign w:val="center"/>
          </w:tcPr>
          <w:p w14:paraId="77F0E716" w14:textId="77777777" w:rsidR="00961580" w:rsidRDefault="00961580" w:rsidP="002D70CB">
            <w:pPr>
              <w:tabs>
                <w:tab w:val="center" w:pos="4252"/>
                <w:tab w:val="right" w:pos="8504"/>
              </w:tabs>
              <w:snapToGrid w:val="0"/>
              <w:ind w:left="-5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C2903DB" w14:textId="77777777" w:rsidR="004A6E8D" w:rsidRPr="00910C5E" w:rsidRDefault="004A6E8D"/>
    <w:sectPr w:rsidR="004A6E8D" w:rsidRPr="00910C5E" w:rsidSect="002D70C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7C677" w14:textId="77777777" w:rsidR="000363F3" w:rsidRDefault="000363F3" w:rsidP="00910C5E">
      <w:r>
        <w:separator/>
      </w:r>
    </w:p>
  </w:endnote>
  <w:endnote w:type="continuationSeparator" w:id="0">
    <w:p w14:paraId="3999FD01" w14:textId="77777777" w:rsidR="000363F3" w:rsidRDefault="000363F3" w:rsidP="0091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02403" w14:textId="77777777" w:rsidR="000363F3" w:rsidRDefault="000363F3" w:rsidP="00910C5E">
      <w:r>
        <w:separator/>
      </w:r>
    </w:p>
  </w:footnote>
  <w:footnote w:type="continuationSeparator" w:id="0">
    <w:p w14:paraId="350A20FE" w14:textId="77777777" w:rsidR="000363F3" w:rsidRDefault="000363F3" w:rsidP="00910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8B"/>
    <w:rsid w:val="00006A6E"/>
    <w:rsid w:val="00026313"/>
    <w:rsid w:val="000363F3"/>
    <w:rsid w:val="00040E66"/>
    <w:rsid w:val="00185038"/>
    <w:rsid w:val="001A1F87"/>
    <w:rsid w:val="001D2BDF"/>
    <w:rsid w:val="002633AD"/>
    <w:rsid w:val="002824CD"/>
    <w:rsid w:val="002B2790"/>
    <w:rsid w:val="002C41B4"/>
    <w:rsid w:val="002D70CB"/>
    <w:rsid w:val="002E658E"/>
    <w:rsid w:val="0035058B"/>
    <w:rsid w:val="00394047"/>
    <w:rsid w:val="003B53B9"/>
    <w:rsid w:val="004557EC"/>
    <w:rsid w:val="0046065F"/>
    <w:rsid w:val="00463F1C"/>
    <w:rsid w:val="00475A8A"/>
    <w:rsid w:val="0048719A"/>
    <w:rsid w:val="004A6E8D"/>
    <w:rsid w:val="004D6614"/>
    <w:rsid w:val="0053762F"/>
    <w:rsid w:val="005A55E0"/>
    <w:rsid w:val="005D12B1"/>
    <w:rsid w:val="005D2593"/>
    <w:rsid w:val="005D6577"/>
    <w:rsid w:val="005E47CA"/>
    <w:rsid w:val="005F25D7"/>
    <w:rsid w:val="00670558"/>
    <w:rsid w:val="00692BF7"/>
    <w:rsid w:val="006C03D4"/>
    <w:rsid w:val="00721C11"/>
    <w:rsid w:val="00765ED8"/>
    <w:rsid w:val="007D474D"/>
    <w:rsid w:val="00832E44"/>
    <w:rsid w:val="00841EA2"/>
    <w:rsid w:val="00910C5E"/>
    <w:rsid w:val="00961580"/>
    <w:rsid w:val="00987B56"/>
    <w:rsid w:val="009C049C"/>
    <w:rsid w:val="00A602BF"/>
    <w:rsid w:val="00B1666C"/>
    <w:rsid w:val="00B24011"/>
    <w:rsid w:val="00B87860"/>
    <w:rsid w:val="00BB327C"/>
    <w:rsid w:val="00BC348B"/>
    <w:rsid w:val="00BD3930"/>
    <w:rsid w:val="00C23F65"/>
    <w:rsid w:val="00C32889"/>
    <w:rsid w:val="00C45961"/>
    <w:rsid w:val="00C83A83"/>
    <w:rsid w:val="00C87C0B"/>
    <w:rsid w:val="00CA4002"/>
    <w:rsid w:val="00CC1002"/>
    <w:rsid w:val="00D662BA"/>
    <w:rsid w:val="00DC1491"/>
    <w:rsid w:val="00E7148A"/>
    <w:rsid w:val="00E8324E"/>
    <w:rsid w:val="00ED5DCB"/>
    <w:rsid w:val="00EF2394"/>
    <w:rsid w:val="00F14CB7"/>
    <w:rsid w:val="00F16B89"/>
    <w:rsid w:val="00F16E7F"/>
    <w:rsid w:val="00F3097B"/>
    <w:rsid w:val="00F31878"/>
    <w:rsid w:val="00F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326CFB"/>
  <w15:chartTrackingRefBased/>
  <w15:docId w15:val="{C769D2BF-6880-43DE-B26B-08765F18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C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C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10C5E"/>
  </w:style>
  <w:style w:type="paragraph" w:styleId="a5">
    <w:name w:val="footer"/>
    <w:basedOn w:val="a"/>
    <w:link w:val="a6"/>
    <w:uiPriority w:val="99"/>
    <w:unhideWhenUsed/>
    <w:rsid w:val="00910C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10C5E"/>
  </w:style>
  <w:style w:type="paragraph" w:styleId="a7">
    <w:name w:val="Balloon Text"/>
    <w:basedOn w:val="a"/>
    <w:link w:val="a8"/>
    <w:uiPriority w:val="99"/>
    <w:semiHidden/>
    <w:unhideWhenUsed/>
    <w:rsid w:val="00ED5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5D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莉瑠</dc:creator>
  <cp:lastModifiedBy>森山　尚美</cp:lastModifiedBy>
  <cp:revision>14</cp:revision>
  <cp:lastPrinted>2025-09-14T13:19:00Z</cp:lastPrinted>
  <dcterms:created xsi:type="dcterms:W3CDTF">2025-09-14T13:14:00Z</dcterms:created>
  <dcterms:modified xsi:type="dcterms:W3CDTF">2026-01-16T10:03:00Z</dcterms:modified>
</cp:coreProperties>
</file>