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948E" w14:textId="77777777" w:rsidR="00AA7900" w:rsidRPr="00333C8B" w:rsidRDefault="00597C1D" w:rsidP="001A7ACB">
      <w:pPr>
        <w:overflowPunct w:val="0"/>
        <w:topLinePunct/>
        <w:autoSpaceDE w:val="0"/>
        <w:autoSpaceDN w:val="0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>様式</w:t>
      </w:r>
      <w:r w:rsidR="00D853C8" w:rsidRPr="00333C8B">
        <w:rPr>
          <w:rFonts w:ascii="ＭＳ 明朝" w:hAnsi="ＭＳ 明朝" w:hint="eastAsia"/>
          <w:color w:val="000000"/>
          <w:sz w:val="24"/>
          <w:szCs w:val="24"/>
        </w:rPr>
        <w:t>第１号</w:t>
      </w:r>
      <w:r w:rsidR="00615109">
        <w:rPr>
          <w:rFonts w:ascii="ＭＳ 明朝" w:hAnsi="ＭＳ 明朝" w:hint="eastAsia"/>
          <w:color w:val="000000"/>
          <w:sz w:val="24"/>
          <w:szCs w:val="24"/>
        </w:rPr>
        <w:t>（第</w:t>
      </w:r>
      <w:r w:rsidR="00D853C8">
        <w:rPr>
          <w:rFonts w:ascii="ＭＳ 明朝" w:hAnsi="ＭＳ 明朝" w:hint="eastAsia"/>
          <w:color w:val="000000"/>
          <w:sz w:val="24"/>
          <w:szCs w:val="24"/>
        </w:rPr>
        <w:t>５</w:t>
      </w:r>
      <w:r w:rsidR="00615109">
        <w:rPr>
          <w:rFonts w:ascii="ＭＳ 明朝" w:hAnsi="ＭＳ 明朝" w:hint="eastAsia"/>
          <w:color w:val="000000"/>
          <w:sz w:val="24"/>
          <w:szCs w:val="24"/>
        </w:rPr>
        <w:t>条関係）</w:t>
      </w:r>
    </w:p>
    <w:p w14:paraId="64440737" w14:textId="77777777" w:rsidR="00A60267" w:rsidRPr="00333C8B" w:rsidRDefault="00A60267" w:rsidP="001A7ACB">
      <w:pPr>
        <w:overflowPunct w:val="0"/>
        <w:topLinePunct/>
        <w:autoSpaceDE w:val="0"/>
        <w:autoSpaceDN w:val="0"/>
        <w:jc w:val="center"/>
        <w:rPr>
          <w:rFonts w:ascii="ＭＳ 明朝"/>
          <w:color w:val="000000"/>
          <w:sz w:val="24"/>
          <w:szCs w:val="24"/>
        </w:rPr>
      </w:pPr>
      <w:bookmarkStart w:id="0" w:name="_Hlk138889444"/>
    </w:p>
    <w:p w14:paraId="20D5BDF2" w14:textId="77777777" w:rsidR="00AA7900" w:rsidRPr="00333C8B" w:rsidRDefault="00AA7900" w:rsidP="001A7ACB">
      <w:pPr>
        <w:overflowPunct w:val="0"/>
        <w:topLinePunct/>
        <w:autoSpaceDE w:val="0"/>
        <w:autoSpaceDN w:val="0"/>
        <w:jc w:val="center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>御前崎市</w:t>
      </w:r>
      <w:bookmarkEnd w:id="0"/>
      <w:r w:rsidR="002A5CF9">
        <w:rPr>
          <w:rFonts w:ascii="ＭＳ 明朝" w:hAnsi="ＭＳ 明朝"/>
          <w:color w:val="000000"/>
          <w:sz w:val="24"/>
          <w:szCs w:val="24"/>
        </w:rPr>
        <w:t>AI</w:t>
      </w:r>
      <w:r w:rsidR="002A5CF9">
        <w:rPr>
          <w:rFonts w:ascii="ＭＳ 明朝" w:hAnsi="ＭＳ 明朝" w:hint="eastAsia"/>
          <w:color w:val="000000"/>
          <w:sz w:val="24"/>
          <w:szCs w:val="24"/>
        </w:rPr>
        <w:t>オンデマンド交通サービス</w:t>
      </w:r>
      <w:r w:rsidR="00B06059">
        <w:rPr>
          <w:rFonts w:ascii="ＭＳ 明朝" w:hAnsi="ＭＳ 明朝" w:hint="eastAsia"/>
          <w:color w:val="000000"/>
          <w:sz w:val="24"/>
          <w:szCs w:val="24"/>
        </w:rPr>
        <w:t>ドア</w:t>
      </w:r>
      <w:r w:rsidR="00B06059">
        <w:rPr>
          <w:rFonts w:ascii="ＭＳ 明朝" w:hAnsi="ＭＳ 明朝"/>
          <w:color w:val="000000"/>
          <w:sz w:val="24"/>
          <w:szCs w:val="24"/>
        </w:rPr>
        <w:t>to</w:t>
      </w:r>
      <w:r w:rsidR="00B06059">
        <w:rPr>
          <w:rFonts w:ascii="ＭＳ 明朝" w:hAnsi="ＭＳ 明朝" w:hint="eastAsia"/>
          <w:color w:val="000000"/>
          <w:sz w:val="24"/>
          <w:szCs w:val="24"/>
        </w:rPr>
        <w:t>ドアユーザー登録</w:t>
      </w:r>
      <w:r w:rsidR="002A5CF9">
        <w:rPr>
          <w:rFonts w:ascii="ＭＳ 明朝" w:hAnsi="ＭＳ 明朝" w:hint="eastAsia"/>
          <w:color w:val="000000"/>
          <w:sz w:val="24"/>
          <w:szCs w:val="24"/>
        </w:rPr>
        <w:t>申請書</w:t>
      </w:r>
    </w:p>
    <w:p w14:paraId="42E4B525" w14:textId="77777777" w:rsidR="00AA7900" w:rsidRPr="00333C8B" w:rsidRDefault="00AA7900" w:rsidP="001A7ACB">
      <w:pPr>
        <w:jc w:val="right"/>
        <w:rPr>
          <w:rFonts w:ascii="ＭＳ 明朝"/>
          <w:color w:val="000000"/>
          <w:sz w:val="24"/>
          <w:szCs w:val="24"/>
        </w:rPr>
      </w:pPr>
    </w:p>
    <w:p w14:paraId="5B062A2D" w14:textId="77777777" w:rsidR="00597C1D" w:rsidRPr="00333C8B" w:rsidRDefault="00597C1D" w:rsidP="001A7ACB">
      <w:pPr>
        <w:ind w:right="254"/>
        <w:jc w:val="right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年　月　日　</w:t>
      </w:r>
    </w:p>
    <w:p w14:paraId="168CE31B" w14:textId="77777777" w:rsidR="00597C1D" w:rsidRPr="00333C8B" w:rsidRDefault="00597C1D" w:rsidP="001A7ACB">
      <w:pPr>
        <w:jc w:val="left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御前崎市長</w:t>
      </w:r>
      <w:r w:rsidR="00103BE5" w:rsidRPr="00333C8B">
        <w:rPr>
          <w:rFonts w:ascii="ＭＳ 明朝" w:hAnsi="ＭＳ 明朝" w:hint="eastAsia"/>
          <w:color w:val="000000"/>
          <w:sz w:val="24"/>
          <w:szCs w:val="24"/>
        </w:rPr>
        <w:t xml:space="preserve">　　　　　　　様</w:t>
      </w:r>
    </w:p>
    <w:p w14:paraId="35F145B8" w14:textId="77777777" w:rsidR="001A7ACB" w:rsidRDefault="00597C1D" w:rsidP="001A7ACB">
      <w:pPr>
        <w:ind w:left="4383" w:firstLine="657"/>
        <w:jc w:val="left"/>
        <w:rPr>
          <w:rFonts w:ascii="ＭＳ 明朝"/>
          <w:color w:val="000000"/>
          <w:sz w:val="24"/>
          <w:szCs w:val="24"/>
        </w:rPr>
      </w:pPr>
      <w:r w:rsidRPr="001A7ACB">
        <w:rPr>
          <w:rFonts w:ascii="ＭＳ 明朝" w:hAnsi="ＭＳ 明朝" w:hint="eastAsia"/>
          <w:color w:val="000000"/>
          <w:spacing w:val="268"/>
          <w:kern w:val="0"/>
          <w:sz w:val="24"/>
          <w:szCs w:val="24"/>
          <w:fitText w:val="1016" w:id="-386225920"/>
        </w:rPr>
        <w:t>住</w:t>
      </w:r>
      <w:r w:rsidRPr="001A7ACB">
        <w:rPr>
          <w:rFonts w:ascii="ＭＳ 明朝" w:hAnsi="ＭＳ 明朝" w:hint="eastAsia"/>
          <w:color w:val="000000"/>
          <w:kern w:val="0"/>
          <w:sz w:val="24"/>
          <w:szCs w:val="24"/>
          <w:fitText w:val="1016" w:id="-386225920"/>
        </w:rPr>
        <w:t>所</w:t>
      </w: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040C858E" w14:textId="77777777" w:rsidR="00A306B7" w:rsidRDefault="00597C1D" w:rsidP="001A7ACB">
      <w:pPr>
        <w:ind w:left="4320" w:firstLine="720"/>
        <w:jc w:val="left"/>
        <w:rPr>
          <w:rFonts w:ascii="ＭＳ 明朝"/>
          <w:color w:val="000000"/>
          <w:sz w:val="24"/>
          <w:szCs w:val="24"/>
        </w:rPr>
      </w:pPr>
      <w:r w:rsidRPr="001A7ACB">
        <w:rPr>
          <w:rFonts w:ascii="ＭＳ 明朝" w:hAnsi="ＭＳ 明朝" w:hint="eastAsia"/>
          <w:color w:val="000000"/>
          <w:spacing w:val="268"/>
          <w:kern w:val="0"/>
          <w:sz w:val="24"/>
          <w:szCs w:val="24"/>
          <w:fitText w:val="1016" w:id="-386225919"/>
        </w:rPr>
        <w:t>氏</w:t>
      </w:r>
      <w:r w:rsidRPr="001A7ACB">
        <w:rPr>
          <w:rFonts w:ascii="ＭＳ 明朝" w:hAnsi="ＭＳ 明朝" w:hint="eastAsia"/>
          <w:color w:val="000000"/>
          <w:kern w:val="0"/>
          <w:sz w:val="24"/>
          <w:szCs w:val="24"/>
          <w:fitText w:val="1016" w:id="-386225919"/>
        </w:rPr>
        <w:t>名</w:t>
      </w: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6F6C46AA" w14:textId="77777777" w:rsidR="00FF2D12" w:rsidRPr="00B6672C" w:rsidRDefault="00FF2D12" w:rsidP="001A7ACB">
      <w:pPr>
        <w:ind w:left="4320" w:firstLine="720"/>
        <w:jc w:val="left"/>
        <w:rPr>
          <w:rFonts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生年月日</w:t>
      </w:r>
      <w:r w:rsidR="000B0ECC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27DFDCCC" w14:textId="77777777" w:rsidR="00C0634E" w:rsidRPr="00333C8B" w:rsidRDefault="00A306B7" w:rsidP="001A7ACB">
      <w:pPr>
        <w:ind w:left="4320" w:firstLine="720"/>
        <w:jc w:val="left"/>
        <w:rPr>
          <w:rFonts w:ascii="ＭＳ 明朝"/>
          <w:color w:val="000000"/>
          <w:sz w:val="24"/>
          <w:szCs w:val="24"/>
        </w:rPr>
      </w:pPr>
      <w:r w:rsidRPr="001A7ACB">
        <w:rPr>
          <w:rFonts w:ascii="ＭＳ 明朝" w:hAnsi="ＭＳ 明朝" w:hint="eastAsia"/>
          <w:color w:val="000000"/>
          <w:kern w:val="0"/>
          <w:sz w:val="24"/>
          <w:szCs w:val="24"/>
        </w:rPr>
        <w:t>電話番号</w:t>
      </w:r>
      <w:r w:rsidR="00597C1D" w:rsidRPr="00333C8B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52264D75" w14:textId="77777777" w:rsidR="00597C1D" w:rsidRPr="00333C8B" w:rsidRDefault="00597C1D" w:rsidP="001A7ACB">
      <w:pPr>
        <w:jc w:val="left"/>
        <w:rPr>
          <w:rFonts w:ascii="ＭＳ 明朝"/>
          <w:color w:val="000000"/>
          <w:sz w:val="24"/>
          <w:szCs w:val="24"/>
        </w:rPr>
      </w:pPr>
    </w:p>
    <w:p w14:paraId="2276690F" w14:textId="77777777" w:rsidR="00F919FD" w:rsidRDefault="00597C1D" w:rsidP="001A7ACB">
      <w:pPr>
        <w:jc w:val="left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1B5D41">
        <w:rPr>
          <w:rFonts w:ascii="ＭＳ 明朝" w:hAnsi="ＭＳ 明朝" w:hint="eastAsia"/>
          <w:color w:val="000000"/>
          <w:sz w:val="24"/>
          <w:szCs w:val="24"/>
        </w:rPr>
        <w:t>御前崎市</w:t>
      </w:r>
      <w:r w:rsidR="001B5D41">
        <w:rPr>
          <w:rFonts w:ascii="ＭＳ 明朝" w:hAnsi="ＭＳ 明朝"/>
          <w:color w:val="000000"/>
          <w:sz w:val="24"/>
          <w:szCs w:val="24"/>
        </w:rPr>
        <w:t>AI</w:t>
      </w:r>
      <w:r w:rsidR="001B5D41">
        <w:rPr>
          <w:rFonts w:ascii="ＭＳ 明朝" w:hAnsi="ＭＳ 明朝" w:hint="eastAsia"/>
          <w:color w:val="000000"/>
          <w:sz w:val="24"/>
          <w:szCs w:val="24"/>
        </w:rPr>
        <w:t>オンデマンド交通サービスの利用に</w:t>
      </w:r>
      <w:r w:rsidR="00556820">
        <w:rPr>
          <w:rFonts w:ascii="ＭＳ 明朝" w:hAnsi="ＭＳ 明朝" w:hint="eastAsia"/>
          <w:color w:val="000000"/>
          <w:sz w:val="24"/>
          <w:szCs w:val="24"/>
        </w:rPr>
        <w:t>当</w:t>
      </w:r>
      <w:r w:rsidR="001B5D41">
        <w:rPr>
          <w:rFonts w:ascii="ＭＳ 明朝" w:hAnsi="ＭＳ 明朝" w:hint="eastAsia"/>
          <w:color w:val="000000"/>
          <w:sz w:val="24"/>
          <w:szCs w:val="24"/>
        </w:rPr>
        <w:t>たり、下記により、</w:t>
      </w:r>
      <w:r w:rsidR="00B06059" w:rsidRPr="00B06059">
        <w:rPr>
          <w:rFonts w:ascii="ＭＳ 明朝" w:hAnsi="ＭＳ 明朝" w:hint="eastAsia"/>
          <w:color w:val="000000"/>
          <w:sz w:val="24"/>
          <w:szCs w:val="24"/>
        </w:rPr>
        <w:t>ドア</w:t>
      </w:r>
      <w:r w:rsidR="00B06059" w:rsidRPr="00B06059">
        <w:rPr>
          <w:rFonts w:ascii="ＭＳ 明朝" w:hAnsi="ＭＳ 明朝"/>
          <w:color w:val="000000"/>
          <w:sz w:val="24"/>
          <w:szCs w:val="24"/>
        </w:rPr>
        <w:t>to</w:t>
      </w:r>
      <w:r w:rsidR="00B06059" w:rsidRPr="00B06059">
        <w:rPr>
          <w:rFonts w:ascii="ＭＳ 明朝" w:hAnsi="ＭＳ 明朝" w:hint="eastAsia"/>
          <w:color w:val="000000"/>
          <w:sz w:val="24"/>
          <w:szCs w:val="24"/>
        </w:rPr>
        <w:t>ドアユーザー</w:t>
      </w:r>
      <w:r w:rsidR="001A7ACB">
        <w:rPr>
          <w:rFonts w:ascii="ＭＳ 明朝" w:hAnsi="ＭＳ 明朝" w:hint="eastAsia"/>
          <w:color w:val="000000"/>
          <w:sz w:val="24"/>
          <w:szCs w:val="24"/>
        </w:rPr>
        <w:t>登録を申請します。</w:t>
      </w:r>
      <w:r w:rsidR="007C0E28">
        <w:rPr>
          <w:rFonts w:ascii="ＭＳ 明朝" w:hAnsi="ＭＳ 明朝" w:hint="eastAsia"/>
          <w:color w:val="000000"/>
          <w:sz w:val="24"/>
          <w:szCs w:val="24"/>
        </w:rPr>
        <w:t>また登録にあたり、</w:t>
      </w:r>
      <w:r w:rsidR="007C0E28" w:rsidRPr="007C0E28">
        <w:rPr>
          <w:rFonts w:ascii="ＭＳ 明朝" w:hAnsi="ＭＳ 明朝" w:hint="eastAsia"/>
          <w:color w:val="000000"/>
          <w:sz w:val="24"/>
          <w:szCs w:val="24"/>
        </w:rPr>
        <w:t>下記の</w:t>
      </w:r>
      <w:r w:rsidR="007C0E28">
        <w:rPr>
          <w:rFonts w:ascii="ＭＳ 明朝" w:hAnsi="ＭＳ 明朝" w:hint="eastAsia"/>
          <w:color w:val="000000"/>
          <w:sz w:val="24"/>
          <w:szCs w:val="24"/>
        </w:rPr>
        <w:t>事項に</w:t>
      </w:r>
      <w:r w:rsidR="007C0E28" w:rsidRPr="007C0E28">
        <w:rPr>
          <w:rFonts w:ascii="ＭＳ 明朝" w:hAnsi="ＭＳ 明朝" w:hint="eastAsia"/>
          <w:color w:val="000000"/>
          <w:sz w:val="24"/>
          <w:szCs w:val="24"/>
        </w:rPr>
        <w:t>同意します。</w:t>
      </w:r>
    </w:p>
    <w:p w14:paraId="33A918FA" w14:textId="77777777" w:rsidR="007C0E28" w:rsidRDefault="007C0E28" w:rsidP="001A7ACB">
      <w:pPr>
        <w:jc w:val="left"/>
        <w:rPr>
          <w:rFonts w:ascii="ＭＳ 明朝"/>
          <w:color w:val="000000"/>
          <w:sz w:val="24"/>
          <w:szCs w:val="24"/>
        </w:rPr>
      </w:pPr>
    </w:p>
    <w:p w14:paraId="792FEEF5" w14:textId="77777777" w:rsidR="00556820" w:rsidRPr="00556820" w:rsidRDefault="00556820" w:rsidP="00556820">
      <w:pPr>
        <w:jc w:val="center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記</w:t>
      </w:r>
    </w:p>
    <w:p w14:paraId="3EEF196D" w14:textId="77777777" w:rsidR="008C2A37" w:rsidRDefault="008C2A37" w:rsidP="00CC287D">
      <w:pPr>
        <w:spacing w:line="330" w:lineRule="exact"/>
        <w:jc w:val="left"/>
        <w:rPr>
          <w:rFonts w:ascii="ＭＳ 明朝"/>
          <w:color w:val="000000"/>
          <w:sz w:val="24"/>
          <w:szCs w:val="24"/>
        </w:rPr>
      </w:pPr>
    </w:p>
    <w:p w14:paraId="75AF3E24" w14:textId="77777777" w:rsidR="00CC287D" w:rsidRPr="00333C8B" w:rsidRDefault="00CC287D" w:rsidP="00CC287D">
      <w:pPr>
        <w:spacing w:line="330" w:lineRule="exact"/>
        <w:jc w:val="left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１</w:t>
      </w: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7C0E28">
        <w:rPr>
          <w:rFonts w:ascii="ＭＳ 明朝" w:hAnsi="ＭＳ 明朝" w:hint="eastAsia"/>
          <w:color w:val="000000"/>
          <w:sz w:val="24"/>
          <w:szCs w:val="24"/>
        </w:rPr>
        <w:t>同意事項</w:t>
      </w:r>
    </w:p>
    <w:p w14:paraId="5EEFD939" w14:textId="77777777" w:rsidR="007C0E28" w:rsidRPr="007C0E28" w:rsidRDefault="007C0E28" w:rsidP="007C0E28">
      <w:pPr>
        <w:spacing w:line="330" w:lineRule="exact"/>
        <w:jc w:val="left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（１）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サービス利用時は、必ず許可証を提示すること</w:t>
      </w:r>
      <w:r w:rsidR="00502B8A">
        <w:rPr>
          <w:rFonts w:ascii="ＭＳ 明朝" w:hAnsi="ＭＳ 明朝" w:hint="eastAsia"/>
          <w:color w:val="000000"/>
          <w:sz w:val="24"/>
          <w:szCs w:val="24"/>
        </w:rPr>
        <w:t>。</w:t>
      </w:r>
    </w:p>
    <w:p w14:paraId="326D3A26" w14:textId="77777777" w:rsidR="007C0E28" w:rsidRPr="007C0E28" w:rsidRDefault="007C0E28" w:rsidP="007C0E28">
      <w:pPr>
        <w:spacing w:line="330" w:lineRule="exact"/>
        <w:jc w:val="left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（２）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許可証を提示できない場合、乗車をお断りする場合があること。</w:t>
      </w:r>
    </w:p>
    <w:p w14:paraId="235C8080" w14:textId="77777777" w:rsidR="007C0E28" w:rsidRPr="007C0E28" w:rsidRDefault="007C0E28" w:rsidP="007C0E28">
      <w:pPr>
        <w:adjustRightInd w:val="0"/>
        <w:spacing w:line="330" w:lineRule="exact"/>
        <w:ind w:left="762" w:hangingChars="300" w:hanging="762"/>
        <w:jc w:val="left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（３）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許可証の発行以降、停留所を利用しても、ドア</w:t>
      </w:r>
      <w:r>
        <w:rPr>
          <w:rFonts w:ascii="ＭＳ 明朝" w:hAnsi="ＭＳ 明朝"/>
          <w:color w:val="000000"/>
          <w:sz w:val="24"/>
          <w:szCs w:val="24"/>
        </w:rPr>
        <w:t>t</w:t>
      </w:r>
      <w:r w:rsidRPr="007C0E28">
        <w:rPr>
          <w:rFonts w:ascii="ＭＳ 明朝" w:hAnsi="ＭＳ 明朝"/>
          <w:color w:val="000000"/>
          <w:sz w:val="24"/>
          <w:szCs w:val="24"/>
        </w:rPr>
        <w:t>o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ドア</w:t>
      </w:r>
      <w:r>
        <w:rPr>
          <w:rFonts w:ascii="ＭＳ 明朝" w:hAnsi="ＭＳ 明朝" w:hint="eastAsia"/>
          <w:color w:val="000000"/>
          <w:sz w:val="24"/>
          <w:szCs w:val="24"/>
        </w:rPr>
        <w:t>ユーザーの割引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運賃が</w:t>
      </w:r>
      <w:r>
        <w:rPr>
          <w:rFonts w:ascii="ＭＳ 明朝" w:hAnsi="ＭＳ 明朝" w:hint="eastAsia"/>
          <w:color w:val="000000"/>
          <w:sz w:val="24"/>
          <w:szCs w:val="24"/>
        </w:rPr>
        <w:t>適用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されること。</w:t>
      </w:r>
    </w:p>
    <w:p w14:paraId="2EBA66EC" w14:textId="77777777" w:rsidR="007C0E28" w:rsidRDefault="007C0E28" w:rsidP="007C0E28">
      <w:pPr>
        <w:spacing w:line="330" w:lineRule="exact"/>
        <w:jc w:val="left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（４）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ドア</w:t>
      </w:r>
      <w:r w:rsidRPr="007C0E28">
        <w:rPr>
          <w:rFonts w:ascii="ＭＳ 明朝" w:hAnsi="ＭＳ 明朝"/>
          <w:color w:val="000000"/>
          <w:sz w:val="24"/>
          <w:szCs w:val="24"/>
        </w:rPr>
        <w:t>to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ドア</w:t>
      </w:r>
      <w:r w:rsidR="00C0159B">
        <w:rPr>
          <w:rFonts w:ascii="ＭＳ 明朝" w:hAnsi="ＭＳ 明朝" w:hint="eastAsia"/>
          <w:color w:val="000000"/>
          <w:sz w:val="24"/>
          <w:szCs w:val="24"/>
        </w:rPr>
        <w:t>利用の許可が不要となった</w:t>
      </w:r>
      <w:r w:rsidR="002E1404">
        <w:rPr>
          <w:rFonts w:ascii="ＭＳ 明朝" w:hAnsi="ＭＳ 明朝" w:hint="eastAsia"/>
          <w:color w:val="000000"/>
          <w:sz w:val="24"/>
          <w:szCs w:val="24"/>
        </w:rPr>
        <w:t>とき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は、</w:t>
      </w:r>
      <w:r>
        <w:rPr>
          <w:rFonts w:ascii="ＭＳ 明朝" w:hAnsi="ＭＳ 明朝" w:hint="eastAsia"/>
          <w:color w:val="000000"/>
          <w:sz w:val="24"/>
          <w:szCs w:val="24"/>
        </w:rPr>
        <w:t>市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に必ず</w:t>
      </w:r>
      <w:r w:rsidR="00090125">
        <w:rPr>
          <w:rFonts w:ascii="ＭＳ 明朝" w:hAnsi="ＭＳ 明朝" w:hint="eastAsia"/>
          <w:color w:val="000000"/>
          <w:sz w:val="24"/>
          <w:szCs w:val="24"/>
        </w:rPr>
        <w:t>届出</w:t>
      </w:r>
      <w:r w:rsidRPr="007C0E28">
        <w:rPr>
          <w:rFonts w:ascii="ＭＳ 明朝" w:hAnsi="ＭＳ 明朝" w:hint="eastAsia"/>
          <w:color w:val="000000"/>
          <w:sz w:val="24"/>
          <w:szCs w:val="24"/>
        </w:rPr>
        <w:t>すること。</w:t>
      </w:r>
    </w:p>
    <w:p w14:paraId="400B3CF5" w14:textId="77777777" w:rsidR="00FA1E7C" w:rsidRDefault="00FA1E7C" w:rsidP="00502B8A">
      <w:pPr>
        <w:spacing w:line="330" w:lineRule="exact"/>
        <w:ind w:left="762" w:hangingChars="300" w:hanging="762"/>
        <w:jc w:val="left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（５）</w:t>
      </w:r>
      <w:r w:rsidR="00502B8A" w:rsidRPr="00502B8A">
        <w:rPr>
          <w:rFonts w:ascii="ＭＳ 明朝" w:hAnsi="ＭＳ 明朝" w:hint="eastAsia"/>
          <w:color w:val="000000"/>
          <w:sz w:val="24"/>
          <w:szCs w:val="24"/>
        </w:rPr>
        <w:t>本サービスは乗合運送を前提と</w:t>
      </w:r>
      <w:r w:rsidR="00502B8A">
        <w:rPr>
          <w:rFonts w:ascii="ＭＳ 明朝" w:hAnsi="ＭＳ 明朝" w:hint="eastAsia"/>
          <w:color w:val="000000"/>
          <w:sz w:val="24"/>
          <w:szCs w:val="24"/>
        </w:rPr>
        <w:t>するため</w:t>
      </w:r>
      <w:r w:rsidR="00502B8A" w:rsidRPr="00502B8A">
        <w:rPr>
          <w:rFonts w:ascii="ＭＳ 明朝" w:hAnsi="ＭＳ 明朝" w:hint="eastAsia"/>
          <w:color w:val="000000"/>
          <w:sz w:val="24"/>
          <w:szCs w:val="24"/>
        </w:rPr>
        <w:t>、乗降場所（ご自宅等）を他の利用者が知る場合があ</w:t>
      </w:r>
      <w:r w:rsidR="00502B8A">
        <w:rPr>
          <w:rFonts w:ascii="ＭＳ 明朝" w:hAnsi="ＭＳ 明朝" w:hint="eastAsia"/>
          <w:color w:val="000000"/>
          <w:sz w:val="24"/>
          <w:szCs w:val="24"/>
        </w:rPr>
        <w:t>ること。</w:t>
      </w:r>
    </w:p>
    <w:p w14:paraId="0A2E58F3" w14:textId="77777777" w:rsidR="007C0E28" w:rsidRDefault="007C0E28" w:rsidP="008A460F">
      <w:pPr>
        <w:spacing w:line="330" w:lineRule="exact"/>
        <w:jc w:val="left"/>
        <w:rPr>
          <w:rFonts w:ascii="ＭＳ 明朝"/>
          <w:color w:val="000000"/>
          <w:sz w:val="24"/>
          <w:szCs w:val="24"/>
        </w:rPr>
      </w:pPr>
    </w:p>
    <w:p w14:paraId="2F1722DE" w14:textId="77777777" w:rsidR="008A460F" w:rsidRPr="00333C8B" w:rsidRDefault="008A460F" w:rsidP="008A460F">
      <w:pPr>
        <w:spacing w:line="330" w:lineRule="exact"/>
        <w:jc w:val="left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２</w:t>
      </w: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添付書類</w:t>
      </w:r>
    </w:p>
    <w:tbl>
      <w:tblPr>
        <w:tblW w:w="7937" w:type="dxa"/>
        <w:tblInd w:w="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9"/>
        <w:gridCol w:w="1538"/>
      </w:tblGrid>
      <w:tr w:rsidR="008A460F" w:rsidRPr="00333C8B" w14:paraId="05DD43DC" w14:textId="77777777" w:rsidTr="00D83E2A">
        <w:trPr>
          <w:trHeight w:val="454"/>
        </w:trPr>
        <w:tc>
          <w:tcPr>
            <w:tcW w:w="6399" w:type="dxa"/>
            <w:vAlign w:val="center"/>
          </w:tcPr>
          <w:p w14:paraId="25A16828" w14:textId="77777777" w:rsidR="008A460F" w:rsidRPr="00333C8B" w:rsidRDefault="007C0E28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書類名</w:t>
            </w:r>
          </w:p>
        </w:tc>
        <w:tc>
          <w:tcPr>
            <w:tcW w:w="1538" w:type="dxa"/>
            <w:vAlign w:val="center"/>
          </w:tcPr>
          <w:p w14:paraId="3C258147" w14:textId="77777777" w:rsidR="008A460F" w:rsidRPr="00333C8B" w:rsidRDefault="008A460F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確認</w:t>
            </w:r>
          </w:p>
        </w:tc>
      </w:tr>
      <w:tr w:rsidR="00D83E2A" w:rsidRPr="00333C8B" w14:paraId="43355320" w14:textId="77777777" w:rsidTr="00D83E2A">
        <w:trPr>
          <w:trHeight w:val="454"/>
        </w:trPr>
        <w:tc>
          <w:tcPr>
            <w:tcW w:w="6399" w:type="dxa"/>
            <w:vAlign w:val="center"/>
          </w:tcPr>
          <w:p w14:paraId="0CCE4FA3" w14:textId="77777777" w:rsidR="00800E89" w:rsidRDefault="00D83E2A" w:rsidP="00D83E2A">
            <w:pPr>
              <w:spacing w:line="330" w:lineRule="exact"/>
              <w:rPr>
                <w:rFonts w:ascii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身体障害者手帳、療育手帳、精神障害者手帳、児童福祉施設入所児童割引証</w:t>
            </w:r>
            <w:r w:rsidR="0021040D">
              <w:rPr>
                <w:rFonts w:ascii="ＭＳ 明朝" w:hAnsi="ＭＳ 明朝" w:hint="eastAsia"/>
                <w:color w:val="000000"/>
                <w:sz w:val="24"/>
                <w:szCs w:val="24"/>
              </w:rPr>
              <w:t>若しくは</w:t>
            </w: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介護保険被保険者証</w:t>
            </w:r>
          </w:p>
          <w:p w14:paraId="1480F1D7" w14:textId="2D96C9F4" w:rsidR="00D83E2A" w:rsidRPr="007C10C1" w:rsidRDefault="0014425C" w:rsidP="00D83E2A">
            <w:pPr>
              <w:spacing w:line="330" w:lineRule="exact"/>
              <w:rPr>
                <w:rFonts w:asci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（写し）</w:t>
            </w:r>
          </w:p>
        </w:tc>
        <w:tc>
          <w:tcPr>
            <w:tcW w:w="1538" w:type="dxa"/>
            <w:vAlign w:val="center"/>
          </w:tcPr>
          <w:p w14:paraId="31CA914F" w14:textId="77777777" w:rsidR="00D83E2A" w:rsidRPr="007C10C1" w:rsidRDefault="00FB2E7B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□</w:t>
            </w:r>
          </w:p>
        </w:tc>
      </w:tr>
      <w:tr w:rsidR="008A460F" w:rsidRPr="00333C8B" w14:paraId="1D9A5343" w14:textId="77777777" w:rsidTr="00D83E2A">
        <w:trPr>
          <w:trHeight w:val="454"/>
        </w:trPr>
        <w:tc>
          <w:tcPr>
            <w:tcW w:w="6399" w:type="dxa"/>
            <w:vAlign w:val="center"/>
          </w:tcPr>
          <w:p w14:paraId="6FC2BAC7" w14:textId="77777777" w:rsidR="008A460F" w:rsidRPr="007C10C1" w:rsidRDefault="007C0E28" w:rsidP="00D83E2A">
            <w:pPr>
              <w:spacing w:line="330" w:lineRule="exact"/>
              <w:rPr>
                <w:rFonts w:ascii="ＭＳ 明朝"/>
                <w:color w:val="000000"/>
                <w:sz w:val="24"/>
                <w:szCs w:val="24"/>
              </w:rPr>
            </w:pP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自宅</w:t>
            </w:r>
            <w:r w:rsidR="00961FD4">
              <w:rPr>
                <w:rFonts w:ascii="ＭＳ 明朝" w:hAnsi="ＭＳ 明朝" w:hint="eastAsia"/>
                <w:color w:val="000000"/>
                <w:sz w:val="24"/>
                <w:szCs w:val="24"/>
              </w:rPr>
              <w:t>付近</w:t>
            </w: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で利用する場合の周辺地図</w:t>
            </w:r>
          </w:p>
        </w:tc>
        <w:tc>
          <w:tcPr>
            <w:tcW w:w="1538" w:type="dxa"/>
            <w:vAlign w:val="center"/>
          </w:tcPr>
          <w:p w14:paraId="1C84616D" w14:textId="77777777" w:rsidR="008A460F" w:rsidRPr="007C10C1" w:rsidRDefault="008A460F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□</w:t>
            </w:r>
          </w:p>
        </w:tc>
      </w:tr>
      <w:tr w:rsidR="008A460F" w:rsidRPr="00333C8B" w14:paraId="5B0F95A8" w14:textId="77777777" w:rsidTr="00D83E2A">
        <w:trPr>
          <w:trHeight w:val="454"/>
        </w:trPr>
        <w:tc>
          <w:tcPr>
            <w:tcW w:w="6399" w:type="dxa"/>
            <w:vAlign w:val="center"/>
          </w:tcPr>
          <w:p w14:paraId="447901D0" w14:textId="77777777" w:rsidR="008A460F" w:rsidRPr="007C10C1" w:rsidRDefault="008A460F" w:rsidP="00D83E2A">
            <w:pPr>
              <w:spacing w:line="330" w:lineRule="exact"/>
              <w:rPr>
                <w:rFonts w:ascii="ＭＳ 明朝"/>
                <w:color w:val="000000"/>
                <w:sz w:val="24"/>
                <w:szCs w:val="24"/>
              </w:rPr>
            </w:pP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その他市長が必要と認める書類</w:t>
            </w:r>
          </w:p>
        </w:tc>
        <w:tc>
          <w:tcPr>
            <w:tcW w:w="1538" w:type="dxa"/>
            <w:vAlign w:val="center"/>
          </w:tcPr>
          <w:p w14:paraId="7147658C" w14:textId="77777777" w:rsidR="008A460F" w:rsidRPr="007C10C1" w:rsidRDefault="008A460F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□</w:t>
            </w:r>
          </w:p>
        </w:tc>
      </w:tr>
    </w:tbl>
    <w:p w14:paraId="7FED3A26" w14:textId="77777777" w:rsidR="00AE2DAB" w:rsidRDefault="00AE2DAB" w:rsidP="001A7ACB">
      <w:pPr>
        <w:widowControl/>
        <w:jc w:val="left"/>
        <w:rPr>
          <w:color w:val="000000"/>
          <w:sz w:val="24"/>
          <w:szCs w:val="24"/>
        </w:rPr>
      </w:pPr>
    </w:p>
    <w:p w14:paraId="4ADCC821" w14:textId="77777777" w:rsidR="00AE2DAB" w:rsidRDefault="00097C53" w:rsidP="001A7ACB">
      <w:pPr>
        <w:widowControl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３　</w:t>
      </w:r>
      <w:r w:rsidR="00AE2DAB" w:rsidRPr="00AE2DAB">
        <w:rPr>
          <w:rFonts w:hint="eastAsia"/>
          <w:color w:val="000000"/>
          <w:sz w:val="24"/>
          <w:szCs w:val="24"/>
        </w:rPr>
        <w:t>事務処理欄</w:t>
      </w:r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551"/>
        <w:gridCol w:w="1417"/>
        <w:gridCol w:w="2551"/>
      </w:tblGrid>
      <w:tr w:rsidR="00AE2DAB" w:rsidRPr="006710BC" w14:paraId="2244F173" w14:textId="77777777" w:rsidTr="007C0E28">
        <w:tc>
          <w:tcPr>
            <w:tcW w:w="1417" w:type="dxa"/>
          </w:tcPr>
          <w:p w14:paraId="12F66B70" w14:textId="77777777" w:rsidR="00AE2DAB" w:rsidRPr="006710BC" w:rsidRDefault="00AE2DAB" w:rsidP="006710B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710BC">
              <w:rPr>
                <w:rFonts w:hint="eastAsia"/>
                <w:color w:val="000000"/>
                <w:sz w:val="24"/>
                <w:szCs w:val="24"/>
              </w:rPr>
              <w:t>処理日</w:t>
            </w:r>
          </w:p>
        </w:tc>
        <w:tc>
          <w:tcPr>
            <w:tcW w:w="2551" w:type="dxa"/>
          </w:tcPr>
          <w:p w14:paraId="12846C2D" w14:textId="77777777" w:rsidR="00AE2DAB" w:rsidRPr="006710BC" w:rsidRDefault="00AE2DAB" w:rsidP="006710BC">
            <w:pPr>
              <w:ind w:right="254"/>
              <w:jc w:val="right"/>
              <w:rPr>
                <w:rFonts w:ascii="ＭＳ 明朝"/>
                <w:color w:val="000000"/>
                <w:sz w:val="24"/>
                <w:szCs w:val="24"/>
              </w:rPr>
            </w:pPr>
            <w:r w:rsidRPr="006710BC">
              <w:rPr>
                <w:rFonts w:ascii="ＭＳ 明朝" w:hAnsi="ＭＳ 明朝" w:hint="eastAsia"/>
                <w:color w:val="000000"/>
                <w:sz w:val="24"/>
                <w:szCs w:val="24"/>
              </w:rPr>
              <w:t xml:space="preserve">年　月　日　</w:t>
            </w:r>
          </w:p>
        </w:tc>
        <w:tc>
          <w:tcPr>
            <w:tcW w:w="1417" w:type="dxa"/>
          </w:tcPr>
          <w:p w14:paraId="7D36AE92" w14:textId="77777777" w:rsidR="00AE2DAB" w:rsidRPr="006710BC" w:rsidRDefault="00AE2DAB" w:rsidP="006710B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710BC">
              <w:rPr>
                <w:rFonts w:hint="eastAsia"/>
                <w:color w:val="000000"/>
                <w:sz w:val="24"/>
                <w:szCs w:val="24"/>
              </w:rPr>
              <w:t>担当者</w:t>
            </w:r>
          </w:p>
        </w:tc>
        <w:tc>
          <w:tcPr>
            <w:tcW w:w="2551" w:type="dxa"/>
          </w:tcPr>
          <w:p w14:paraId="35D40808" w14:textId="77777777" w:rsidR="00AE2DAB" w:rsidRPr="006710BC" w:rsidRDefault="00AE2DAB" w:rsidP="006710BC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49EF9AC0" w14:textId="77777777" w:rsidR="00AE2DAB" w:rsidRPr="00246744" w:rsidRDefault="00AE2DAB" w:rsidP="00D83E2A">
      <w:pPr>
        <w:widowControl/>
        <w:jc w:val="left"/>
        <w:rPr>
          <w:color w:val="000000"/>
          <w:sz w:val="24"/>
          <w:szCs w:val="24"/>
        </w:rPr>
      </w:pPr>
    </w:p>
    <w:sectPr w:rsidR="00AE2DAB" w:rsidRPr="00246744" w:rsidSect="00171480">
      <w:pgSz w:w="11905" w:h="16837" w:code="9"/>
      <w:pgMar w:top="1134" w:right="1134" w:bottom="0" w:left="1134" w:header="720" w:footer="720" w:gutter="0"/>
      <w:cols w:space="720"/>
      <w:noEndnote/>
      <w:docGrid w:type="linesAndChars" w:linePitch="482" w:charSpace="2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D8F9D" w14:textId="77777777" w:rsidR="005A05CC" w:rsidRDefault="005A05CC">
      <w:r>
        <w:separator/>
      </w:r>
    </w:p>
  </w:endnote>
  <w:endnote w:type="continuationSeparator" w:id="0">
    <w:p w14:paraId="3859B16B" w14:textId="77777777" w:rsidR="005A05CC" w:rsidRDefault="005A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E4B17" w14:textId="77777777" w:rsidR="005A05CC" w:rsidRDefault="005A05CC">
      <w:r>
        <w:separator/>
      </w:r>
    </w:p>
  </w:footnote>
  <w:footnote w:type="continuationSeparator" w:id="0">
    <w:p w14:paraId="3EE6AE98" w14:textId="77777777" w:rsidR="005A05CC" w:rsidRDefault="005A0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CF"/>
    <w:multiLevelType w:val="hybridMultilevel"/>
    <w:tmpl w:val="FFFFFFFF"/>
    <w:lvl w:ilvl="0" w:tplc="ECE24304">
      <w:numFmt w:val="bullet"/>
      <w:lvlText w:val="□"/>
      <w:lvlJc w:val="left"/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007B18"/>
    <w:multiLevelType w:val="hybridMultilevel"/>
    <w:tmpl w:val="FFFFFFFF"/>
    <w:lvl w:ilvl="0" w:tplc="B09038A0">
      <w:start w:val="1"/>
      <w:numFmt w:val="decimalFullWidth"/>
      <w:lvlText w:val="（%1）"/>
      <w:lvlJc w:val="left"/>
      <w:pPr>
        <w:ind w:left="94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  <w:rPr>
        <w:rFonts w:cs="Times New Roman"/>
      </w:rPr>
    </w:lvl>
  </w:abstractNum>
  <w:abstractNum w:abstractNumId="2" w15:restartNumberingAfterBreak="0">
    <w:nsid w:val="4E7F30D5"/>
    <w:multiLevelType w:val="hybridMultilevel"/>
    <w:tmpl w:val="FFFFFFFF"/>
    <w:lvl w:ilvl="0" w:tplc="D44AA954">
      <w:start w:val="1"/>
      <w:numFmt w:val="decimal"/>
      <w:lvlText w:val="第%1条"/>
      <w:lvlJc w:val="left"/>
      <w:rPr>
        <w:rFonts w:cs="Times New Roman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num w:numId="1" w16cid:durableId="2145270950">
    <w:abstractNumId w:val="2"/>
  </w:num>
  <w:num w:numId="2" w16cid:durableId="1735005410">
    <w:abstractNumId w:val="0"/>
  </w:num>
  <w:num w:numId="3" w16cid:durableId="1267344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12"/>
  <w:drawingGridVerticalSpacing w:val="241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8F"/>
    <w:rsid w:val="0002595B"/>
    <w:rsid w:val="00025C07"/>
    <w:rsid w:val="00054086"/>
    <w:rsid w:val="00076E33"/>
    <w:rsid w:val="0008574D"/>
    <w:rsid w:val="00090125"/>
    <w:rsid w:val="00097C53"/>
    <w:rsid w:val="000A581E"/>
    <w:rsid w:val="000A6CB1"/>
    <w:rsid w:val="000B0ECC"/>
    <w:rsid w:val="000B6740"/>
    <w:rsid w:val="000C11BA"/>
    <w:rsid w:val="000C1FA8"/>
    <w:rsid w:val="000E5A82"/>
    <w:rsid w:val="000F0EF6"/>
    <w:rsid w:val="000F0F0D"/>
    <w:rsid w:val="000F6D52"/>
    <w:rsid w:val="000F6F1B"/>
    <w:rsid w:val="00102BCA"/>
    <w:rsid w:val="00103BE5"/>
    <w:rsid w:val="0012646C"/>
    <w:rsid w:val="001273B0"/>
    <w:rsid w:val="00130714"/>
    <w:rsid w:val="0014225E"/>
    <w:rsid w:val="001427DA"/>
    <w:rsid w:val="0014425C"/>
    <w:rsid w:val="001509E6"/>
    <w:rsid w:val="00166105"/>
    <w:rsid w:val="001679D5"/>
    <w:rsid w:val="00171480"/>
    <w:rsid w:val="001716EF"/>
    <w:rsid w:val="001850DA"/>
    <w:rsid w:val="001A1408"/>
    <w:rsid w:val="001A6A2E"/>
    <w:rsid w:val="001A7ACB"/>
    <w:rsid w:val="001B4012"/>
    <w:rsid w:val="001B5D41"/>
    <w:rsid w:val="001C1A06"/>
    <w:rsid w:val="001C2483"/>
    <w:rsid w:val="001D7046"/>
    <w:rsid w:val="001F3C01"/>
    <w:rsid w:val="00207F9B"/>
    <w:rsid w:val="0021040D"/>
    <w:rsid w:val="00220B15"/>
    <w:rsid w:val="00235385"/>
    <w:rsid w:val="00236A5D"/>
    <w:rsid w:val="00241770"/>
    <w:rsid w:val="00245642"/>
    <w:rsid w:val="00246744"/>
    <w:rsid w:val="0025402F"/>
    <w:rsid w:val="00256B6A"/>
    <w:rsid w:val="00260897"/>
    <w:rsid w:val="00281A57"/>
    <w:rsid w:val="00281E9E"/>
    <w:rsid w:val="00282B23"/>
    <w:rsid w:val="00285D77"/>
    <w:rsid w:val="0028604B"/>
    <w:rsid w:val="002A5CF9"/>
    <w:rsid w:val="002D715C"/>
    <w:rsid w:val="002E105B"/>
    <w:rsid w:val="002E1404"/>
    <w:rsid w:val="002F6AAA"/>
    <w:rsid w:val="00301B15"/>
    <w:rsid w:val="00303118"/>
    <w:rsid w:val="00315E93"/>
    <w:rsid w:val="00325E05"/>
    <w:rsid w:val="00333C8B"/>
    <w:rsid w:val="00333E1B"/>
    <w:rsid w:val="003469B6"/>
    <w:rsid w:val="00350CB8"/>
    <w:rsid w:val="003516DF"/>
    <w:rsid w:val="00363CC0"/>
    <w:rsid w:val="00372191"/>
    <w:rsid w:val="0037326A"/>
    <w:rsid w:val="00386FB4"/>
    <w:rsid w:val="003958AB"/>
    <w:rsid w:val="003A47D9"/>
    <w:rsid w:val="003A7CA1"/>
    <w:rsid w:val="003B1011"/>
    <w:rsid w:val="003C1798"/>
    <w:rsid w:val="003D039C"/>
    <w:rsid w:val="003D3E66"/>
    <w:rsid w:val="003D70E5"/>
    <w:rsid w:val="003E243F"/>
    <w:rsid w:val="003E79D7"/>
    <w:rsid w:val="003F4867"/>
    <w:rsid w:val="003F7218"/>
    <w:rsid w:val="0040332D"/>
    <w:rsid w:val="00405686"/>
    <w:rsid w:val="004147C5"/>
    <w:rsid w:val="00417981"/>
    <w:rsid w:val="0042547D"/>
    <w:rsid w:val="00426982"/>
    <w:rsid w:val="00427BDF"/>
    <w:rsid w:val="00433624"/>
    <w:rsid w:val="00443622"/>
    <w:rsid w:val="00447F8F"/>
    <w:rsid w:val="00453186"/>
    <w:rsid w:val="004639A7"/>
    <w:rsid w:val="004861FC"/>
    <w:rsid w:val="00497D58"/>
    <w:rsid w:val="004A0473"/>
    <w:rsid w:val="004B7829"/>
    <w:rsid w:val="004C119B"/>
    <w:rsid w:val="004C5F85"/>
    <w:rsid w:val="004D7870"/>
    <w:rsid w:val="004E2414"/>
    <w:rsid w:val="004E2DBE"/>
    <w:rsid w:val="004E4819"/>
    <w:rsid w:val="004F0730"/>
    <w:rsid w:val="00502B8A"/>
    <w:rsid w:val="0051101E"/>
    <w:rsid w:val="00514480"/>
    <w:rsid w:val="00527CE8"/>
    <w:rsid w:val="005541CC"/>
    <w:rsid w:val="00555DEC"/>
    <w:rsid w:val="00556820"/>
    <w:rsid w:val="00594D7C"/>
    <w:rsid w:val="00597C1D"/>
    <w:rsid w:val="005A05CC"/>
    <w:rsid w:val="005A4B4D"/>
    <w:rsid w:val="005A5C3E"/>
    <w:rsid w:val="005B1EC3"/>
    <w:rsid w:val="005B2CB1"/>
    <w:rsid w:val="005B6453"/>
    <w:rsid w:val="005C2602"/>
    <w:rsid w:val="005C609E"/>
    <w:rsid w:val="005D1432"/>
    <w:rsid w:val="005D4497"/>
    <w:rsid w:val="005E40C5"/>
    <w:rsid w:val="005F095B"/>
    <w:rsid w:val="006108FD"/>
    <w:rsid w:val="00612124"/>
    <w:rsid w:val="00615109"/>
    <w:rsid w:val="006202FC"/>
    <w:rsid w:val="00621EFD"/>
    <w:rsid w:val="006370C7"/>
    <w:rsid w:val="006600EB"/>
    <w:rsid w:val="00664998"/>
    <w:rsid w:val="006710BC"/>
    <w:rsid w:val="00671BCC"/>
    <w:rsid w:val="00674D8A"/>
    <w:rsid w:val="00676834"/>
    <w:rsid w:val="0068406C"/>
    <w:rsid w:val="006A3107"/>
    <w:rsid w:val="006A3261"/>
    <w:rsid w:val="006A3425"/>
    <w:rsid w:val="006C2D68"/>
    <w:rsid w:val="006D6B2F"/>
    <w:rsid w:val="006E1675"/>
    <w:rsid w:val="006F40F0"/>
    <w:rsid w:val="00702C7D"/>
    <w:rsid w:val="007035E8"/>
    <w:rsid w:val="00713567"/>
    <w:rsid w:val="00714A8C"/>
    <w:rsid w:val="00714D4D"/>
    <w:rsid w:val="007165AD"/>
    <w:rsid w:val="00727F63"/>
    <w:rsid w:val="007314EF"/>
    <w:rsid w:val="00732808"/>
    <w:rsid w:val="007620A4"/>
    <w:rsid w:val="00767C08"/>
    <w:rsid w:val="00770234"/>
    <w:rsid w:val="00772108"/>
    <w:rsid w:val="00773D28"/>
    <w:rsid w:val="00776187"/>
    <w:rsid w:val="007970F4"/>
    <w:rsid w:val="007A3607"/>
    <w:rsid w:val="007B099E"/>
    <w:rsid w:val="007B4FB2"/>
    <w:rsid w:val="007C0E28"/>
    <w:rsid w:val="007C10C1"/>
    <w:rsid w:val="007C116A"/>
    <w:rsid w:val="007C26AE"/>
    <w:rsid w:val="007F04F0"/>
    <w:rsid w:val="00800E89"/>
    <w:rsid w:val="0080576E"/>
    <w:rsid w:val="00817C1A"/>
    <w:rsid w:val="00822BB3"/>
    <w:rsid w:val="0083769B"/>
    <w:rsid w:val="00851005"/>
    <w:rsid w:val="00851745"/>
    <w:rsid w:val="00865AF9"/>
    <w:rsid w:val="00872947"/>
    <w:rsid w:val="008826D3"/>
    <w:rsid w:val="00892BB6"/>
    <w:rsid w:val="00894938"/>
    <w:rsid w:val="0089536A"/>
    <w:rsid w:val="008A420A"/>
    <w:rsid w:val="008A460F"/>
    <w:rsid w:val="008B323B"/>
    <w:rsid w:val="008B5213"/>
    <w:rsid w:val="008C2A37"/>
    <w:rsid w:val="008C2C12"/>
    <w:rsid w:val="008D4BC3"/>
    <w:rsid w:val="008F3FA9"/>
    <w:rsid w:val="00912F54"/>
    <w:rsid w:val="0091630B"/>
    <w:rsid w:val="0092723F"/>
    <w:rsid w:val="0093332C"/>
    <w:rsid w:val="00941C73"/>
    <w:rsid w:val="00941F2B"/>
    <w:rsid w:val="009525FA"/>
    <w:rsid w:val="0095761A"/>
    <w:rsid w:val="00961661"/>
    <w:rsid w:val="00961FD4"/>
    <w:rsid w:val="009B2255"/>
    <w:rsid w:val="009D0412"/>
    <w:rsid w:val="009D44DF"/>
    <w:rsid w:val="009D51D7"/>
    <w:rsid w:val="009D61E0"/>
    <w:rsid w:val="009E07F2"/>
    <w:rsid w:val="009F3979"/>
    <w:rsid w:val="009F59F1"/>
    <w:rsid w:val="00A11C1D"/>
    <w:rsid w:val="00A14CCA"/>
    <w:rsid w:val="00A21AD2"/>
    <w:rsid w:val="00A252FB"/>
    <w:rsid w:val="00A306B7"/>
    <w:rsid w:val="00A35541"/>
    <w:rsid w:val="00A356D0"/>
    <w:rsid w:val="00A3731A"/>
    <w:rsid w:val="00A4191A"/>
    <w:rsid w:val="00A47823"/>
    <w:rsid w:val="00A52EED"/>
    <w:rsid w:val="00A56150"/>
    <w:rsid w:val="00A60267"/>
    <w:rsid w:val="00A619BF"/>
    <w:rsid w:val="00A72294"/>
    <w:rsid w:val="00A75D75"/>
    <w:rsid w:val="00A844F3"/>
    <w:rsid w:val="00A97B5F"/>
    <w:rsid w:val="00AA052A"/>
    <w:rsid w:val="00AA7900"/>
    <w:rsid w:val="00AB4B0A"/>
    <w:rsid w:val="00AB5F64"/>
    <w:rsid w:val="00AB6AE6"/>
    <w:rsid w:val="00AC06B6"/>
    <w:rsid w:val="00AD1E57"/>
    <w:rsid w:val="00AD5824"/>
    <w:rsid w:val="00AD7AF8"/>
    <w:rsid w:val="00AE2DAB"/>
    <w:rsid w:val="00AE6EFC"/>
    <w:rsid w:val="00AF27A1"/>
    <w:rsid w:val="00B06059"/>
    <w:rsid w:val="00B23E57"/>
    <w:rsid w:val="00B378E5"/>
    <w:rsid w:val="00B40CDF"/>
    <w:rsid w:val="00B4379E"/>
    <w:rsid w:val="00B439B5"/>
    <w:rsid w:val="00B470E2"/>
    <w:rsid w:val="00B62925"/>
    <w:rsid w:val="00B6672C"/>
    <w:rsid w:val="00B731A5"/>
    <w:rsid w:val="00B90BB2"/>
    <w:rsid w:val="00BA661A"/>
    <w:rsid w:val="00BB376B"/>
    <w:rsid w:val="00BB53AB"/>
    <w:rsid w:val="00BC6C1D"/>
    <w:rsid w:val="00BC716B"/>
    <w:rsid w:val="00BD0C2A"/>
    <w:rsid w:val="00BD2217"/>
    <w:rsid w:val="00BD6A6A"/>
    <w:rsid w:val="00BE54A1"/>
    <w:rsid w:val="00BF67A7"/>
    <w:rsid w:val="00C0159B"/>
    <w:rsid w:val="00C01E29"/>
    <w:rsid w:val="00C0634E"/>
    <w:rsid w:val="00C12165"/>
    <w:rsid w:val="00C42E79"/>
    <w:rsid w:val="00C64CE6"/>
    <w:rsid w:val="00C64EC7"/>
    <w:rsid w:val="00C725B1"/>
    <w:rsid w:val="00C977C5"/>
    <w:rsid w:val="00CA258D"/>
    <w:rsid w:val="00CC287D"/>
    <w:rsid w:val="00CC2CF5"/>
    <w:rsid w:val="00CD4E47"/>
    <w:rsid w:val="00CE5C62"/>
    <w:rsid w:val="00D126AD"/>
    <w:rsid w:val="00D14B51"/>
    <w:rsid w:val="00D171DB"/>
    <w:rsid w:val="00D209C0"/>
    <w:rsid w:val="00D224B9"/>
    <w:rsid w:val="00D274A6"/>
    <w:rsid w:val="00D310D1"/>
    <w:rsid w:val="00D359FD"/>
    <w:rsid w:val="00D40F98"/>
    <w:rsid w:val="00D575B3"/>
    <w:rsid w:val="00D653DF"/>
    <w:rsid w:val="00D671FE"/>
    <w:rsid w:val="00D705D1"/>
    <w:rsid w:val="00D83E2A"/>
    <w:rsid w:val="00D853C8"/>
    <w:rsid w:val="00D95E50"/>
    <w:rsid w:val="00DA5AF7"/>
    <w:rsid w:val="00DB2519"/>
    <w:rsid w:val="00DB324B"/>
    <w:rsid w:val="00DD343B"/>
    <w:rsid w:val="00DF31A4"/>
    <w:rsid w:val="00DF35EF"/>
    <w:rsid w:val="00E0093D"/>
    <w:rsid w:val="00E05520"/>
    <w:rsid w:val="00E10193"/>
    <w:rsid w:val="00E10652"/>
    <w:rsid w:val="00E11A44"/>
    <w:rsid w:val="00E22BDE"/>
    <w:rsid w:val="00E31BE1"/>
    <w:rsid w:val="00E432FA"/>
    <w:rsid w:val="00E53AB9"/>
    <w:rsid w:val="00E57005"/>
    <w:rsid w:val="00E7315C"/>
    <w:rsid w:val="00E7744B"/>
    <w:rsid w:val="00E90AA0"/>
    <w:rsid w:val="00E94128"/>
    <w:rsid w:val="00E94C1B"/>
    <w:rsid w:val="00EB4A78"/>
    <w:rsid w:val="00EB5772"/>
    <w:rsid w:val="00ED7D0A"/>
    <w:rsid w:val="00EE2851"/>
    <w:rsid w:val="00F04E84"/>
    <w:rsid w:val="00F067E1"/>
    <w:rsid w:val="00F13BBA"/>
    <w:rsid w:val="00F14462"/>
    <w:rsid w:val="00F250D5"/>
    <w:rsid w:val="00F5630E"/>
    <w:rsid w:val="00F742F4"/>
    <w:rsid w:val="00F919FD"/>
    <w:rsid w:val="00FA1E7C"/>
    <w:rsid w:val="00FB2E7B"/>
    <w:rsid w:val="00FB62B1"/>
    <w:rsid w:val="00FC0070"/>
    <w:rsid w:val="00FC13F6"/>
    <w:rsid w:val="00FE6B3A"/>
    <w:rsid w:val="00FE71ED"/>
    <w:rsid w:val="00FE7472"/>
    <w:rsid w:val="00FF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22C27B"/>
  <w14:defaultImageDpi w14:val="0"/>
  <w15:docId w15:val="{F8673ABB-E7F2-4DE8-8469-B05AD274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D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F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F8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7F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F8F"/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unhideWhenUsed/>
    <w:rsid w:val="001C2483"/>
  </w:style>
  <w:style w:type="character" w:customStyle="1" w:styleId="a8">
    <w:name w:val="日付 (文字)"/>
    <w:basedOn w:val="a0"/>
    <w:link w:val="a7"/>
    <w:uiPriority w:val="99"/>
    <w:semiHidden/>
    <w:rsid w:val="001C2483"/>
    <w:rPr>
      <w:rFonts w:cs="Times New Roman"/>
      <w:kern w:val="2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D575B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75B3"/>
    <w:rPr>
      <w:rFonts w:ascii="Arial" w:eastAsia="ＭＳ ゴシック" w:hAnsi="Arial" w:cs="Times New Roman"/>
      <w:kern w:val="2"/>
      <w:sz w:val="18"/>
    </w:rPr>
  </w:style>
  <w:style w:type="character" w:styleId="ab">
    <w:name w:val="annotation reference"/>
    <w:basedOn w:val="a0"/>
    <w:uiPriority w:val="99"/>
    <w:semiHidden/>
    <w:unhideWhenUsed/>
    <w:rsid w:val="0008574D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08574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8574D"/>
    <w:rPr>
      <w:rFonts w:cs="Times New Roman"/>
      <w:kern w:val="2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574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8574D"/>
    <w:rPr>
      <w:rFonts w:cs="Times New Roman"/>
      <w:b/>
      <w:kern w:val="2"/>
      <w:sz w:val="22"/>
    </w:rPr>
  </w:style>
  <w:style w:type="paragraph" w:styleId="af0">
    <w:name w:val="Revision"/>
    <w:hidden/>
    <w:uiPriority w:val="99"/>
    <w:semiHidden/>
    <w:rsid w:val="00DA5AF7"/>
    <w:rPr>
      <w:kern w:val="2"/>
      <w:sz w:val="21"/>
      <w:szCs w:val="22"/>
    </w:rPr>
  </w:style>
  <w:style w:type="paragraph" w:customStyle="1" w:styleId="1">
    <w:name w:val="項1"/>
    <w:basedOn w:val="a"/>
    <w:rsid w:val="00AD7AF8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styleId="af1">
    <w:name w:val="List Paragraph"/>
    <w:basedOn w:val="a"/>
    <w:uiPriority w:val="34"/>
    <w:qFormat/>
    <w:rsid w:val="00597C1D"/>
    <w:pPr>
      <w:ind w:leftChars="400" w:left="840"/>
    </w:pPr>
    <w:rPr>
      <w:rFonts w:ascii="游明朝" w:eastAsia="游明朝" w:hAnsi="游明朝"/>
    </w:rPr>
  </w:style>
  <w:style w:type="table" w:styleId="af2">
    <w:name w:val="Table Grid"/>
    <w:basedOn w:val="a1"/>
    <w:uiPriority w:val="59"/>
    <w:rsid w:val="00282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4BD00-88F8-48CC-967B-D154E73B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赤堀 拓哉</dc:creator>
  <cp:keywords/>
  <dc:description/>
  <cp:lastModifiedBy>赤堀 拓哉</cp:lastModifiedBy>
  <cp:revision>3</cp:revision>
  <cp:lastPrinted>2025-09-07T23:26:00Z</cp:lastPrinted>
  <dcterms:created xsi:type="dcterms:W3CDTF">2026-08-31T01:41:00Z</dcterms:created>
  <dcterms:modified xsi:type="dcterms:W3CDTF">2026-08-31T01:41:00Z</dcterms:modified>
</cp:coreProperties>
</file>