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3A1E8" w14:textId="77777777" w:rsidR="001E2F48" w:rsidRDefault="001E2F48" w:rsidP="001A7ACB">
      <w:pPr>
        <w:overflowPunct w:val="0"/>
        <w:topLinePunct/>
        <w:autoSpaceDE w:val="0"/>
        <w:autoSpaceDN w:val="0"/>
        <w:rPr>
          <w:rFonts w:ascii="ＭＳ 明朝"/>
          <w:color w:val="000000"/>
          <w:sz w:val="24"/>
          <w:szCs w:val="24"/>
        </w:rPr>
      </w:pPr>
    </w:p>
    <w:p w14:paraId="13E727B6" w14:textId="77777777" w:rsidR="00AA7900" w:rsidRPr="00333C8B" w:rsidRDefault="00597C1D" w:rsidP="001A7ACB">
      <w:pPr>
        <w:overflowPunct w:val="0"/>
        <w:topLinePunct/>
        <w:autoSpaceDE w:val="0"/>
        <w:autoSpaceDN w:val="0"/>
        <w:rPr>
          <w:rFonts w:ascii="ＭＳ 明朝"/>
          <w:color w:val="000000"/>
          <w:sz w:val="24"/>
          <w:szCs w:val="24"/>
        </w:rPr>
      </w:pPr>
      <w:r w:rsidRPr="00333C8B">
        <w:rPr>
          <w:rFonts w:ascii="ＭＳ 明朝" w:hAnsi="ＭＳ 明朝" w:hint="eastAsia"/>
          <w:color w:val="000000"/>
          <w:sz w:val="24"/>
          <w:szCs w:val="24"/>
        </w:rPr>
        <w:t>様式</w:t>
      </w:r>
      <w:r w:rsidR="00D853C8" w:rsidRPr="00333C8B">
        <w:rPr>
          <w:rFonts w:ascii="ＭＳ 明朝" w:hAnsi="ＭＳ 明朝" w:hint="eastAsia"/>
          <w:color w:val="000000"/>
          <w:sz w:val="24"/>
          <w:szCs w:val="24"/>
        </w:rPr>
        <w:t>第</w:t>
      </w:r>
      <w:r w:rsidR="00E41293">
        <w:rPr>
          <w:rFonts w:ascii="ＭＳ 明朝" w:hAnsi="ＭＳ 明朝" w:hint="eastAsia"/>
          <w:color w:val="000000"/>
          <w:sz w:val="24"/>
          <w:szCs w:val="24"/>
        </w:rPr>
        <w:t>３</w:t>
      </w:r>
      <w:r w:rsidR="00D853C8" w:rsidRPr="00333C8B">
        <w:rPr>
          <w:rFonts w:ascii="ＭＳ 明朝" w:hAnsi="ＭＳ 明朝" w:hint="eastAsia"/>
          <w:color w:val="000000"/>
          <w:sz w:val="24"/>
          <w:szCs w:val="24"/>
        </w:rPr>
        <w:t>号</w:t>
      </w:r>
      <w:r w:rsidR="00615109">
        <w:rPr>
          <w:rFonts w:ascii="ＭＳ 明朝" w:hAnsi="ＭＳ 明朝" w:hint="eastAsia"/>
          <w:color w:val="000000"/>
          <w:sz w:val="24"/>
          <w:szCs w:val="24"/>
        </w:rPr>
        <w:t>（第</w:t>
      </w:r>
      <w:r w:rsidR="00D853C8">
        <w:rPr>
          <w:rFonts w:ascii="ＭＳ 明朝" w:hAnsi="ＭＳ 明朝" w:hint="eastAsia"/>
          <w:color w:val="000000"/>
          <w:sz w:val="24"/>
          <w:szCs w:val="24"/>
        </w:rPr>
        <w:t>５</w:t>
      </w:r>
      <w:r w:rsidR="00615109">
        <w:rPr>
          <w:rFonts w:ascii="ＭＳ 明朝" w:hAnsi="ＭＳ 明朝" w:hint="eastAsia"/>
          <w:color w:val="000000"/>
          <w:sz w:val="24"/>
          <w:szCs w:val="24"/>
        </w:rPr>
        <w:t>条関係）</w:t>
      </w:r>
    </w:p>
    <w:p w14:paraId="25EB3035" w14:textId="77777777" w:rsidR="00A60267" w:rsidRPr="00333C8B" w:rsidRDefault="00A60267" w:rsidP="001A7ACB">
      <w:pPr>
        <w:overflowPunct w:val="0"/>
        <w:topLinePunct/>
        <w:autoSpaceDE w:val="0"/>
        <w:autoSpaceDN w:val="0"/>
        <w:jc w:val="center"/>
        <w:rPr>
          <w:rFonts w:ascii="ＭＳ 明朝"/>
          <w:color w:val="000000"/>
          <w:sz w:val="24"/>
          <w:szCs w:val="24"/>
        </w:rPr>
      </w:pPr>
      <w:bookmarkStart w:id="0" w:name="_Hlk138889444"/>
    </w:p>
    <w:bookmarkEnd w:id="0"/>
    <w:p w14:paraId="4AA538D8" w14:textId="77777777" w:rsidR="00AA7900" w:rsidRPr="00333C8B" w:rsidRDefault="00E41293" w:rsidP="00E41293">
      <w:pPr>
        <w:jc w:val="center"/>
        <w:rPr>
          <w:rFonts w:ascii="ＭＳ 明朝"/>
          <w:color w:val="000000"/>
          <w:sz w:val="24"/>
          <w:szCs w:val="24"/>
        </w:rPr>
      </w:pPr>
      <w:r w:rsidRPr="00E41293">
        <w:rPr>
          <w:rFonts w:ascii="ＭＳ 明朝" w:hAnsi="ＭＳ 明朝" w:hint="eastAsia"/>
          <w:color w:val="000000"/>
          <w:sz w:val="24"/>
          <w:szCs w:val="24"/>
        </w:rPr>
        <w:t>御前崎市</w:t>
      </w:r>
      <w:r w:rsidRPr="00E41293">
        <w:rPr>
          <w:rFonts w:ascii="ＭＳ 明朝" w:hAnsi="ＭＳ 明朝"/>
          <w:color w:val="000000"/>
          <w:sz w:val="24"/>
          <w:szCs w:val="24"/>
        </w:rPr>
        <w:t>AI</w:t>
      </w:r>
      <w:r w:rsidRPr="00E41293">
        <w:rPr>
          <w:rFonts w:ascii="ＭＳ 明朝" w:hAnsi="ＭＳ 明朝" w:hint="eastAsia"/>
          <w:color w:val="000000"/>
          <w:sz w:val="24"/>
          <w:szCs w:val="24"/>
        </w:rPr>
        <w:t>オンデマンド交通サービスドア</w:t>
      </w:r>
      <w:r w:rsidRPr="00E41293">
        <w:rPr>
          <w:rFonts w:ascii="ＭＳ 明朝" w:hAnsi="ＭＳ 明朝"/>
          <w:color w:val="000000"/>
          <w:sz w:val="24"/>
          <w:szCs w:val="24"/>
        </w:rPr>
        <w:t>to</w:t>
      </w:r>
      <w:r w:rsidRPr="00E41293">
        <w:rPr>
          <w:rFonts w:ascii="ＭＳ 明朝" w:hAnsi="ＭＳ 明朝" w:hint="eastAsia"/>
          <w:color w:val="000000"/>
          <w:sz w:val="24"/>
          <w:szCs w:val="24"/>
        </w:rPr>
        <w:t>ドアユーザー取消</w:t>
      </w:r>
      <w:r w:rsidR="00F814D4">
        <w:rPr>
          <w:rFonts w:ascii="ＭＳ 明朝" w:hAnsi="ＭＳ 明朝" w:hint="eastAsia"/>
          <w:color w:val="000000"/>
          <w:sz w:val="24"/>
          <w:szCs w:val="24"/>
        </w:rPr>
        <w:t>届出</w:t>
      </w:r>
      <w:r w:rsidRPr="00E41293">
        <w:rPr>
          <w:rFonts w:ascii="ＭＳ 明朝" w:hAnsi="ＭＳ 明朝" w:hint="eastAsia"/>
          <w:color w:val="000000"/>
          <w:sz w:val="24"/>
          <w:szCs w:val="24"/>
        </w:rPr>
        <w:t>書</w:t>
      </w:r>
    </w:p>
    <w:p w14:paraId="3F829D45" w14:textId="77777777" w:rsidR="00F3088F" w:rsidRDefault="00F3088F" w:rsidP="001A7ACB">
      <w:pPr>
        <w:ind w:right="254"/>
        <w:jc w:val="right"/>
        <w:rPr>
          <w:rFonts w:ascii="ＭＳ 明朝"/>
          <w:color w:val="000000"/>
          <w:sz w:val="24"/>
          <w:szCs w:val="24"/>
        </w:rPr>
      </w:pPr>
    </w:p>
    <w:p w14:paraId="10D84200" w14:textId="77777777" w:rsidR="00597C1D" w:rsidRPr="00333C8B" w:rsidRDefault="00597C1D" w:rsidP="001A7ACB">
      <w:pPr>
        <w:ind w:right="254"/>
        <w:jc w:val="right"/>
        <w:rPr>
          <w:rFonts w:ascii="ＭＳ 明朝"/>
          <w:color w:val="000000"/>
          <w:sz w:val="24"/>
          <w:szCs w:val="24"/>
        </w:rPr>
      </w:pPr>
      <w:r w:rsidRPr="00333C8B">
        <w:rPr>
          <w:rFonts w:ascii="ＭＳ 明朝" w:hAnsi="ＭＳ 明朝" w:hint="eastAsia"/>
          <w:color w:val="000000"/>
          <w:sz w:val="24"/>
          <w:szCs w:val="24"/>
        </w:rPr>
        <w:t xml:space="preserve">年　月　日　</w:t>
      </w:r>
    </w:p>
    <w:p w14:paraId="5368BCFC" w14:textId="77777777" w:rsidR="00597C1D" w:rsidRPr="00333C8B" w:rsidRDefault="00597C1D" w:rsidP="001A7ACB">
      <w:pPr>
        <w:jc w:val="left"/>
        <w:rPr>
          <w:rFonts w:ascii="ＭＳ 明朝"/>
          <w:color w:val="000000"/>
          <w:sz w:val="24"/>
          <w:szCs w:val="24"/>
        </w:rPr>
      </w:pPr>
      <w:r w:rsidRPr="00333C8B">
        <w:rPr>
          <w:rFonts w:ascii="ＭＳ 明朝" w:hAnsi="ＭＳ 明朝" w:hint="eastAsia"/>
          <w:color w:val="000000"/>
          <w:sz w:val="24"/>
          <w:szCs w:val="24"/>
        </w:rPr>
        <w:t xml:space="preserve">　御前崎市長</w:t>
      </w:r>
      <w:r w:rsidR="00103BE5" w:rsidRPr="00333C8B">
        <w:rPr>
          <w:rFonts w:ascii="ＭＳ 明朝" w:hAnsi="ＭＳ 明朝" w:hint="eastAsia"/>
          <w:color w:val="000000"/>
          <w:sz w:val="24"/>
          <w:szCs w:val="24"/>
        </w:rPr>
        <w:t xml:space="preserve">　　　　　　　様</w:t>
      </w:r>
    </w:p>
    <w:p w14:paraId="7426F838" w14:textId="77777777" w:rsidR="001A7ACB" w:rsidRDefault="00597C1D" w:rsidP="001A7ACB">
      <w:pPr>
        <w:ind w:left="4383" w:firstLine="657"/>
        <w:jc w:val="left"/>
        <w:rPr>
          <w:rFonts w:ascii="ＭＳ 明朝"/>
          <w:color w:val="000000"/>
          <w:sz w:val="24"/>
          <w:szCs w:val="24"/>
        </w:rPr>
      </w:pPr>
      <w:r w:rsidRPr="001A7ACB">
        <w:rPr>
          <w:rFonts w:ascii="ＭＳ 明朝" w:hAnsi="ＭＳ 明朝" w:hint="eastAsia"/>
          <w:color w:val="000000"/>
          <w:spacing w:val="268"/>
          <w:kern w:val="0"/>
          <w:sz w:val="24"/>
          <w:szCs w:val="24"/>
          <w:fitText w:val="1016" w:id="-386225664"/>
        </w:rPr>
        <w:t>住</w:t>
      </w:r>
      <w:r w:rsidRPr="001A7ACB">
        <w:rPr>
          <w:rFonts w:ascii="ＭＳ 明朝" w:hAnsi="ＭＳ 明朝" w:hint="eastAsia"/>
          <w:color w:val="000000"/>
          <w:kern w:val="0"/>
          <w:sz w:val="24"/>
          <w:szCs w:val="24"/>
          <w:fitText w:val="1016" w:id="-386225664"/>
        </w:rPr>
        <w:t>所</w:t>
      </w:r>
      <w:r w:rsidRPr="00333C8B">
        <w:rPr>
          <w:rFonts w:ascii="ＭＳ 明朝" w:hAnsi="ＭＳ 明朝" w:hint="eastAsia"/>
          <w:color w:val="000000"/>
          <w:sz w:val="24"/>
          <w:szCs w:val="24"/>
        </w:rPr>
        <w:t xml:space="preserve">　　</w:t>
      </w:r>
    </w:p>
    <w:p w14:paraId="160D7308" w14:textId="77777777" w:rsidR="00A306B7" w:rsidRDefault="00597C1D" w:rsidP="001A7ACB">
      <w:pPr>
        <w:ind w:left="4320" w:firstLine="720"/>
        <w:jc w:val="left"/>
        <w:rPr>
          <w:rFonts w:ascii="ＭＳ 明朝"/>
          <w:color w:val="000000"/>
          <w:sz w:val="24"/>
          <w:szCs w:val="24"/>
        </w:rPr>
      </w:pPr>
      <w:r w:rsidRPr="001A7ACB">
        <w:rPr>
          <w:rFonts w:ascii="ＭＳ 明朝" w:hAnsi="ＭＳ 明朝" w:hint="eastAsia"/>
          <w:color w:val="000000"/>
          <w:spacing w:val="268"/>
          <w:kern w:val="0"/>
          <w:sz w:val="24"/>
          <w:szCs w:val="24"/>
          <w:fitText w:val="1016" w:id="-386225663"/>
        </w:rPr>
        <w:t>氏</w:t>
      </w:r>
      <w:r w:rsidRPr="001A7ACB">
        <w:rPr>
          <w:rFonts w:ascii="ＭＳ 明朝" w:hAnsi="ＭＳ 明朝" w:hint="eastAsia"/>
          <w:color w:val="000000"/>
          <w:kern w:val="0"/>
          <w:sz w:val="24"/>
          <w:szCs w:val="24"/>
          <w:fitText w:val="1016" w:id="-386225663"/>
        </w:rPr>
        <w:t>名</w:t>
      </w:r>
      <w:r w:rsidRPr="00333C8B">
        <w:rPr>
          <w:rFonts w:ascii="ＭＳ 明朝" w:hAnsi="ＭＳ 明朝" w:hint="eastAsia"/>
          <w:color w:val="000000"/>
          <w:sz w:val="24"/>
          <w:szCs w:val="24"/>
        </w:rPr>
        <w:t xml:space="preserve">　　</w:t>
      </w:r>
    </w:p>
    <w:p w14:paraId="1D02C8F5" w14:textId="77777777" w:rsidR="00FF2D12" w:rsidRPr="00B6672C" w:rsidRDefault="00FF2D12" w:rsidP="001A7ACB">
      <w:pPr>
        <w:ind w:left="4320" w:firstLine="720"/>
        <w:jc w:val="left"/>
        <w:rPr>
          <w:rFonts w:hAnsi="ＭＳ 明朝"/>
          <w:color w:val="000000"/>
          <w:sz w:val="24"/>
          <w:szCs w:val="24"/>
        </w:rPr>
      </w:pPr>
      <w:r>
        <w:rPr>
          <w:rFonts w:ascii="ＭＳ 明朝" w:hAnsi="ＭＳ 明朝" w:hint="eastAsia"/>
          <w:color w:val="000000"/>
          <w:sz w:val="24"/>
          <w:szCs w:val="24"/>
        </w:rPr>
        <w:t>生年月日</w:t>
      </w:r>
      <w:r w:rsidR="000B0ECC">
        <w:rPr>
          <w:rFonts w:ascii="ＭＳ 明朝" w:hAnsi="ＭＳ 明朝" w:hint="eastAsia"/>
          <w:color w:val="000000"/>
          <w:sz w:val="24"/>
          <w:szCs w:val="24"/>
        </w:rPr>
        <w:t xml:space="preserve">　　</w:t>
      </w:r>
    </w:p>
    <w:p w14:paraId="0EE42AAF" w14:textId="77777777" w:rsidR="00C0634E" w:rsidRPr="00333C8B" w:rsidRDefault="00A306B7" w:rsidP="001A7ACB">
      <w:pPr>
        <w:ind w:left="4320" w:firstLine="720"/>
        <w:jc w:val="left"/>
        <w:rPr>
          <w:rFonts w:ascii="ＭＳ 明朝"/>
          <w:color w:val="000000"/>
          <w:sz w:val="24"/>
          <w:szCs w:val="24"/>
        </w:rPr>
      </w:pPr>
      <w:r w:rsidRPr="001A7ACB">
        <w:rPr>
          <w:rFonts w:ascii="ＭＳ 明朝" w:hAnsi="ＭＳ 明朝" w:hint="eastAsia"/>
          <w:color w:val="000000"/>
          <w:kern w:val="0"/>
          <w:sz w:val="24"/>
          <w:szCs w:val="24"/>
        </w:rPr>
        <w:t>電話番号</w:t>
      </w:r>
      <w:r w:rsidR="00597C1D" w:rsidRPr="00333C8B">
        <w:rPr>
          <w:rFonts w:ascii="ＭＳ 明朝" w:hAnsi="ＭＳ 明朝" w:hint="eastAsia"/>
          <w:color w:val="000000"/>
          <w:sz w:val="24"/>
          <w:szCs w:val="24"/>
        </w:rPr>
        <w:t xml:space="preserve">　　</w:t>
      </w:r>
    </w:p>
    <w:p w14:paraId="62464095" w14:textId="77777777" w:rsidR="00597C1D" w:rsidRPr="00333C8B" w:rsidRDefault="00597C1D" w:rsidP="001A7ACB">
      <w:pPr>
        <w:jc w:val="left"/>
        <w:rPr>
          <w:rFonts w:ascii="ＭＳ 明朝"/>
          <w:color w:val="000000"/>
          <w:sz w:val="24"/>
          <w:szCs w:val="24"/>
        </w:rPr>
      </w:pPr>
    </w:p>
    <w:p w14:paraId="3C287922" w14:textId="77777777" w:rsidR="007C0E28" w:rsidRDefault="00597C1D" w:rsidP="001A7ACB">
      <w:pPr>
        <w:jc w:val="left"/>
        <w:rPr>
          <w:rFonts w:ascii="ＭＳ 明朝"/>
          <w:color w:val="000000"/>
          <w:sz w:val="24"/>
          <w:szCs w:val="24"/>
        </w:rPr>
      </w:pPr>
      <w:r w:rsidRPr="00333C8B">
        <w:rPr>
          <w:rFonts w:ascii="ＭＳ 明朝" w:hAnsi="ＭＳ 明朝" w:hint="eastAsia"/>
          <w:color w:val="000000"/>
          <w:sz w:val="24"/>
          <w:szCs w:val="24"/>
        </w:rPr>
        <w:t xml:space="preserve">　</w:t>
      </w:r>
      <w:r w:rsidR="001B5D41">
        <w:rPr>
          <w:rFonts w:ascii="ＭＳ 明朝" w:hAnsi="ＭＳ 明朝" w:hint="eastAsia"/>
          <w:color w:val="000000"/>
          <w:sz w:val="24"/>
          <w:szCs w:val="24"/>
        </w:rPr>
        <w:t>御前崎市</w:t>
      </w:r>
      <w:r w:rsidR="001B5D41">
        <w:rPr>
          <w:rFonts w:ascii="ＭＳ 明朝" w:hAnsi="ＭＳ 明朝"/>
          <w:color w:val="000000"/>
          <w:sz w:val="24"/>
          <w:szCs w:val="24"/>
        </w:rPr>
        <w:t>AI</w:t>
      </w:r>
      <w:r w:rsidR="001B5D41">
        <w:rPr>
          <w:rFonts w:ascii="ＭＳ 明朝" w:hAnsi="ＭＳ 明朝" w:hint="eastAsia"/>
          <w:color w:val="000000"/>
          <w:sz w:val="24"/>
          <w:szCs w:val="24"/>
        </w:rPr>
        <w:t>オンデマンド交通サービスの利用に</w:t>
      </w:r>
      <w:r w:rsidR="00556820">
        <w:rPr>
          <w:rFonts w:ascii="ＭＳ 明朝" w:hAnsi="ＭＳ 明朝" w:hint="eastAsia"/>
          <w:color w:val="000000"/>
          <w:sz w:val="24"/>
          <w:szCs w:val="24"/>
        </w:rPr>
        <w:t>当</w:t>
      </w:r>
      <w:r w:rsidR="001B5D41">
        <w:rPr>
          <w:rFonts w:ascii="ＭＳ 明朝" w:hAnsi="ＭＳ 明朝" w:hint="eastAsia"/>
          <w:color w:val="000000"/>
          <w:sz w:val="24"/>
          <w:szCs w:val="24"/>
        </w:rPr>
        <w:t>たり、下記により、</w:t>
      </w:r>
      <w:r w:rsidR="00B06059" w:rsidRPr="00B06059">
        <w:rPr>
          <w:rFonts w:ascii="ＭＳ 明朝" w:hAnsi="ＭＳ 明朝" w:hint="eastAsia"/>
          <w:color w:val="000000"/>
          <w:sz w:val="24"/>
          <w:szCs w:val="24"/>
        </w:rPr>
        <w:t>ドア</w:t>
      </w:r>
      <w:r w:rsidR="00B06059" w:rsidRPr="00B06059">
        <w:rPr>
          <w:rFonts w:ascii="ＭＳ 明朝" w:hAnsi="ＭＳ 明朝"/>
          <w:color w:val="000000"/>
          <w:sz w:val="24"/>
          <w:szCs w:val="24"/>
        </w:rPr>
        <w:t>to</w:t>
      </w:r>
      <w:r w:rsidR="00B06059" w:rsidRPr="00B06059">
        <w:rPr>
          <w:rFonts w:ascii="ＭＳ 明朝" w:hAnsi="ＭＳ 明朝" w:hint="eastAsia"/>
          <w:color w:val="000000"/>
          <w:sz w:val="24"/>
          <w:szCs w:val="24"/>
        </w:rPr>
        <w:t>ドアユーザー</w:t>
      </w:r>
      <w:r w:rsidR="001A7ACB">
        <w:rPr>
          <w:rFonts w:ascii="ＭＳ 明朝" w:hAnsi="ＭＳ 明朝" w:hint="eastAsia"/>
          <w:color w:val="000000"/>
          <w:sz w:val="24"/>
          <w:szCs w:val="24"/>
        </w:rPr>
        <w:t>登録</w:t>
      </w:r>
      <w:r w:rsidR="00E41293">
        <w:rPr>
          <w:rFonts w:ascii="ＭＳ 明朝" w:hAnsi="ＭＳ 明朝" w:hint="eastAsia"/>
          <w:color w:val="000000"/>
          <w:sz w:val="24"/>
          <w:szCs w:val="24"/>
        </w:rPr>
        <w:t>の取り消しを</w:t>
      </w:r>
      <w:r w:rsidR="00F814D4">
        <w:rPr>
          <w:rFonts w:ascii="ＭＳ 明朝" w:hAnsi="ＭＳ 明朝" w:hint="eastAsia"/>
          <w:color w:val="000000"/>
          <w:sz w:val="24"/>
          <w:szCs w:val="24"/>
        </w:rPr>
        <w:t>届出</w:t>
      </w:r>
      <w:r w:rsidR="001A7ACB">
        <w:rPr>
          <w:rFonts w:ascii="ＭＳ 明朝" w:hAnsi="ＭＳ 明朝" w:hint="eastAsia"/>
          <w:color w:val="000000"/>
          <w:sz w:val="24"/>
          <w:szCs w:val="24"/>
        </w:rPr>
        <w:t>します。</w:t>
      </w:r>
    </w:p>
    <w:p w14:paraId="77BBE17E" w14:textId="77777777" w:rsidR="00E41293" w:rsidRDefault="00E41293" w:rsidP="001A7ACB">
      <w:pPr>
        <w:jc w:val="left"/>
        <w:rPr>
          <w:rFonts w:ascii="ＭＳ 明朝"/>
          <w:color w:val="000000"/>
          <w:sz w:val="24"/>
          <w:szCs w:val="24"/>
        </w:rPr>
      </w:pPr>
    </w:p>
    <w:p w14:paraId="7DC69E4C" w14:textId="77777777" w:rsidR="00556820" w:rsidRPr="00556820" w:rsidRDefault="00556820" w:rsidP="00556820">
      <w:pPr>
        <w:jc w:val="center"/>
        <w:rPr>
          <w:rFonts w:ascii="ＭＳ 明朝"/>
          <w:color w:val="000000"/>
          <w:sz w:val="24"/>
          <w:szCs w:val="24"/>
        </w:rPr>
      </w:pPr>
      <w:r>
        <w:rPr>
          <w:rFonts w:ascii="ＭＳ 明朝" w:hAnsi="ＭＳ 明朝" w:hint="eastAsia"/>
          <w:color w:val="000000"/>
          <w:sz w:val="24"/>
          <w:szCs w:val="24"/>
        </w:rPr>
        <w:t>記</w:t>
      </w:r>
    </w:p>
    <w:p w14:paraId="47B3CFCE" w14:textId="77777777" w:rsidR="00CC287D" w:rsidRDefault="00CC287D" w:rsidP="00556820">
      <w:pPr>
        <w:jc w:val="left"/>
        <w:rPr>
          <w:rFonts w:ascii="ＭＳ 明朝"/>
          <w:color w:val="FF0000"/>
          <w:sz w:val="24"/>
          <w:szCs w:val="24"/>
        </w:rPr>
      </w:pPr>
    </w:p>
    <w:p w14:paraId="5837F7F6" w14:textId="77777777" w:rsidR="008A460F" w:rsidRPr="00333C8B" w:rsidRDefault="00CC287D" w:rsidP="008A460F">
      <w:pPr>
        <w:spacing w:line="330" w:lineRule="exact"/>
        <w:jc w:val="left"/>
        <w:rPr>
          <w:rFonts w:ascii="ＭＳ 明朝"/>
          <w:color w:val="000000"/>
          <w:sz w:val="24"/>
          <w:szCs w:val="24"/>
        </w:rPr>
      </w:pPr>
      <w:r>
        <w:rPr>
          <w:rFonts w:ascii="ＭＳ 明朝" w:hAnsi="ＭＳ 明朝" w:hint="eastAsia"/>
          <w:color w:val="000000"/>
          <w:sz w:val="24"/>
          <w:szCs w:val="24"/>
        </w:rPr>
        <w:t>１</w:t>
      </w:r>
      <w:r w:rsidRPr="00333C8B">
        <w:rPr>
          <w:rFonts w:ascii="ＭＳ 明朝" w:hAnsi="ＭＳ 明朝" w:hint="eastAsia"/>
          <w:color w:val="000000"/>
          <w:sz w:val="24"/>
          <w:szCs w:val="24"/>
        </w:rPr>
        <w:t xml:space="preserve">　</w:t>
      </w:r>
      <w:r w:rsidR="008A460F" w:rsidRPr="00333C8B">
        <w:rPr>
          <w:rFonts w:ascii="ＭＳ 明朝" w:hAnsi="ＭＳ 明朝" w:hint="eastAsia"/>
          <w:color w:val="000000"/>
          <w:sz w:val="24"/>
          <w:szCs w:val="24"/>
        </w:rPr>
        <w:t>添付書類</w:t>
      </w:r>
    </w:p>
    <w:tbl>
      <w:tblPr>
        <w:tblW w:w="9092" w:type="dxa"/>
        <w:tblInd w:w="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8"/>
        <w:gridCol w:w="1134"/>
      </w:tblGrid>
      <w:tr w:rsidR="008A460F" w:rsidRPr="00333C8B" w14:paraId="37DE5F4F" w14:textId="77777777" w:rsidTr="00E41293">
        <w:trPr>
          <w:trHeight w:val="454"/>
        </w:trPr>
        <w:tc>
          <w:tcPr>
            <w:tcW w:w="7958" w:type="dxa"/>
            <w:vAlign w:val="center"/>
          </w:tcPr>
          <w:p w14:paraId="7630884F" w14:textId="77777777" w:rsidR="008A460F" w:rsidRPr="00333C8B" w:rsidRDefault="007C0E28" w:rsidP="00770234">
            <w:pPr>
              <w:spacing w:line="330" w:lineRule="exact"/>
              <w:jc w:val="center"/>
              <w:rPr>
                <w:rFonts w:ascii="ＭＳ 明朝"/>
                <w:color w:val="000000"/>
                <w:sz w:val="24"/>
                <w:szCs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  <w:szCs w:val="24"/>
              </w:rPr>
              <w:t>書類名</w:t>
            </w:r>
          </w:p>
        </w:tc>
        <w:tc>
          <w:tcPr>
            <w:tcW w:w="1134" w:type="dxa"/>
            <w:vAlign w:val="center"/>
          </w:tcPr>
          <w:p w14:paraId="3EEA26C6" w14:textId="77777777" w:rsidR="008A460F" w:rsidRPr="00333C8B" w:rsidRDefault="008A460F" w:rsidP="00770234">
            <w:pPr>
              <w:spacing w:line="330" w:lineRule="exact"/>
              <w:jc w:val="center"/>
              <w:rPr>
                <w:rFonts w:ascii="ＭＳ 明朝"/>
                <w:color w:val="000000"/>
                <w:sz w:val="24"/>
                <w:szCs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  <w:szCs w:val="24"/>
              </w:rPr>
              <w:t>確認</w:t>
            </w:r>
          </w:p>
        </w:tc>
      </w:tr>
      <w:tr w:rsidR="008A460F" w:rsidRPr="00333C8B" w14:paraId="623E05AC" w14:textId="77777777" w:rsidTr="00E41293">
        <w:trPr>
          <w:trHeight w:val="454"/>
        </w:trPr>
        <w:tc>
          <w:tcPr>
            <w:tcW w:w="7958" w:type="dxa"/>
          </w:tcPr>
          <w:p w14:paraId="68FB2A52" w14:textId="77777777" w:rsidR="008A460F" w:rsidRPr="007C10C1" w:rsidRDefault="00E41293" w:rsidP="00770234">
            <w:pPr>
              <w:spacing w:line="330" w:lineRule="exact"/>
              <w:jc w:val="left"/>
              <w:rPr>
                <w:rFonts w:ascii="ＭＳ 明朝"/>
                <w:color w:val="000000"/>
                <w:sz w:val="24"/>
                <w:szCs w:val="24"/>
              </w:rPr>
            </w:pPr>
            <w:r w:rsidRPr="00E41293">
              <w:rPr>
                <w:rFonts w:ascii="ＭＳ 明朝" w:hAnsi="ＭＳ 明朝" w:hint="eastAsia"/>
                <w:color w:val="000000"/>
                <w:sz w:val="24"/>
                <w:szCs w:val="24"/>
              </w:rPr>
              <w:t>御前崎市</w:t>
            </w:r>
            <w:r w:rsidRPr="00E41293">
              <w:rPr>
                <w:rFonts w:ascii="ＭＳ 明朝" w:hAnsi="ＭＳ 明朝"/>
                <w:color w:val="000000"/>
                <w:sz w:val="24"/>
                <w:szCs w:val="24"/>
              </w:rPr>
              <w:t>AI</w:t>
            </w:r>
            <w:r w:rsidRPr="00E41293">
              <w:rPr>
                <w:rFonts w:ascii="ＭＳ 明朝" w:hAnsi="ＭＳ 明朝" w:hint="eastAsia"/>
                <w:color w:val="000000"/>
                <w:sz w:val="24"/>
                <w:szCs w:val="24"/>
              </w:rPr>
              <w:t>オンデマンド交通サービスドア</w:t>
            </w:r>
            <w:r w:rsidRPr="00E41293">
              <w:rPr>
                <w:rFonts w:ascii="ＭＳ 明朝" w:hAnsi="ＭＳ 明朝"/>
                <w:color w:val="000000"/>
                <w:sz w:val="24"/>
                <w:szCs w:val="24"/>
              </w:rPr>
              <w:t>to</w:t>
            </w:r>
            <w:r w:rsidRPr="00E41293">
              <w:rPr>
                <w:rFonts w:ascii="ＭＳ 明朝" w:hAnsi="ＭＳ 明朝" w:hint="eastAsia"/>
                <w:color w:val="000000"/>
                <w:sz w:val="24"/>
                <w:szCs w:val="24"/>
              </w:rPr>
              <w:t>ドアユーザー許可証</w:t>
            </w:r>
          </w:p>
        </w:tc>
        <w:tc>
          <w:tcPr>
            <w:tcW w:w="1134" w:type="dxa"/>
            <w:vAlign w:val="center"/>
          </w:tcPr>
          <w:p w14:paraId="069376B7" w14:textId="77777777" w:rsidR="008A460F" w:rsidRPr="007C10C1" w:rsidRDefault="008A460F" w:rsidP="00770234">
            <w:pPr>
              <w:spacing w:line="330" w:lineRule="exact"/>
              <w:jc w:val="center"/>
              <w:rPr>
                <w:rFonts w:ascii="ＭＳ 明朝"/>
                <w:color w:val="000000"/>
                <w:sz w:val="24"/>
                <w:szCs w:val="24"/>
              </w:rPr>
            </w:pPr>
            <w:r w:rsidRPr="007C10C1">
              <w:rPr>
                <w:rFonts w:ascii="ＭＳ 明朝" w:hAnsi="ＭＳ 明朝" w:hint="eastAsia"/>
                <w:color w:val="000000"/>
                <w:sz w:val="24"/>
                <w:szCs w:val="24"/>
              </w:rPr>
              <w:t>□</w:t>
            </w:r>
          </w:p>
        </w:tc>
      </w:tr>
      <w:tr w:rsidR="008A460F" w:rsidRPr="00333C8B" w14:paraId="506DDE45" w14:textId="77777777" w:rsidTr="00E41293">
        <w:trPr>
          <w:trHeight w:val="454"/>
        </w:trPr>
        <w:tc>
          <w:tcPr>
            <w:tcW w:w="7958" w:type="dxa"/>
          </w:tcPr>
          <w:p w14:paraId="006C845C" w14:textId="77777777" w:rsidR="008A460F" w:rsidRPr="007C10C1" w:rsidRDefault="008A460F" w:rsidP="00770234">
            <w:pPr>
              <w:spacing w:line="330" w:lineRule="exact"/>
              <w:jc w:val="left"/>
              <w:rPr>
                <w:rFonts w:ascii="ＭＳ 明朝"/>
                <w:color w:val="000000"/>
                <w:sz w:val="24"/>
                <w:szCs w:val="24"/>
              </w:rPr>
            </w:pPr>
            <w:r w:rsidRPr="007C10C1">
              <w:rPr>
                <w:rFonts w:ascii="ＭＳ 明朝" w:hAnsi="ＭＳ 明朝" w:hint="eastAsia"/>
                <w:color w:val="000000"/>
                <w:sz w:val="24"/>
                <w:szCs w:val="24"/>
              </w:rPr>
              <w:t>その他市長が必要と認める書類</w:t>
            </w:r>
          </w:p>
        </w:tc>
        <w:tc>
          <w:tcPr>
            <w:tcW w:w="1134" w:type="dxa"/>
            <w:vAlign w:val="center"/>
          </w:tcPr>
          <w:p w14:paraId="5E1E6DF9" w14:textId="77777777" w:rsidR="008A460F" w:rsidRPr="007C10C1" w:rsidRDefault="008A460F" w:rsidP="00770234">
            <w:pPr>
              <w:spacing w:line="330" w:lineRule="exact"/>
              <w:jc w:val="center"/>
              <w:rPr>
                <w:rFonts w:ascii="ＭＳ 明朝"/>
                <w:color w:val="000000"/>
                <w:sz w:val="24"/>
                <w:szCs w:val="24"/>
              </w:rPr>
            </w:pPr>
            <w:r w:rsidRPr="007C10C1">
              <w:rPr>
                <w:rFonts w:ascii="ＭＳ 明朝" w:hAnsi="ＭＳ 明朝" w:hint="eastAsia"/>
                <w:color w:val="000000"/>
                <w:sz w:val="24"/>
                <w:szCs w:val="24"/>
              </w:rPr>
              <w:t>□</w:t>
            </w:r>
          </w:p>
        </w:tc>
      </w:tr>
    </w:tbl>
    <w:p w14:paraId="21F4E931" w14:textId="77777777" w:rsidR="00AE2DAB" w:rsidRDefault="00AE2DAB" w:rsidP="001A7ACB">
      <w:pPr>
        <w:widowControl/>
        <w:jc w:val="left"/>
        <w:rPr>
          <w:color w:val="000000"/>
          <w:sz w:val="24"/>
          <w:szCs w:val="24"/>
        </w:rPr>
      </w:pPr>
    </w:p>
    <w:p w14:paraId="4BA2B466" w14:textId="77777777" w:rsidR="00AE2DAB" w:rsidRDefault="00A6173D" w:rsidP="001A7ACB">
      <w:pPr>
        <w:widowControl/>
        <w:jc w:val="lef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 xml:space="preserve">２　</w:t>
      </w:r>
      <w:r w:rsidR="00AE2DAB" w:rsidRPr="00AE2DAB">
        <w:rPr>
          <w:rFonts w:hint="eastAsia"/>
          <w:color w:val="000000"/>
          <w:sz w:val="24"/>
          <w:szCs w:val="24"/>
        </w:rPr>
        <w:t>事務処理欄</w:t>
      </w:r>
    </w:p>
    <w:tbl>
      <w:tblPr>
        <w:tblW w:w="9040" w:type="dxa"/>
        <w:tblInd w:w="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2551"/>
        <w:gridCol w:w="1417"/>
        <w:gridCol w:w="3655"/>
      </w:tblGrid>
      <w:tr w:rsidR="00AE2DAB" w:rsidRPr="006710BC" w14:paraId="41AA8A76" w14:textId="77777777" w:rsidTr="00E41293">
        <w:tc>
          <w:tcPr>
            <w:tcW w:w="1417" w:type="dxa"/>
          </w:tcPr>
          <w:p w14:paraId="3BEF7E5A" w14:textId="77777777" w:rsidR="00AE2DAB" w:rsidRPr="006710BC" w:rsidRDefault="00AE2DAB" w:rsidP="006710B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710BC">
              <w:rPr>
                <w:rFonts w:hint="eastAsia"/>
                <w:color w:val="000000"/>
                <w:sz w:val="24"/>
                <w:szCs w:val="24"/>
              </w:rPr>
              <w:t>処理日</w:t>
            </w:r>
          </w:p>
        </w:tc>
        <w:tc>
          <w:tcPr>
            <w:tcW w:w="2551" w:type="dxa"/>
          </w:tcPr>
          <w:p w14:paraId="6DCF1F9B" w14:textId="77777777" w:rsidR="00AE2DAB" w:rsidRPr="006710BC" w:rsidRDefault="00AE2DAB" w:rsidP="006710BC">
            <w:pPr>
              <w:ind w:right="254"/>
              <w:jc w:val="right"/>
              <w:rPr>
                <w:rFonts w:ascii="ＭＳ 明朝"/>
                <w:color w:val="000000"/>
                <w:sz w:val="24"/>
                <w:szCs w:val="24"/>
              </w:rPr>
            </w:pPr>
            <w:r w:rsidRPr="006710BC">
              <w:rPr>
                <w:rFonts w:ascii="ＭＳ 明朝" w:hAnsi="ＭＳ 明朝" w:hint="eastAsia"/>
                <w:color w:val="000000"/>
                <w:sz w:val="24"/>
                <w:szCs w:val="24"/>
              </w:rPr>
              <w:t xml:space="preserve">年　月　日　</w:t>
            </w:r>
          </w:p>
        </w:tc>
        <w:tc>
          <w:tcPr>
            <w:tcW w:w="1417" w:type="dxa"/>
          </w:tcPr>
          <w:p w14:paraId="3DFC6024" w14:textId="77777777" w:rsidR="00AE2DAB" w:rsidRPr="006710BC" w:rsidRDefault="00AE2DAB" w:rsidP="006710B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710BC">
              <w:rPr>
                <w:rFonts w:hint="eastAsia"/>
                <w:color w:val="000000"/>
                <w:sz w:val="24"/>
                <w:szCs w:val="24"/>
              </w:rPr>
              <w:t>担当者</w:t>
            </w:r>
          </w:p>
        </w:tc>
        <w:tc>
          <w:tcPr>
            <w:tcW w:w="3655" w:type="dxa"/>
          </w:tcPr>
          <w:p w14:paraId="16010F09" w14:textId="77777777" w:rsidR="00AE2DAB" w:rsidRPr="006710BC" w:rsidRDefault="00AE2DAB" w:rsidP="006710BC">
            <w:pPr>
              <w:widowControl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468EA191" w14:textId="77777777" w:rsidR="00AE2DAB" w:rsidRPr="00246744" w:rsidRDefault="00AE2DAB" w:rsidP="001A7ACB">
      <w:pPr>
        <w:widowControl/>
        <w:jc w:val="left"/>
        <w:rPr>
          <w:color w:val="000000"/>
          <w:sz w:val="24"/>
          <w:szCs w:val="24"/>
        </w:rPr>
      </w:pPr>
    </w:p>
    <w:sectPr w:rsidR="00AE2DAB" w:rsidRPr="00246744" w:rsidSect="007165AD">
      <w:footerReference w:type="default" r:id="rId8"/>
      <w:pgSz w:w="11905" w:h="16837" w:code="9"/>
      <w:pgMar w:top="1134" w:right="1134" w:bottom="737" w:left="1134" w:header="720" w:footer="720" w:gutter="0"/>
      <w:cols w:space="720"/>
      <w:noEndnote/>
      <w:docGrid w:type="linesAndChars" w:linePitch="482" w:charSpace="28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E2E55" w14:textId="77777777" w:rsidR="007126E3" w:rsidRDefault="007126E3">
      <w:r>
        <w:separator/>
      </w:r>
    </w:p>
  </w:endnote>
  <w:endnote w:type="continuationSeparator" w:id="0">
    <w:p w14:paraId="5DFA2BF8" w14:textId="77777777" w:rsidR="007126E3" w:rsidRDefault="00712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D0387" w14:textId="77777777" w:rsidR="00BD6A6A" w:rsidRDefault="00BD6A6A">
    <w:pPr>
      <w:autoSpaceDE w:val="0"/>
      <w:autoSpaceDN w:val="0"/>
      <w:adjustRightInd w:val="0"/>
      <w:spacing w:line="252" w:lineRule="atLeast"/>
      <w:jc w:val="center"/>
      <w:rPr>
        <w:rFonts w:ascii="ＭＳ 明朝" w:cs="ＭＳ 明朝"/>
        <w:color w:val="000000"/>
        <w:kern w:val="0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F13E8" w14:textId="77777777" w:rsidR="007126E3" w:rsidRDefault="007126E3">
      <w:r>
        <w:separator/>
      </w:r>
    </w:p>
  </w:footnote>
  <w:footnote w:type="continuationSeparator" w:id="0">
    <w:p w14:paraId="42209A3E" w14:textId="77777777" w:rsidR="007126E3" w:rsidRDefault="00712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0CF"/>
    <w:multiLevelType w:val="hybridMultilevel"/>
    <w:tmpl w:val="FFFFFFFF"/>
    <w:lvl w:ilvl="0" w:tplc="ECE24304">
      <w:numFmt w:val="bullet"/>
      <w:lvlText w:val="□"/>
      <w:lvlJc w:val="left"/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3007B18"/>
    <w:multiLevelType w:val="hybridMultilevel"/>
    <w:tmpl w:val="FFFFFFFF"/>
    <w:lvl w:ilvl="0" w:tplc="B09038A0">
      <w:start w:val="1"/>
      <w:numFmt w:val="decimalFullWidth"/>
      <w:lvlText w:val="（%1）"/>
      <w:lvlJc w:val="left"/>
      <w:pPr>
        <w:ind w:left="944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04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4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84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24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64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4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44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84" w:hanging="440"/>
      </w:pPr>
      <w:rPr>
        <w:rFonts w:cs="Times New Roman"/>
      </w:rPr>
    </w:lvl>
  </w:abstractNum>
  <w:abstractNum w:abstractNumId="2" w15:restartNumberingAfterBreak="0">
    <w:nsid w:val="4E7F30D5"/>
    <w:multiLevelType w:val="hybridMultilevel"/>
    <w:tmpl w:val="FFFFFFFF"/>
    <w:lvl w:ilvl="0" w:tplc="D44AA954">
      <w:start w:val="1"/>
      <w:numFmt w:val="decimal"/>
      <w:lvlText w:val="第%1条"/>
      <w:lvlJc w:val="left"/>
      <w:rPr>
        <w:rFonts w:cs="Times New Roman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  <w:rPr>
        <w:rFonts w:cs="Times New Roman"/>
      </w:rPr>
    </w:lvl>
  </w:abstractNum>
  <w:num w:numId="1" w16cid:durableId="825626497">
    <w:abstractNumId w:val="2"/>
  </w:num>
  <w:num w:numId="2" w16cid:durableId="2001275425">
    <w:abstractNumId w:val="0"/>
  </w:num>
  <w:num w:numId="3" w16cid:durableId="1035499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drawingGridHorizontalSpacing w:val="112"/>
  <w:drawingGridVerticalSpacing w:val="241"/>
  <w:displayHorizontalDrawingGridEvery w:val="0"/>
  <w:displayVerticalDrawingGridEvery w:val="2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447F8F"/>
    <w:rsid w:val="0002595B"/>
    <w:rsid w:val="00025C07"/>
    <w:rsid w:val="00054086"/>
    <w:rsid w:val="00076E33"/>
    <w:rsid w:val="0008574D"/>
    <w:rsid w:val="000A581E"/>
    <w:rsid w:val="000A6CB1"/>
    <w:rsid w:val="000B0ECC"/>
    <w:rsid w:val="000B6740"/>
    <w:rsid w:val="000C11BA"/>
    <w:rsid w:val="000C1FA8"/>
    <w:rsid w:val="000E5A82"/>
    <w:rsid w:val="000F0F0D"/>
    <w:rsid w:val="000F6D52"/>
    <w:rsid w:val="000F6F1B"/>
    <w:rsid w:val="00102BCA"/>
    <w:rsid w:val="00103BE5"/>
    <w:rsid w:val="0012646C"/>
    <w:rsid w:val="001273B0"/>
    <w:rsid w:val="00130714"/>
    <w:rsid w:val="0014225E"/>
    <w:rsid w:val="001427DA"/>
    <w:rsid w:val="001509E6"/>
    <w:rsid w:val="00151D13"/>
    <w:rsid w:val="00166105"/>
    <w:rsid w:val="001679D5"/>
    <w:rsid w:val="001716EF"/>
    <w:rsid w:val="001850DA"/>
    <w:rsid w:val="001A1408"/>
    <w:rsid w:val="001A6A2E"/>
    <w:rsid w:val="001A7ACB"/>
    <w:rsid w:val="001B4012"/>
    <w:rsid w:val="001B5D41"/>
    <w:rsid w:val="001C1A06"/>
    <w:rsid w:val="001C2483"/>
    <w:rsid w:val="001D7046"/>
    <w:rsid w:val="001E2F48"/>
    <w:rsid w:val="001F3C01"/>
    <w:rsid w:val="00205B56"/>
    <w:rsid w:val="00207F9B"/>
    <w:rsid w:val="00220B15"/>
    <w:rsid w:val="00235385"/>
    <w:rsid w:val="00236A5D"/>
    <w:rsid w:val="00241770"/>
    <w:rsid w:val="00245642"/>
    <w:rsid w:val="00246744"/>
    <w:rsid w:val="0025402F"/>
    <w:rsid w:val="00256B6A"/>
    <w:rsid w:val="00260897"/>
    <w:rsid w:val="00281A57"/>
    <w:rsid w:val="00281E9E"/>
    <w:rsid w:val="00282B23"/>
    <w:rsid w:val="00285D77"/>
    <w:rsid w:val="0028604B"/>
    <w:rsid w:val="002A5CF9"/>
    <w:rsid w:val="002D715C"/>
    <w:rsid w:val="002E105B"/>
    <w:rsid w:val="002F6AAA"/>
    <w:rsid w:val="00301B15"/>
    <w:rsid w:val="00303118"/>
    <w:rsid w:val="00315E93"/>
    <w:rsid w:val="00325E05"/>
    <w:rsid w:val="00333C8B"/>
    <w:rsid w:val="00333E1B"/>
    <w:rsid w:val="003469B6"/>
    <w:rsid w:val="00350CB8"/>
    <w:rsid w:val="003516DF"/>
    <w:rsid w:val="00363CC0"/>
    <w:rsid w:val="0037326A"/>
    <w:rsid w:val="00386FB4"/>
    <w:rsid w:val="00387F43"/>
    <w:rsid w:val="003958AB"/>
    <w:rsid w:val="003A47D9"/>
    <w:rsid w:val="003A7CA1"/>
    <w:rsid w:val="003B1011"/>
    <w:rsid w:val="003C1798"/>
    <w:rsid w:val="003D039C"/>
    <w:rsid w:val="003D3E66"/>
    <w:rsid w:val="003D70E5"/>
    <w:rsid w:val="003E243F"/>
    <w:rsid w:val="003E79D7"/>
    <w:rsid w:val="003F4867"/>
    <w:rsid w:val="003F7218"/>
    <w:rsid w:val="0040332D"/>
    <w:rsid w:val="00405686"/>
    <w:rsid w:val="004147C5"/>
    <w:rsid w:val="00417981"/>
    <w:rsid w:val="0042547D"/>
    <w:rsid w:val="00426982"/>
    <w:rsid w:val="00427BDF"/>
    <w:rsid w:val="00433624"/>
    <w:rsid w:val="00443622"/>
    <w:rsid w:val="00447F8F"/>
    <w:rsid w:val="00453186"/>
    <w:rsid w:val="004639A7"/>
    <w:rsid w:val="004861FC"/>
    <w:rsid w:val="00497D58"/>
    <w:rsid w:val="004A0473"/>
    <w:rsid w:val="004B7829"/>
    <w:rsid w:val="004C119B"/>
    <w:rsid w:val="004C5F85"/>
    <w:rsid w:val="004D7870"/>
    <w:rsid w:val="004E2414"/>
    <w:rsid w:val="004E2DBE"/>
    <w:rsid w:val="004E4819"/>
    <w:rsid w:val="004F0730"/>
    <w:rsid w:val="0051101E"/>
    <w:rsid w:val="00514480"/>
    <w:rsid w:val="00527CE8"/>
    <w:rsid w:val="005541CC"/>
    <w:rsid w:val="00555DEC"/>
    <w:rsid w:val="00556820"/>
    <w:rsid w:val="00594D7C"/>
    <w:rsid w:val="00597C1D"/>
    <w:rsid w:val="005A4B4D"/>
    <w:rsid w:val="005A5C3E"/>
    <w:rsid w:val="005B1EC3"/>
    <w:rsid w:val="005B6453"/>
    <w:rsid w:val="005C2602"/>
    <w:rsid w:val="005C609E"/>
    <w:rsid w:val="005D1432"/>
    <w:rsid w:val="005D4497"/>
    <w:rsid w:val="005E40C5"/>
    <w:rsid w:val="005F095B"/>
    <w:rsid w:val="00606B3C"/>
    <w:rsid w:val="006108FD"/>
    <w:rsid w:val="00612124"/>
    <w:rsid w:val="00615109"/>
    <w:rsid w:val="006202FC"/>
    <w:rsid w:val="00621EFD"/>
    <w:rsid w:val="006370C7"/>
    <w:rsid w:val="006600EB"/>
    <w:rsid w:val="00664998"/>
    <w:rsid w:val="006710BC"/>
    <w:rsid w:val="00671BCC"/>
    <w:rsid w:val="00674D8A"/>
    <w:rsid w:val="00676834"/>
    <w:rsid w:val="0068406C"/>
    <w:rsid w:val="006A3107"/>
    <w:rsid w:val="006A3261"/>
    <w:rsid w:val="006A3425"/>
    <w:rsid w:val="006C2D68"/>
    <w:rsid w:val="006D6B2F"/>
    <w:rsid w:val="006E1675"/>
    <w:rsid w:val="006F40F0"/>
    <w:rsid w:val="00702C7D"/>
    <w:rsid w:val="007035E8"/>
    <w:rsid w:val="007126E3"/>
    <w:rsid w:val="00713567"/>
    <w:rsid w:val="00714A8C"/>
    <w:rsid w:val="00714D4D"/>
    <w:rsid w:val="007165AD"/>
    <w:rsid w:val="00727F63"/>
    <w:rsid w:val="007314EF"/>
    <w:rsid w:val="00732808"/>
    <w:rsid w:val="007620A4"/>
    <w:rsid w:val="00767C08"/>
    <w:rsid w:val="00770234"/>
    <w:rsid w:val="00772108"/>
    <w:rsid w:val="00773D28"/>
    <w:rsid w:val="00776187"/>
    <w:rsid w:val="007970F4"/>
    <w:rsid w:val="007A3607"/>
    <w:rsid w:val="007B099E"/>
    <w:rsid w:val="007B4FB2"/>
    <w:rsid w:val="007C0E28"/>
    <w:rsid w:val="007C10C1"/>
    <w:rsid w:val="007C116A"/>
    <w:rsid w:val="007C26AE"/>
    <w:rsid w:val="007F04F0"/>
    <w:rsid w:val="0080576E"/>
    <w:rsid w:val="00817C1A"/>
    <w:rsid w:val="00822BB3"/>
    <w:rsid w:val="0083769B"/>
    <w:rsid w:val="00851005"/>
    <w:rsid w:val="00851745"/>
    <w:rsid w:val="00865AF9"/>
    <w:rsid w:val="00872947"/>
    <w:rsid w:val="008826D3"/>
    <w:rsid w:val="00892BB6"/>
    <w:rsid w:val="00894938"/>
    <w:rsid w:val="0089536A"/>
    <w:rsid w:val="008A420A"/>
    <w:rsid w:val="008A460F"/>
    <w:rsid w:val="008B323B"/>
    <w:rsid w:val="008B5213"/>
    <w:rsid w:val="008C2C12"/>
    <w:rsid w:val="008D4BC3"/>
    <w:rsid w:val="008E02F1"/>
    <w:rsid w:val="008F3FA9"/>
    <w:rsid w:val="00912F54"/>
    <w:rsid w:val="0093332C"/>
    <w:rsid w:val="00941C73"/>
    <w:rsid w:val="00941F2B"/>
    <w:rsid w:val="009525FA"/>
    <w:rsid w:val="0095761A"/>
    <w:rsid w:val="00961661"/>
    <w:rsid w:val="009B2255"/>
    <w:rsid w:val="009D0412"/>
    <w:rsid w:val="009D44DF"/>
    <w:rsid w:val="009D51D7"/>
    <w:rsid w:val="009F3979"/>
    <w:rsid w:val="009F59F1"/>
    <w:rsid w:val="00A11C1D"/>
    <w:rsid w:val="00A14CCA"/>
    <w:rsid w:val="00A21AD2"/>
    <w:rsid w:val="00A252FB"/>
    <w:rsid w:val="00A306B7"/>
    <w:rsid w:val="00A35541"/>
    <w:rsid w:val="00A356D0"/>
    <w:rsid w:val="00A3731A"/>
    <w:rsid w:val="00A4191A"/>
    <w:rsid w:val="00A47823"/>
    <w:rsid w:val="00A52EED"/>
    <w:rsid w:val="00A56150"/>
    <w:rsid w:val="00A60267"/>
    <w:rsid w:val="00A6173D"/>
    <w:rsid w:val="00A619BF"/>
    <w:rsid w:val="00A72294"/>
    <w:rsid w:val="00A757B8"/>
    <w:rsid w:val="00A75D75"/>
    <w:rsid w:val="00A844F3"/>
    <w:rsid w:val="00A97B5F"/>
    <w:rsid w:val="00AA052A"/>
    <w:rsid w:val="00AA7900"/>
    <w:rsid w:val="00AB4B0A"/>
    <w:rsid w:val="00AB5F64"/>
    <w:rsid w:val="00AB6AE6"/>
    <w:rsid w:val="00AC06B6"/>
    <w:rsid w:val="00AD1E57"/>
    <w:rsid w:val="00AD5824"/>
    <w:rsid w:val="00AD7AF8"/>
    <w:rsid w:val="00AE24D3"/>
    <w:rsid w:val="00AE2DAB"/>
    <w:rsid w:val="00AE6EFC"/>
    <w:rsid w:val="00AF27A1"/>
    <w:rsid w:val="00B06059"/>
    <w:rsid w:val="00B23E57"/>
    <w:rsid w:val="00B378E5"/>
    <w:rsid w:val="00B40CDF"/>
    <w:rsid w:val="00B4379E"/>
    <w:rsid w:val="00B439B5"/>
    <w:rsid w:val="00B470E2"/>
    <w:rsid w:val="00B62925"/>
    <w:rsid w:val="00B6672C"/>
    <w:rsid w:val="00B731A5"/>
    <w:rsid w:val="00B90BB2"/>
    <w:rsid w:val="00BA661A"/>
    <w:rsid w:val="00BB376B"/>
    <w:rsid w:val="00BC6C1D"/>
    <w:rsid w:val="00BC716B"/>
    <w:rsid w:val="00BD0C2A"/>
    <w:rsid w:val="00BD2217"/>
    <w:rsid w:val="00BD6A6A"/>
    <w:rsid w:val="00BE54A1"/>
    <w:rsid w:val="00BF67A7"/>
    <w:rsid w:val="00C01E29"/>
    <w:rsid w:val="00C0634E"/>
    <w:rsid w:val="00C12165"/>
    <w:rsid w:val="00C42E79"/>
    <w:rsid w:val="00C64CE6"/>
    <w:rsid w:val="00C64EC7"/>
    <w:rsid w:val="00C725B1"/>
    <w:rsid w:val="00C977C5"/>
    <w:rsid w:val="00CA258D"/>
    <w:rsid w:val="00CC287D"/>
    <w:rsid w:val="00CC2CF5"/>
    <w:rsid w:val="00CD4E47"/>
    <w:rsid w:val="00CE5C62"/>
    <w:rsid w:val="00D126AD"/>
    <w:rsid w:val="00D14B51"/>
    <w:rsid w:val="00D171DB"/>
    <w:rsid w:val="00D209C0"/>
    <w:rsid w:val="00D224B9"/>
    <w:rsid w:val="00D310D1"/>
    <w:rsid w:val="00D359FD"/>
    <w:rsid w:val="00D40F98"/>
    <w:rsid w:val="00D575B3"/>
    <w:rsid w:val="00D653DF"/>
    <w:rsid w:val="00D705D1"/>
    <w:rsid w:val="00D853C8"/>
    <w:rsid w:val="00D95E50"/>
    <w:rsid w:val="00DA5AF7"/>
    <w:rsid w:val="00DB2519"/>
    <w:rsid w:val="00DB324B"/>
    <w:rsid w:val="00DD343B"/>
    <w:rsid w:val="00DF31A4"/>
    <w:rsid w:val="00DF35EF"/>
    <w:rsid w:val="00E0093D"/>
    <w:rsid w:val="00E05520"/>
    <w:rsid w:val="00E10193"/>
    <w:rsid w:val="00E10652"/>
    <w:rsid w:val="00E11A44"/>
    <w:rsid w:val="00E31BE1"/>
    <w:rsid w:val="00E41293"/>
    <w:rsid w:val="00E432FA"/>
    <w:rsid w:val="00E53AB9"/>
    <w:rsid w:val="00E57005"/>
    <w:rsid w:val="00E7315C"/>
    <w:rsid w:val="00E7744B"/>
    <w:rsid w:val="00E90AA0"/>
    <w:rsid w:val="00E94128"/>
    <w:rsid w:val="00E94C1B"/>
    <w:rsid w:val="00EB4A78"/>
    <w:rsid w:val="00EB5772"/>
    <w:rsid w:val="00ED7D0A"/>
    <w:rsid w:val="00F04E84"/>
    <w:rsid w:val="00F067E1"/>
    <w:rsid w:val="00F13BBA"/>
    <w:rsid w:val="00F14462"/>
    <w:rsid w:val="00F250D5"/>
    <w:rsid w:val="00F3088F"/>
    <w:rsid w:val="00F5630E"/>
    <w:rsid w:val="00F716D3"/>
    <w:rsid w:val="00F742F4"/>
    <w:rsid w:val="00F814D4"/>
    <w:rsid w:val="00F8334C"/>
    <w:rsid w:val="00F919FD"/>
    <w:rsid w:val="00FB62B1"/>
    <w:rsid w:val="00FC0070"/>
    <w:rsid w:val="00FC13F6"/>
    <w:rsid w:val="00FE71ED"/>
    <w:rsid w:val="00FE7472"/>
    <w:rsid w:val="00FF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FAFFEC"/>
  <w14:defaultImageDpi w14:val="0"/>
  <w15:docId w15:val="{EC1A4925-9B86-4C7C-800E-24EEEEDAF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2DA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7F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47F8F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447F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47F8F"/>
    <w:rPr>
      <w:rFonts w:cs="Times New Roman"/>
    </w:rPr>
  </w:style>
  <w:style w:type="paragraph" w:styleId="a7">
    <w:name w:val="Date"/>
    <w:basedOn w:val="a"/>
    <w:next w:val="a"/>
    <w:link w:val="a8"/>
    <w:uiPriority w:val="99"/>
    <w:semiHidden/>
    <w:unhideWhenUsed/>
    <w:rsid w:val="001C2483"/>
  </w:style>
  <w:style w:type="character" w:customStyle="1" w:styleId="a8">
    <w:name w:val="日付 (文字)"/>
    <w:basedOn w:val="a0"/>
    <w:link w:val="a7"/>
    <w:uiPriority w:val="99"/>
    <w:semiHidden/>
    <w:rsid w:val="001C2483"/>
    <w:rPr>
      <w:rFonts w:cs="Times New Roman"/>
      <w:kern w:val="2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D575B3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575B3"/>
    <w:rPr>
      <w:rFonts w:ascii="Arial" w:eastAsia="ＭＳ ゴシック" w:hAnsi="Arial" w:cs="Times New Roman"/>
      <w:kern w:val="2"/>
      <w:sz w:val="18"/>
    </w:rPr>
  </w:style>
  <w:style w:type="character" w:styleId="ab">
    <w:name w:val="annotation reference"/>
    <w:basedOn w:val="a0"/>
    <w:uiPriority w:val="99"/>
    <w:semiHidden/>
    <w:unhideWhenUsed/>
    <w:rsid w:val="0008574D"/>
    <w:rPr>
      <w:rFonts w:cs="Times New Roman"/>
      <w:sz w:val="18"/>
    </w:rPr>
  </w:style>
  <w:style w:type="paragraph" w:styleId="ac">
    <w:name w:val="annotation text"/>
    <w:basedOn w:val="a"/>
    <w:link w:val="ad"/>
    <w:uiPriority w:val="99"/>
    <w:semiHidden/>
    <w:unhideWhenUsed/>
    <w:rsid w:val="0008574D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08574D"/>
    <w:rPr>
      <w:rFonts w:cs="Times New Roman"/>
      <w:kern w:val="2"/>
      <w:sz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8574D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08574D"/>
    <w:rPr>
      <w:rFonts w:cs="Times New Roman"/>
      <w:b/>
      <w:kern w:val="2"/>
      <w:sz w:val="22"/>
    </w:rPr>
  </w:style>
  <w:style w:type="paragraph" w:styleId="af0">
    <w:name w:val="Revision"/>
    <w:hidden/>
    <w:uiPriority w:val="99"/>
    <w:semiHidden/>
    <w:rsid w:val="00DA5AF7"/>
    <w:rPr>
      <w:kern w:val="2"/>
      <w:sz w:val="21"/>
      <w:szCs w:val="22"/>
    </w:rPr>
  </w:style>
  <w:style w:type="paragraph" w:customStyle="1" w:styleId="1">
    <w:name w:val="項1"/>
    <w:basedOn w:val="a"/>
    <w:rsid w:val="00AD7AF8"/>
    <w:pPr>
      <w:wordWrap w:val="0"/>
      <w:overflowPunct w:val="0"/>
      <w:autoSpaceDE w:val="0"/>
      <w:autoSpaceDN w:val="0"/>
      <w:ind w:left="210" w:hanging="210"/>
    </w:pPr>
    <w:rPr>
      <w:rFonts w:ascii="ＭＳ 明朝"/>
      <w:szCs w:val="20"/>
    </w:rPr>
  </w:style>
  <w:style w:type="paragraph" w:styleId="af1">
    <w:name w:val="List Paragraph"/>
    <w:basedOn w:val="a"/>
    <w:uiPriority w:val="34"/>
    <w:qFormat/>
    <w:rsid w:val="00597C1D"/>
    <w:pPr>
      <w:ind w:leftChars="400" w:left="840"/>
    </w:pPr>
    <w:rPr>
      <w:rFonts w:ascii="游明朝" w:eastAsia="游明朝" w:hAnsi="游明朝"/>
    </w:rPr>
  </w:style>
  <w:style w:type="table" w:styleId="af2">
    <w:name w:val="Table Grid"/>
    <w:basedOn w:val="a1"/>
    <w:uiPriority w:val="59"/>
    <w:rsid w:val="00282B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4BD00-88F8-48CC-967B-D154E73B8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赤堀 拓哉</dc:creator>
  <cp:keywords/>
  <dc:description/>
  <cp:lastModifiedBy>赤堀 拓哉</cp:lastModifiedBy>
  <cp:revision>2</cp:revision>
  <cp:lastPrinted>2026-08-10T09:43:00Z</cp:lastPrinted>
  <dcterms:created xsi:type="dcterms:W3CDTF">2026-08-31T01:42:00Z</dcterms:created>
  <dcterms:modified xsi:type="dcterms:W3CDTF">2026-08-31T01:42:00Z</dcterms:modified>
</cp:coreProperties>
</file>