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EC" w:rsidRDefault="00832D36" w:rsidP="00832D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559EC">
        <w:rPr>
          <w:rFonts w:asciiTheme="majorEastAsia" w:eastAsiaTheme="majorEastAsia" w:hAnsiTheme="majorEastAsia" w:hint="eastAsia"/>
          <w:sz w:val="28"/>
          <w:szCs w:val="28"/>
        </w:rPr>
        <w:t>御前崎市第２次健康増進計画・御前崎市第２次食育推進計画（素案）</w:t>
      </w:r>
    </w:p>
    <w:p w:rsidR="00D76C7A" w:rsidRPr="00E559EC" w:rsidRDefault="00832D36" w:rsidP="00E559E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559EC">
        <w:rPr>
          <w:rFonts w:asciiTheme="majorEastAsia" w:eastAsiaTheme="majorEastAsia" w:hAnsiTheme="majorEastAsia" w:hint="eastAsia"/>
          <w:sz w:val="28"/>
          <w:szCs w:val="28"/>
        </w:rPr>
        <w:t>に対する意見書</w:t>
      </w:r>
    </w:p>
    <w:p w:rsidR="00832D36" w:rsidRDefault="00832D36" w:rsidP="00832D3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32D36" w:rsidRDefault="00E559EC" w:rsidP="00832D3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832D36">
        <w:rPr>
          <w:rFonts w:asciiTheme="majorEastAsia" w:eastAsiaTheme="majorEastAsia" w:hAnsiTheme="majorEastAsia" w:hint="eastAsia"/>
          <w:sz w:val="24"/>
          <w:szCs w:val="24"/>
        </w:rPr>
        <w:t>あなたのことを教えてください。</w:t>
      </w:r>
    </w:p>
    <w:p w:rsidR="00832D36" w:rsidRDefault="00832D36" w:rsidP="00832D3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32D36" w:rsidRDefault="00832D36" w:rsidP="00E559E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お名前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性別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男　女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年齢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歳</w:t>
      </w:r>
    </w:p>
    <w:p w:rsidR="00832D36" w:rsidRDefault="00832D36" w:rsidP="00832D3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559EC" w:rsidRDefault="00832D36" w:rsidP="00E559E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32D36">
        <w:rPr>
          <w:rFonts w:asciiTheme="majorEastAsia" w:eastAsiaTheme="majorEastAsia" w:hAnsiTheme="majorEastAsia" w:hint="eastAsia"/>
          <w:sz w:val="24"/>
          <w:szCs w:val="24"/>
        </w:rPr>
        <w:t xml:space="preserve">ご住所　</w:t>
      </w:r>
      <w:r w:rsidRPr="00832D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Pr="00832D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:rsidR="00E559EC" w:rsidRDefault="00E559EC" w:rsidP="00832D3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559EC" w:rsidRDefault="00E559EC" w:rsidP="00E559E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559EC">
        <w:rPr>
          <w:rFonts w:asciiTheme="majorEastAsia" w:eastAsiaTheme="majorEastAsia" w:hAnsiTheme="majorEastAsia" w:hint="eastAsia"/>
          <w:sz w:val="24"/>
          <w:szCs w:val="24"/>
        </w:rPr>
        <w:t>通勤・通学先（市外在住の方）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559EC" w:rsidRDefault="00E559EC" w:rsidP="00832D3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559EC" w:rsidRDefault="00E559EC" w:rsidP="00832D3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559EC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5A73E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お名前、ご住所（市外在住の方は通勤・通学先）は必ず記入してください。</w:t>
      </w:r>
    </w:p>
    <w:p w:rsidR="00E559EC" w:rsidRDefault="00E559EC" w:rsidP="00832D3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559EC" w:rsidRDefault="00E559EC" w:rsidP="00832D3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ご意見をご記入ください。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59EC" w:rsidTr="00E559EC">
        <w:tc>
          <w:tcPr>
            <w:tcW w:w="9628" w:type="dxa"/>
          </w:tcPr>
          <w:p w:rsidR="00E559EC" w:rsidRDefault="00E559EC" w:rsidP="00E559E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　　　　　　　見</w:t>
            </w:r>
          </w:p>
        </w:tc>
      </w:tr>
      <w:tr w:rsidR="00E559EC" w:rsidTr="00E559EC">
        <w:tc>
          <w:tcPr>
            <w:tcW w:w="9628" w:type="dxa"/>
          </w:tcPr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59EC" w:rsidRDefault="00E559EC" w:rsidP="00832D36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5763E0" w:rsidRDefault="00E559EC" w:rsidP="005763E0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貴重なご意見をありがとうございました。</w:t>
      </w:r>
    </w:p>
    <w:p w:rsidR="00832D36" w:rsidRDefault="005763E0" w:rsidP="00832D3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○注意事項</w:t>
      </w:r>
    </w:p>
    <w:p w:rsidR="005763E0" w:rsidRDefault="005763E0" w:rsidP="00832D3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・皆さまからいただいたご意見は、健康づくり課でとりまとめて、意見の概要及びこれ　　</w:t>
      </w:r>
    </w:p>
    <w:p w:rsidR="005763E0" w:rsidRDefault="005763E0" w:rsidP="005A73E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A73E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A73E7">
        <w:rPr>
          <w:rFonts w:asciiTheme="majorEastAsia" w:eastAsiaTheme="majorEastAsia" w:hAnsiTheme="majorEastAsia" w:hint="eastAsia"/>
          <w:sz w:val="24"/>
          <w:szCs w:val="24"/>
        </w:rPr>
        <w:t>対する市の考え方、案の修正を行った場合は、その修正の内容を市ホームページ及び閲覧場所（市役所健康づくり課）にて公表いたします。</w:t>
      </w:r>
    </w:p>
    <w:p w:rsidR="005A73E7" w:rsidRDefault="005A73E7" w:rsidP="005A73E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・ご意見をいただいた個人に対して直接回答いたしませんので、ご了承ください。</w:t>
      </w:r>
    </w:p>
    <w:p w:rsidR="005A73E7" w:rsidRDefault="005A73E7" w:rsidP="005A73E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・提出された意見書の原稿は返却いたしません。</w:t>
      </w:r>
    </w:p>
    <w:p w:rsidR="005A73E7" w:rsidRDefault="005A73E7" w:rsidP="005A73E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A73E7" w:rsidRDefault="005A73E7" w:rsidP="005A73E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○お問合せ先</w:t>
      </w:r>
    </w:p>
    <w:p w:rsidR="005A73E7" w:rsidRDefault="005A73E7" w:rsidP="005A73E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〒437-1692　静岡県御前崎市池新田5585</w:t>
      </w:r>
    </w:p>
    <w:p w:rsidR="005A73E7" w:rsidRDefault="005A73E7" w:rsidP="005A73E7">
      <w:pPr>
        <w:ind w:left="480" w:hangingChars="200" w:hanging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御前崎市役所　健康福祉部　健康づくり課　健康増進係</w:t>
      </w:r>
    </w:p>
    <w:p w:rsidR="005A73E7" w:rsidRPr="005A73E7" w:rsidRDefault="005A73E7" w:rsidP="005A73E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電　話：0537-85-1123　ＦＡＸ：0537-29-8731</w:t>
      </w:r>
    </w:p>
    <w:p w:rsidR="005A73E7" w:rsidRPr="005A73E7" w:rsidRDefault="005A73E7" w:rsidP="005A73E7">
      <w:pPr>
        <w:ind w:left="480" w:hangingChars="200" w:hanging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E-mail：kenko@city.omaezaki.shizuoka.jp</w:t>
      </w:r>
    </w:p>
    <w:sectPr w:rsidR="005A73E7" w:rsidRPr="005A73E7" w:rsidSect="00832D36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0"/>
    <w:rsid w:val="002F2C40"/>
    <w:rsid w:val="005763E0"/>
    <w:rsid w:val="005A73E7"/>
    <w:rsid w:val="00832D36"/>
    <w:rsid w:val="00D76C7A"/>
    <w:rsid w:val="00E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E7412-85AF-41D8-A28D-C3A68A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3E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A7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英</dc:creator>
  <cp:keywords/>
  <dc:description/>
  <cp:lastModifiedBy>長尾　英</cp:lastModifiedBy>
  <cp:revision>4</cp:revision>
  <cp:lastPrinted>2018-12-18T01:12:00Z</cp:lastPrinted>
  <dcterms:created xsi:type="dcterms:W3CDTF">2018-12-18T01:03:00Z</dcterms:created>
  <dcterms:modified xsi:type="dcterms:W3CDTF">2018-12-18T01:17:00Z</dcterms:modified>
</cp:coreProperties>
</file>