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BA4" w:rsidRPr="00037CB5" w:rsidRDefault="00037CB5">
      <w:pPr>
        <w:rPr>
          <w:rFonts w:asciiTheme="minorEastAsia" w:hAnsiTheme="minorEastAsia"/>
        </w:rPr>
      </w:pPr>
      <w:r w:rsidRPr="00037CB5">
        <w:rPr>
          <w:rFonts w:asciiTheme="minorEastAsia" w:hAnsiTheme="minorEastAsia" w:hint="eastAsia"/>
        </w:rPr>
        <w:t>様式</w:t>
      </w:r>
      <w:r w:rsidR="005246B7">
        <w:rPr>
          <w:rFonts w:asciiTheme="minorEastAsia" w:hAnsiTheme="minorEastAsia" w:hint="eastAsia"/>
        </w:rPr>
        <w:t>第1号</w:t>
      </w:r>
      <w:r w:rsidR="000C52DC">
        <w:rPr>
          <w:rFonts w:asciiTheme="minorEastAsia" w:hAnsiTheme="minorEastAsia" w:hint="eastAsia"/>
        </w:rPr>
        <w:t>（第5条関係）</w:t>
      </w:r>
    </w:p>
    <w:p w:rsidR="00037CB5" w:rsidRPr="00037CB5" w:rsidRDefault="00037CB5" w:rsidP="00037CB5">
      <w:pPr>
        <w:jc w:val="right"/>
        <w:rPr>
          <w:rFonts w:asciiTheme="minorEastAsia" w:hAnsiTheme="minorEastAsia"/>
        </w:rPr>
      </w:pPr>
      <w:r w:rsidRPr="00037CB5">
        <w:rPr>
          <w:rFonts w:asciiTheme="minorEastAsia" w:hAnsiTheme="minorEastAsia" w:hint="eastAsia"/>
        </w:rPr>
        <w:t>年　　月　　日</w:t>
      </w:r>
    </w:p>
    <w:p w:rsidR="00037CB5" w:rsidRPr="00037CB5" w:rsidRDefault="00037CB5" w:rsidP="000A5A82">
      <w:pPr>
        <w:ind w:firstLineChars="300" w:firstLine="630"/>
        <w:rPr>
          <w:rFonts w:asciiTheme="minorEastAsia" w:hAnsiTheme="minorEastAsia"/>
        </w:rPr>
      </w:pPr>
      <w:r w:rsidRPr="00037CB5">
        <w:rPr>
          <w:rFonts w:asciiTheme="minorEastAsia" w:hAnsiTheme="minorEastAsia" w:hint="eastAsia"/>
        </w:rPr>
        <w:t>御前崎市長　様</w:t>
      </w:r>
    </w:p>
    <w:p w:rsidR="00037CB5" w:rsidRPr="00037CB5" w:rsidRDefault="00037CB5" w:rsidP="009E27CA">
      <w:pPr>
        <w:ind w:firstLineChars="2200" w:firstLine="4620"/>
        <w:rPr>
          <w:rFonts w:asciiTheme="minorEastAsia" w:hAnsiTheme="minorEastAsia"/>
        </w:rPr>
      </w:pPr>
      <w:r w:rsidRPr="00037CB5">
        <w:rPr>
          <w:rFonts w:asciiTheme="minorEastAsia" w:hAnsiTheme="minorEastAsia" w:hint="eastAsia"/>
        </w:rPr>
        <w:t>住</w:t>
      </w:r>
      <w:r w:rsidR="009E27CA">
        <w:rPr>
          <w:rFonts w:asciiTheme="minorEastAsia" w:hAnsiTheme="minorEastAsia" w:hint="eastAsia"/>
        </w:rPr>
        <w:t xml:space="preserve">　</w:t>
      </w:r>
      <w:r w:rsidR="00203F98">
        <w:rPr>
          <w:rFonts w:asciiTheme="minorEastAsia" w:hAnsiTheme="minorEastAsia" w:hint="eastAsia"/>
        </w:rPr>
        <w:t xml:space="preserve">　</w:t>
      </w:r>
      <w:r w:rsidRPr="00037CB5">
        <w:rPr>
          <w:rFonts w:asciiTheme="minorEastAsia" w:hAnsiTheme="minorEastAsia" w:hint="eastAsia"/>
        </w:rPr>
        <w:t>所</w:t>
      </w:r>
    </w:p>
    <w:p w:rsidR="00037CB5" w:rsidRPr="00037CB5" w:rsidRDefault="00F678D5" w:rsidP="00F678D5">
      <w:pPr>
        <w:ind w:firstLineChars="2000" w:firstLine="4200"/>
        <w:rPr>
          <w:rFonts w:asciiTheme="minorEastAsia" w:hAnsiTheme="minorEastAsia"/>
        </w:rPr>
      </w:pPr>
      <w:r>
        <w:rPr>
          <w:rFonts w:asciiTheme="minorEastAsia" w:hAnsiTheme="minorEastAsia" w:hint="eastAsia"/>
        </w:rPr>
        <w:t>法人</w:t>
      </w:r>
      <w:r w:rsidR="00037CB5" w:rsidRPr="00037CB5">
        <w:rPr>
          <w:rFonts w:asciiTheme="minorEastAsia" w:hAnsiTheme="minorEastAsia" w:hint="eastAsia"/>
        </w:rPr>
        <w:t>等の名称</w:t>
      </w:r>
    </w:p>
    <w:p w:rsidR="00037CB5" w:rsidRPr="00037CB5" w:rsidRDefault="00F678D5" w:rsidP="009E27CA">
      <w:pPr>
        <w:ind w:firstLineChars="2200" w:firstLine="4620"/>
        <w:rPr>
          <w:rFonts w:asciiTheme="minorEastAsia" w:hAnsiTheme="minorEastAsia"/>
        </w:rPr>
      </w:pPr>
      <w:r>
        <w:rPr>
          <w:rFonts w:asciiTheme="minorEastAsia" w:hAnsiTheme="minorEastAsia" w:hint="eastAsia"/>
        </w:rPr>
        <w:t>氏　　名</w:t>
      </w:r>
      <w:r w:rsidR="009E27CA">
        <w:rPr>
          <w:rFonts w:asciiTheme="minorEastAsia" w:hAnsiTheme="minorEastAsia" w:hint="eastAsia"/>
        </w:rPr>
        <w:t xml:space="preserve">　　　　　　　　　　　　　　　　　㊞</w:t>
      </w:r>
    </w:p>
    <w:p w:rsidR="00037CB5" w:rsidRDefault="00F678D5" w:rsidP="00037CB5">
      <w:pPr>
        <w:rPr>
          <w:rFonts w:asciiTheme="minorEastAsia" w:hAnsiTheme="minorEastAsia"/>
        </w:rPr>
      </w:pPr>
      <w:r>
        <w:rPr>
          <w:rFonts w:asciiTheme="minorEastAsia" w:hAnsiTheme="minorEastAsia" w:hint="eastAsia"/>
        </w:rPr>
        <w:t xml:space="preserve">　　　　　　　　　　　　　　　　　　　　　　電話番号　（　　　　　　　　　　　　）</w:t>
      </w:r>
    </w:p>
    <w:p w:rsidR="00F678D5" w:rsidRPr="00037CB5" w:rsidRDefault="00F678D5" w:rsidP="00037CB5">
      <w:pPr>
        <w:rPr>
          <w:rFonts w:asciiTheme="minorEastAsia" w:hAnsiTheme="minorEastAsia"/>
        </w:rPr>
      </w:pPr>
    </w:p>
    <w:p w:rsidR="00037CB5" w:rsidRPr="00037CB5" w:rsidRDefault="007D0ED6" w:rsidP="00037CB5">
      <w:pPr>
        <w:jc w:val="center"/>
        <w:rPr>
          <w:rFonts w:asciiTheme="minorEastAsia" w:hAnsiTheme="minorEastAsia"/>
          <w:sz w:val="24"/>
          <w:szCs w:val="24"/>
        </w:rPr>
      </w:pPr>
      <w:r>
        <w:rPr>
          <w:rFonts w:asciiTheme="minorEastAsia" w:hAnsiTheme="minorEastAsia" w:hint="eastAsia"/>
          <w:sz w:val="24"/>
          <w:szCs w:val="24"/>
        </w:rPr>
        <w:t>御前崎市</w:t>
      </w:r>
      <w:r w:rsidR="00037CB5" w:rsidRPr="00037CB5">
        <w:rPr>
          <w:rFonts w:asciiTheme="minorEastAsia" w:hAnsiTheme="minorEastAsia" w:hint="eastAsia"/>
          <w:sz w:val="24"/>
          <w:szCs w:val="24"/>
        </w:rPr>
        <w:t>診療所等開設</w:t>
      </w:r>
      <w:r w:rsidR="0039626C">
        <w:rPr>
          <w:rFonts w:asciiTheme="minorEastAsia" w:hAnsiTheme="minorEastAsia" w:hint="eastAsia"/>
          <w:sz w:val="24"/>
          <w:szCs w:val="24"/>
        </w:rPr>
        <w:t>資金</w:t>
      </w:r>
      <w:r w:rsidR="00037CB5" w:rsidRPr="00037CB5">
        <w:rPr>
          <w:rFonts w:asciiTheme="minorEastAsia" w:hAnsiTheme="minorEastAsia" w:hint="eastAsia"/>
          <w:sz w:val="24"/>
          <w:szCs w:val="24"/>
        </w:rPr>
        <w:t>支援事業事前協議申出書</w:t>
      </w:r>
    </w:p>
    <w:p w:rsidR="00037CB5" w:rsidRPr="00037CB5" w:rsidRDefault="00037CB5" w:rsidP="00037CB5">
      <w:pPr>
        <w:rPr>
          <w:rFonts w:asciiTheme="minorEastAsia" w:hAnsiTheme="minorEastAsia"/>
          <w:szCs w:val="21"/>
        </w:rPr>
      </w:pPr>
    </w:p>
    <w:p w:rsidR="00037CB5" w:rsidRDefault="00037CB5" w:rsidP="00037CB5">
      <w:pPr>
        <w:rPr>
          <w:rFonts w:asciiTheme="minorEastAsia" w:hAnsiTheme="minorEastAsia"/>
          <w:szCs w:val="21"/>
        </w:rPr>
      </w:pPr>
      <w:r w:rsidRPr="00037CB5">
        <w:rPr>
          <w:rFonts w:asciiTheme="minorEastAsia" w:hAnsiTheme="minorEastAsia" w:hint="eastAsia"/>
          <w:szCs w:val="21"/>
        </w:rPr>
        <w:t xml:space="preserve">　御前崎市診療所等開設資金支援事業補助金交付要綱第5条第1項の規定に基づき、次のとおり協議</w:t>
      </w:r>
      <w:r w:rsidR="002770F2">
        <w:rPr>
          <w:rFonts w:asciiTheme="minorEastAsia" w:hAnsiTheme="minorEastAsia" w:hint="eastAsia"/>
          <w:szCs w:val="21"/>
        </w:rPr>
        <w:t>を申し出</w:t>
      </w:r>
      <w:r w:rsidRPr="00037CB5">
        <w:rPr>
          <w:rFonts w:asciiTheme="minorEastAsia" w:hAnsiTheme="minorEastAsia" w:hint="eastAsia"/>
          <w:szCs w:val="21"/>
        </w:rPr>
        <w:t>ます。</w:t>
      </w:r>
    </w:p>
    <w:tbl>
      <w:tblPr>
        <w:tblStyle w:val="a3"/>
        <w:tblW w:w="0" w:type="auto"/>
        <w:tblLook w:val="04A0"/>
      </w:tblPr>
      <w:tblGrid>
        <w:gridCol w:w="390"/>
        <w:gridCol w:w="1561"/>
        <w:gridCol w:w="284"/>
        <w:gridCol w:w="2693"/>
        <w:gridCol w:w="1777"/>
        <w:gridCol w:w="2847"/>
      </w:tblGrid>
      <w:tr w:rsidR="00037CB5" w:rsidTr="00D85E68">
        <w:trPr>
          <w:trHeight w:val="443"/>
        </w:trPr>
        <w:tc>
          <w:tcPr>
            <w:tcW w:w="2235" w:type="dxa"/>
            <w:gridSpan w:val="3"/>
            <w:vAlign w:val="center"/>
          </w:tcPr>
          <w:p w:rsidR="00037CB5" w:rsidRDefault="00037CB5" w:rsidP="00D85E68">
            <w:pPr>
              <w:rPr>
                <w:rFonts w:asciiTheme="minorEastAsia" w:hAnsiTheme="minorEastAsia"/>
                <w:szCs w:val="21"/>
              </w:rPr>
            </w:pPr>
            <w:r>
              <w:rPr>
                <w:rFonts w:asciiTheme="minorEastAsia" w:hAnsiTheme="minorEastAsia" w:hint="eastAsia"/>
                <w:szCs w:val="21"/>
              </w:rPr>
              <w:t>1　診療所等の仮称</w:t>
            </w:r>
          </w:p>
        </w:tc>
        <w:tc>
          <w:tcPr>
            <w:tcW w:w="7317" w:type="dxa"/>
            <w:gridSpan w:val="3"/>
            <w:vAlign w:val="center"/>
          </w:tcPr>
          <w:p w:rsidR="00037CB5" w:rsidRDefault="00037CB5" w:rsidP="00D85E68">
            <w:pPr>
              <w:rPr>
                <w:rFonts w:asciiTheme="minorEastAsia" w:hAnsiTheme="minorEastAsia"/>
                <w:szCs w:val="21"/>
              </w:rPr>
            </w:pPr>
          </w:p>
        </w:tc>
      </w:tr>
      <w:tr w:rsidR="00037CB5" w:rsidTr="00D85E68">
        <w:trPr>
          <w:trHeight w:val="443"/>
        </w:trPr>
        <w:tc>
          <w:tcPr>
            <w:tcW w:w="2235" w:type="dxa"/>
            <w:gridSpan w:val="3"/>
            <w:vAlign w:val="center"/>
          </w:tcPr>
          <w:p w:rsidR="00037CB5" w:rsidRDefault="00037CB5" w:rsidP="00D85E68">
            <w:pPr>
              <w:rPr>
                <w:rFonts w:asciiTheme="minorEastAsia" w:hAnsiTheme="minorEastAsia"/>
                <w:szCs w:val="21"/>
              </w:rPr>
            </w:pPr>
            <w:r>
              <w:rPr>
                <w:rFonts w:asciiTheme="minorEastAsia" w:hAnsiTheme="minorEastAsia" w:hint="eastAsia"/>
                <w:szCs w:val="21"/>
              </w:rPr>
              <w:t>2　診</w:t>
            </w:r>
            <w:r w:rsidR="009E27CA">
              <w:rPr>
                <w:rFonts w:asciiTheme="minorEastAsia" w:hAnsiTheme="minorEastAsia" w:hint="eastAsia"/>
                <w:szCs w:val="21"/>
              </w:rPr>
              <w:t xml:space="preserve">　</w:t>
            </w:r>
            <w:r>
              <w:rPr>
                <w:rFonts w:asciiTheme="minorEastAsia" w:hAnsiTheme="minorEastAsia" w:hint="eastAsia"/>
                <w:szCs w:val="21"/>
              </w:rPr>
              <w:t>療</w:t>
            </w:r>
            <w:r w:rsidR="009E27CA">
              <w:rPr>
                <w:rFonts w:asciiTheme="minorEastAsia" w:hAnsiTheme="minorEastAsia" w:hint="eastAsia"/>
                <w:szCs w:val="21"/>
              </w:rPr>
              <w:t xml:space="preserve">　</w:t>
            </w:r>
            <w:r>
              <w:rPr>
                <w:rFonts w:asciiTheme="minorEastAsia" w:hAnsiTheme="minorEastAsia" w:hint="eastAsia"/>
                <w:szCs w:val="21"/>
              </w:rPr>
              <w:t>科</w:t>
            </w:r>
            <w:r w:rsidR="009E27CA">
              <w:rPr>
                <w:rFonts w:asciiTheme="minorEastAsia" w:hAnsiTheme="minorEastAsia" w:hint="eastAsia"/>
                <w:szCs w:val="21"/>
              </w:rPr>
              <w:t xml:space="preserve">　</w:t>
            </w:r>
            <w:r>
              <w:rPr>
                <w:rFonts w:asciiTheme="minorEastAsia" w:hAnsiTheme="minorEastAsia" w:hint="eastAsia"/>
                <w:szCs w:val="21"/>
              </w:rPr>
              <w:t>目</w:t>
            </w:r>
          </w:p>
        </w:tc>
        <w:tc>
          <w:tcPr>
            <w:tcW w:w="7317" w:type="dxa"/>
            <w:gridSpan w:val="3"/>
            <w:vAlign w:val="center"/>
          </w:tcPr>
          <w:p w:rsidR="00037CB5" w:rsidRDefault="00037CB5" w:rsidP="00D85E68">
            <w:pPr>
              <w:rPr>
                <w:rFonts w:asciiTheme="minorEastAsia" w:hAnsiTheme="minorEastAsia"/>
                <w:szCs w:val="21"/>
              </w:rPr>
            </w:pPr>
          </w:p>
        </w:tc>
      </w:tr>
      <w:tr w:rsidR="00450EF6" w:rsidTr="00D85E68">
        <w:tc>
          <w:tcPr>
            <w:tcW w:w="9552" w:type="dxa"/>
            <w:gridSpan w:val="6"/>
            <w:tcBorders>
              <w:bottom w:val="nil"/>
            </w:tcBorders>
            <w:vAlign w:val="center"/>
          </w:tcPr>
          <w:p w:rsidR="00450EF6" w:rsidRDefault="00450EF6" w:rsidP="00D85E68">
            <w:pPr>
              <w:rPr>
                <w:rFonts w:asciiTheme="minorEastAsia" w:hAnsiTheme="minorEastAsia"/>
                <w:szCs w:val="21"/>
              </w:rPr>
            </w:pPr>
            <w:r>
              <w:rPr>
                <w:rFonts w:asciiTheme="minorEastAsia" w:hAnsiTheme="minorEastAsia" w:hint="eastAsia"/>
                <w:szCs w:val="21"/>
              </w:rPr>
              <w:t>3　事業計画の内容（事業費及び面積等は概算で可）</w:t>
            </w:r>
          </w:p>
        </w:tc>
      </w:tr>
      <w:tr w:rsidR="00450EF6" w:rsidTr="00D85E68">
        <w:tc>
          <w:tcPr>
            <w:tcW w:w="390" w:type="dxa"/>
            <w:vMerge w:val="restart"/>
            <w:tcBorders>
              <w:top w:val="nil"/>
            </w:tcBorders>
            <w:vAlign w:val="center"/>
          </w:tcPr>
          <w:p w:rsidR="00450EF6" w:rsidRDefault="00450EF6" w:rsidP="00D85E68">
            <w:pPr>
              <w:rPr>
                <w:rFonts w:asciiTheme="minorEastAsia" w:hAnsiTheme="minorEastAsia"/>
                <w:szCs w:val="21"/>
              </w:rPr>
            </w:pPr>
          </w:p>
        </w:tc>
        <w:tc>
          <w:tcPr>
            <w:tcW w:w="1845" w:type="dxa"/>
            <w:gridSpan w:val="2"/>
            <w:vAlign w:val="center"/>
          </w:tcPr>
          <w:p w:rsidR="003C4077" w:rsidRDefault="00450EF6" w:rsidP="003C4077">
            <w:pPr>
              <w:ind w:left="420" w:hangingChars="200" w:hanging="420"/>
              <w:rPr>
                <w:rFonts w:asciiTheme="minorEastAsia" w:hAnsiTheme="minorEastAsia"/>
                <w:szCs w:val="21"/>
              </w:rPr>
            </w:pPr>
            <w:r>
              <w:rPr>
                <w:rFonts w:asciiTheme="minorEastAsia" w:hAnsiTheme="minorEastAsia" w:hint="eastAsia"/>
                <w:szCs w:val="21"/>
              </w:rPr>
              <w:t>(1)事業内容、</w:t>
            </w:r>
          </w:p>
          <w:p w:rsidR="003C4077" w:rsidRDefault="00450EF6" w:rsidP="003C4077">
            <w:pPr>
              <w:ind w:firstLineChars="150" w:firstLine="315"/>
              <w:rPr>
                <w:rFonts w:asciiTheme="minorEastAsia" w:hAnsiTheme="minorEastAsia"/>
                <w:szCs w:val="21"/>
              </w:rPr>
            </w:pPr>
            <w:r>
              <w:rPr>
                <w:rFonts w:asciiTheme="minorEastAsia" w:hAnsiTheme="minorEastAsia" w:hint="eastAsia"/>
                <w:szCs w:val="21"/>
              </w:rPr>
              <w:t>診療方針</w:t>
            </w:r>
            <w:r w:rsidR="003C4077">
              <w:rPr>
                <w:rFonts w:asciiTheme="minorEastAsia" w:hAnsiTheme="minorEastAsia" w:hint="eastAsia"/>
                <w:szCs w:val="21"/>
              </w:rPr>
              <w:t>等</w:t>
            </w:r>
          </w:p>
        </w:tc>
        <w:tc>
          <w:tcPr>
            <w:tcW w:w="7317" w:type="dxa"/>
            <w:gridSpan w:val="3"/>
            <w:vAlign w:val="center"/>
          </w:tcPr>
          <w:p w:rsidR="00450EF6" w:rsidRDefault="00450EF6" w:rsidP="00D85E68">
            <w:pPr>
              <w:rPr>
                <w:rFonts w:asciiTheme="minorEastAsia" w:hAnsiTheme="minorEastAsia"/>
                <w:szCs w:val="21"/>
              </w:rPr>
            </w:pPr>
          </w:p>
          <w:p w:rsidR="003C4077" w:rsidRDefault="003C4077" w:rsidP="00D85E68">
            <w:pPr>
              <w:rPr>
                <w:rFonts w:asciiTheme="minorEastAsia" w:hAnsiTheme="minorEastAsia"/>
                <w:szCs w:val="21"/>
              </w:rPr>
            </w:pPr>
          </w:p>
          <w:p w:rsidR="003C4077" w:rsidRPr="003C4077" w:rsidRDefault="003C4077" w:rsidP="00D85E68">
            <w:pPr>
              <w:rPr>
                <w:rFonts w:asciiTheme="minorEastAsia" w:hAnsiTheme="minorEastAsia"/>
                <w:szCs w:val="21"/>
              </w:rPr>
            </w:pPr>
          </w:p>
        </w:tc>
      </w:tr>
      <w:tr w:rsidR="00450EF6" w:rsidTr="00D85E68">
        <w:tc>
          <w:tcPr>
            <w:tcW w:w="390" w:type="dxa"/>
            <w:vMerge/>
            <w:tcBorders>
              <w:top w:val="nil"/>
            </w:tcBorders>
            <w:vAlign w:val="center"/>
          </w:tcPr>
          <w:p w:rsidR="00450EF6" w:rsidRDefault="00450EF6" w:rsidP="00D85E68">
            <w:pPr>
              <w:rPr>
                <w:rFonts w:asciiTheme="minorEastAsia" w:hAnsiTheme="minorEastAsia"/>
                <w:szCs w:val="21"/>
              </w:rPr>
            </w:pPr>
          </w:p>
        </w:tc>
        <w:tc>
          <w:tcPr>
            <w:tcW w:w="1845" w:type="dxa"/>
            <w:gridSpan w:val="2"/>
            <w:vAlign w:val="center"/>
          </w:tcPr>
          <w:p w:rsidR="00450EF6" w:rsidRDefault="00450EF6" w:rsidP="00D85E68">
            <w:pPr>
              <w:rPr>
                <w:rFonts w:asciiTheme="minorEastAsia" w:hAnsiTheme="minorEastAsia"/>
                <w:szCs w:val="21"/>
              </w:rPr>
            </w:pPr>
            <w:r>
              <w:rPr>
                <w:rFonts w:asciiTheme="minorEastAsia" w:hAnsiTheme="minorEastAsia" w:hint="eastAsia"/>
                <w:szCs w:val="21"/>
              </w:rPr>
              <w:t>(2)開設場所</w:t>
            </w:r>
          </w:p>
        </w:tc>
        <w:tc>
          <w:tcPr>
            <w:tcW w:w="7317" w:type="dxa"/>
            <w:gridSpan w:val="3"/>
            <w:vAlign w:val="center"/>
          </w:tcPr>
          <w:p w:rsidR="00450EF6" w:rsidRDefault="00450EF6" w:rsidP="00D85E68">
            <w:pPr>
              <w:rPr>
                <w:rFonts w:asciiTheme="minorEastAsia" w:hAnsiTheme="minorEastAsia"/>
                <w:szCs w:val="21"/>
              </w:rPr>
            </w:pPr>
            <w:r>
              <w:rPr>
                <w:rFonts w:asciiTheme="minorEastAsia" w:hAnsiTheme="minorEastAsia" w:hint="eastAsia"/>
                <w:szCs w:val="21"/>
              </w:rPr>
              <w:t xml:space="preserve">御前崎市　　</w:t>
            </w:r>
            <w:r w:rsidR="000A5A82">
              <w:rPr>
                <w:rFonts w:asciiTheme="minorEastAsia" w:hAnsiTheme="minorEastAsia" w:hint="eastAsia"/>
                <w:szCs w:val="21"/>
              </w:rPr>
              <w:t xml:space="preserve">　　</w:t>
            </w:r>
            <w:r>
              <w:rPr>
                <w:rFonts w:asciiTheme="minorEastAsia" w:hAnsiTheme="minorEastAsia" w:hint="eastAsia"/>
                <w:szCs w:val="21"/>
              </w:rPr>
              <w:t xml:space="preserve">　　　地区　　　　　　地内</w:t>
            </w:r>
          </w:p>
        </w:tc>
      </w:tr>
      <w:tr w:rsidR="00450EF6" w:rsidTr="00D85E68">
        <w:trPr>
          <w:trHeight w:val="405"/>
        </w:trPr>
        <w:tc>
          <w:tcPr>
            <w:tcW w:w="390" w:type="dxa"/>
            <w:vMerge/>
            <w:tcBorders>
              <w:top w:val="nil"/>
            </w:tcBorders>
            <w:vAlign w:val="center"/>
          </w:tcPr>
          <w:p w:rsidR="00450EF6" w:rsidRDefault="00450EF6" w:rsidP="00D85E68">
            <w:pPr>
              <w:rPr>
                <w:rFonts w:asciiTheme="minorEastAsia" w:hAnsiTheme="minorEastAsia"/>
                <w:szCs w:val="21"/>
              </w:rPr>
            </w:pPr>
          </w:p>
        </w:tc>
        <w:tc>
          <w:tcPr>
            <w:tcW w:w="1845" w:type="dxa"/>
            <w:gridSpan w:val="2"/>
            <w:vAlign w:val="center"/>
          </w:tcPr>
          <w:p w:rsidR="00203F98" w:rsidRDefault="00203F98" w:rsidP="00D85E68">
            <w:pPr>
              <w:rPr>
                <w:rFonts w:asciiTheme="minorEastAsia" w:hAnsiTheme="minorEastAsia"/>
                <w:szCs w:val="21"/>
              </w:rPr>
            </w:pPr>
          </w:p>
          <w:p w:rsidR="00E94F7A" w:rsidRDefault="00450EF6" w:rsidP="00D85E68">
            <w:pPr>
              <w:rPr>
                <w:rFonts w:asciiTheme="minorEastAsia" w:hAnsiTheme="minorEastAsia"/>
                <w:szCs w:val="21"/>
              </w:rPr>
            </w:pPr>
            <w:r>
              <w:rPr>
                <w:rFonts w:asciiTheme="minorEastAsia" w:hAnsiTheme="minorEastAsia" w:hint="eastAsia"/>
                <w:szCs w:val="21"/>
              </w:rPr>
              <w:t>(3)事業費内訳</w:t>
            </w:r>
          </w:p>
          <w:p w:rsidR="00203F98" w:rsidRDefault="00203F98" w:rsidP="00D85E68">
            <w:pPr>
              <w:rPr>
                <w:rFonts w:asciiTheme="minorEastAsia" w:hAnsiTheme="minorEastAsia"/>
                <w:szCs w:val="21"/>
              </w:rPr>
            </w:pPr>
          </w:p>
          <w:p w:rsidR="00203F98" w:rsidRDefault="00203F98" w:rsidP="00D85E68">
            <w:pPr>
              <w:rPr>
                <w:rFonts w:asciiTheme="minorEastAsia" w:hAnsiTheme="minorEastAsia"/>
                <w:szCs w:val="21"/>
              </w:rPr>
            </w:pPr>
          </w:p>
          <w:p w:rsidR="00203F98" w:rsidRDefault="00203F98" w:rsidP="00D85E68">
            <w:pPr>
              <w:ind w:firstLineChars="300" w:firstLine="630"/>
              <w:rPr>
                <w:rFonts w:asciiTheme="minorEastAsia" w:hAnsiTheme="minorEastAsia"/>
                <w:szCs w:val="21"/>
              </w:rPr>
            </w:pPr>
            <w:r>
              <w:rPr>
                <w:rFonts w:asciiTheme="minorEastAsia" w:hAnsiTheme="minorEastAsia" w:hint="eastAsia"/>
                <w:szCs w:val="21"/>
              </w:rPr>
              <w:t>資金計画</w:t>
            </w:r>
          </w:p>
        </w:tc>
        <w:tc>
          <w:tcPr>
            <w:tcW w:w="7317" w:type="dxa"/>
            <w:gridSpan w:val="3"/>
            <w:vAlign w:val="center"/>
          </w:tcPr>
          <w:p w:rsidR="00450EF6" w:rsidRDefault="00450EF6" w:rsidP="00D85E68">
            <w:pPr>
              <w:rPr>
                <w:rFonts w:asciiTheme="minorEastAsia" w:hAnsiTheme="minorEastAsia"/>
                <w:szCs w:val="21"/>
              </w:rPr>
            </w:pPr>
            <w:r>
              <w:rPr>
                <w:rFonts w:asciiTheme="minorEastAsia" w:hAnsiTheme="minorEastAsia" w:hint="eastAsia"/>
                <w:szCs w:val="21"/>
              </w:rPr>
              <w:t>土地購入費　　　　　　　　　　万円（　　　　　　　　㎡・坪）</w:t>
            </w:r>
          </w:p>
          <w:p w:rsidR="00450EF6" w:rsidRDefault="00450EF6" w:rsidP="00D85E68">
            <w:pPr>
              <w:rPr>
                <w:rFonts w:asciiTheme="minorEastAsia" w:hAnsiTheme="minorEastAsia"/>
                <w:szCs w:val="21"/>
              </w:rPr>
            </w:pPr>
            <w:r>
              <w:rPr>
                <w:rFonts w:asciiTheme="minorEastAsia" w:hAnsiTheme="minorEastAsia" w:hint="eastAsia"/>
                <w:szCs w:val="21"/>
              </w:rPr>
              <w:t>建物購入(工事)費　　　　　　　万円</w:t>
            </w:r>
          </w:p>
          <w:p w:rsidR="00450EF6" w:rsidRDefault="00450EF6" w:rsidP="00D85E68">
            <w:pPr>
              <w:rPr>
                <w:rFonts w:asciiTheme="minorEastAsia" w:hAnsiTheme="minorEastAsia"/>
                <w:szCs w:val="21"/>
              </w:rPr>
            </w:pPr>
            <w:r>
              <w:rPr>
                <w:rFonts w:asciiTheme="minorEastAsia" w:hAnsiTheme="minorEastAsia" w:hint="eastAsia"/>
                <w:szCs w:val="21"/>
              </w:rPr>
              <w:t>医療機器購入費　　　　　　　　万円　　　　合計　　　　　　　　万円</w:t>
            </w:r>
          </w:p>
          <w:p w:rsidR="00450EF6" w:rsidRDefault="00450EF6" w:rsidP="00D85E68">
            <w:pPr>
              <w:rPr>
                <w:rFonts w:asciiTheme="minorEastAsia" w:hAnsiTheme="minorEastAsia"/>
                <w:szCs w:val="21"/>
              </w:rPr>
            </w:pPr>
          </w:p>
          <w:p w:rsidR="00450EF6" w:rsidRDefault="00450EF6" w:rsidP="00D85E68">
            <w:pPr>
              <w:rPr>
                <w:rFonts w:asciiTheme="minorEastAsia" w:hAnsiTheme="minorEastAsia"/>
                <w:szCs w:val="21"/>
              </w:rPr>
            </w:pPr>
            <w:r>
              <w:rPr>
                <w:rFonts w:asciiTheme="minorEastAsia" w:hAnsiTheme="minorEastAsia" w:hint="eastAsia"/>
                <w:szCs w:val="21"/>
              </w:rPr>
              <w:t>自己資金</w:t>
            </w:r>
            <w:r w:rsidR="00E94F7A">
              <w:rPr>
                <w:rFonts w:asciiTheme="minorEastAsia" w:hAnsiTheme="minorEastAsia" w:hint="eastAsia"/>
                <w:szCs w:val="21"/>
              </w:rPr>
              <w:t xml:space="preserve">　　　　　　　　　万円　　　借入金　　　　　　　　万円</w:t>
            </w:r>
          </w:p>
        </w:tc>
      </w:tr>
      <w:tr w:rsidR="00450EF6" w:rsidTr="00D85E68">
        <w:trPr>
          <w:trHeight w:val="435"/>
        </w:trPr>
        <w:tc>
          <w:tcPr>
            <w:tcW w:w="390" w:type="dxa"/>
            <w:vMerge/>
            <w:tcBorders>
              <w:top w:val="nil"/>
            </w:tcBorders>
            <w:vAlign w:val="center"/>
          </w:tcPr>
          <w:p w:rsidR="00450EF6" w:rsidRDefault="00450EF6" w:rsidP="00D85E68">
            <w:pPr>
              <w:rPr>
                <w:rFonts w:asciiTheme="minorEastAsia" w:hAnsiTheme="minorEastAsia"/>
                <w:szCs w:val="21"/>
              </w:rPr>
            </w:pPr>
          </w:p>
        </w:tc>
        <w:tc>
          <w:tcPr>
            <w:tcW w:w="1845" w:type="dxa"/>
            <w:gridSpan w:val="2"/>
            <w:vAlign w:val="center"/>
          </w:tcPr>
          <w:p w:rsidR="00450EF6" w:rsidRDefault="00450EF6" w:rsidP="00D85E68">
            <w:pPr>
              <w:rPr>
                <w:rFonts w:asciiTheme="minorEastAsia" w:hAnsiTheme="minorEastAsia"/>
                <w:szCs w:val="21"/>
              </w:rPr>
            </w:pPr>
            <w:r>
              <w:rPr>
                <w:rFonts w:asciiTheme="minorEastAsia" w:hAnsiTheme="minorEastAsia" w:hint="eastAsia"/>
                <w:szCs w:val="21"/>
              </w:rPr>
              <w:t>(4)</w:t>
            </w:r>
            <w:r w:rsidR="00505227">
              <w:rPr>
                <w:rFonts w:asciiTheme="minorEastAsia" w:hAnsiTheme="minorEastAsia" w:hint="eastAsia"/>
                <w:szCs w:val="21"/>
              </w:rPr>
              <w:t>建築計画</w:t>
            </w:r>
          </w:p>
        </w:tc>
        <w:tc>
          <w:tcPr>
            <w:tcW w:w="7317" w:type="dxa"/>
            <w:gridSpan w:val="3"/>
            <w:vAlign w:val="center"/>
          </w:tcPr>
          <w:p w:rsidR="00450EF6" w:rsidRDefault="00505227" w:rsidP="00D85E68">
            <w:pPr>
              <w:rPr>
                <w:rFonts w:asciiTheme="minorEastAsia" w:hAnsiTheme="minorEastAsia"/>
                <w:szCs w:val="21"/>
              </w:rPr>
            </w:pPr>
            <w:r>
              <w:rPr>
                <w:rFonts w:asciiTheme="minorEastAsia" w:hAnsiTheme="minorEastAsia" w:hint="eastAsia"/>
                <w:szCs w:val="21"/>
              </w:rPr>
              <w:t>建築面積　　　　　　　㎡・坪　　　延床面積　　　　　　　㎡・坪</w:t>
            </w:r>
          </w:p>
          <w:p w:rsidR="00505227" w:rsidRDefault="00505227" w:rsidP="00D85E68">
            <w:pPr>
              <w:rPr>
                <w:rFonts w:asciiTheme="minorEastAsia" w:hAnsiTheme="minorEastAsia"/>
                <w:szCs w:val="21"/>
              </w:rPr>
            </w:pPr>
            <w:r>
              <w:rPr>
                <w:rFonts w:asciiTheme="minorEastAsia" w:hAnsiTheme="minorEastAsia" w:hint="eastAsia"/>
                <w:szCs w:val="21"/>
              </w:rPr>
              <w:t>建物構造</w:t>
            </w:r>
          </w:p>
        </w:tc>
      </w:tr>
      <w:tr w:rsidR="00450EF6" w:rsidTr="00D85E68">
        <w:trPr>
          <w:trHeight w:val="330"/>
        </w:trPr>
        <w:tc>
          <w:tcPr>
            <w:tcW w:w="390" w:type="dxa"/>
            <w:vMerge/>
            <w:tcBorders>
              <w:top w:val="nil"/>
            </w:tcBorders>
            <w:vAlign w:val="center"/>
          </w:tcPr>
          <w:p w:rsidR="00450EF6" w:rsidRDefault="00450EF6" w:rsidP="00D85E68">
            <w:pPr>
              <w:rPr>
                <w:rFonts w:asciiTheme="minorEastAsia" w:hAnsiTheme="minorEastAsia"/>
                <w:szCs w:val="21"/>
              </w:rPr>
            </w:pPr>
          </w:p>
        </w:tc>
        <w:tc>
          <w:tcPr>
            <w:tcW w:w="1845" w:type="dxa"/>
            <w:gridSpan w:val="2"/>
            <w:vAlign w:val="center"/>
          </w:tcPr>
          <w:p w:rsidR="00450EF6" w:rsidRDefault="00450EF6" w:rsidP="00D85E68">
            <w:pPr>
              <w:rPr>
                <w:rFonts w:asciiTheme="minorEastAsia" w:hAnsiTheme="minorEastAsia"/>
                <w:szCs w:val="21"/>
              </w:rPr>
            </w:pPr>
            <w:r>
              <w:rPr>
                <w:rFonts w:asciiTheme="minorEastAsia" w:hAnsiTheme="minorEastAsia" w:hint="eastAsia"/>
                <w:szCs w:val="21"/>
              </w:rPr>
              <w:t>(5)</w:t>
            </w:r>
            <w:r w:rsidR="00505227">
              <w:rPr>
                <w:rFonts w:asciiTheme="minorEastAsia" w:hAnsiTheme="minorEastAsia" w:hint="eastAsia"/>
                <w:szCs w:val="21"/>
              </w:rPr>
              <w:t>事業</w:t>
            </w:r>
            <w:r w:rsidR="00E94F7A">
              <w:rPr>
                <w:rFonts w:asciiTheme="minorEastAsia" w:hAnsiTheme="minorEastAsia" w:hint="eastAsia"/>
                <w:szCs w:val="21"/>
              </w:rPr>
              <w:t>期間</w:t>
            </w:r>
          </w:p>
        </w:tc>
        <w:tc>
          <w:tcPr>
            <w:tcW w:w="7317" w:type="dxa"/>
            <w:gridSpan w:val="3"/>
            <w:vAlign w:val="center"/>
          </w:tcPr>
          <w:p w:rsidR="00450EF6" w:rsidRDefault="00A863D4" w:rsidP="00A863D4">
            <w:pPr>
              <w:rPr>
                <w:rFonts w:asciiTheme="minorEastAsia" w:hAnsiTheme="minorEastAsia"/>
                <w:szCs w:val="21"/>
              </w:rPr>
            </w:pPr>
            <w:r>
              <w:rPr>
                <w:rFonts w:asciiTheme="minorEastAsia" w:hAnsiTheme="minorEastAsia" w:hint="eastAsia"/>
                <w:szCs w:val="21"/>
              </w:rPr>
              <w:t xml:space="preserve">　　　　　年　　　月　　　日着工</w:t>
            </w:r>
            <w:r w:rsidR="00505227">
              <w:rPr>
                <w:rFonts w:asciiTheme="minorEastAsia" w:hAnsiTheme="minorEastAsia" w:hint="eastAsia"/>
                <w:szCs w:val="21"/>
              </w:rPr>
              <w:t xml:space="preserve">　　　　</w:t>
            </w:r>
            <w:r>
              <w:rPr>
                <w:rFonts w:asciiTheme="minorEastAsia" w:hAnsiTheme="minorEastAsia" w:hint="eastAsia"/>
                <w:szCs w:val="21"/>
              </w:rPr>
              <w:t xml:space="preserve">　</w:t>
            </w:r>
            <w:r w:rsidR="00505227">
              <w:rPr>
                <w:rFonts w:asciiTheme="minorEastAsia" w:hAnsiTheme="minorEastAsia" w:hint="eastAsia"/>
                <w:szCs w:val="21"/>
              </w:rPr>
              <w:t xml:space="preserve">　年　　　月　　　日</w:t>
            </w:r>
            <w:r>
              <w:rPr>
                <w:rFonts w:asciiTheme="minorEastAsia" w:hAnsiTheme="minorEastAsia" w:hint="eastAsia"/>
                <w:szCs w:val="21"/>
              </w:rPr>
              <w:t>完了</w:t>
            </w:r>
          </w:p>
        </w:tc>
      </w:tr>
      <w:tr w:rsidR="00450EF6" w:rsidTr="00D85E68">
        <w:trPr>
          <w:trHeight w:val="360"/>
        </w:trPr>
        <w:tc>
          <w:tcPr>
            <w:tcW w:w="390" w:type="dxa"/>
            <w:vMerge/>
            <w:tcBorders>
              <w:top w:val="nil"/>
              <w:bottom w:val="single" w:sz="4" w:space="0" w:color="auto"/>
            </w:tcBorders>
            <w:vAlign w:val="center"/>
          </w:tcPr>
          <w:p w:rsidR="00450EF6" w:rsidRDefault="00450EF6" w:rsidP="00D85E68">
            <w:pPr>
              <w:rPr>
                <w:rFonts w:asciiTheme="minorEastAsia" w:hAnsiTheme="minorEastAsia"/>
                <w:szCs w:val="21"/>
              </w:rPr>
            </w:pPr>
          </w:p>
        </w:tc>
        <w:tc>
          <w:tcPr>
            <w:tcW w:w="1845" w:type="dxa"/>
            <w:gridSpan w:val="2"/>
            <w:tcBorders>
              <w:bottom w:val="single" w:sz="4" w:space="0" w:color="auto"/>
            </w:tcBorders>
            <w:vAlign w:val="center"/>
          </w:tcPr>
          <w:p w:rsidR="00450EF6" w:rsidRDefault="00450EF6" w:rsidP="00D85E68">
            <w:pPr>
              <w:rPr>
                <w:rFonts w:asciiTheme="minorEastAsia" w:hAnsiTheme="minorEastAsia"/>
                <w:szCs w:val="21"/>
              </w:rPr>
            </w:pPr>
            <w:r>
              <w:rPr>
                <w:rFonts w:asciiTheme="minorEastAsia" w:hAnsiTheme="minorEastAsia" w:hint="eastAsia"/>
                <w:szCs w:val="21"/>
              </w:rPr>
              <w:t>(6)</w:t>
            </w:r>
            <w:r w:rsidR="002C18F9">
              <w:rPr>
                <w:rFonts w:asciiTheme="minorEastAsia" w:hAnsiTheme="minorEastAsia" w:hint="eastAsia"/>
                <w:szCs w:val="21"/>
              </w:rPr>
              <w:t>開設予定</w:t>
            </w:r>
            <w:r w:rsidR="00505227">
              <w:rPr>
                <w:rFonts w:asciiTheme="minorEastAsia" w:hAnsiTheme="minorEastAsia" w:hint="eastAsia"/>
                <w:szCs w:val="21"/>
              </w:rPr>
              <w:t>日</w:t>
            </w:r>
          </w:p>
        </w:tc>
        <w:tc>
          <w:tcPr>
            <w:tcW w:w="7317" w:type="dxa"/>
            <w:gridSpan w:val="3"/>
            <w:tcBorders>
              <w:bottom w:val="single" w:sz="4" w:space="0" w:color="auto"/>
            </w:tcBorders>
            <w:vAlign w:val="center"/>
          </w:tcPr>
          <w:p w:rsidR="00505227" w:rsidRDefault="00A863D4" w:rsidP="00D85E68">
            <w:pPr>
              <w:rPr>
                <w:rFonts w:asciiTheme="minorEastAsia" w:hAnsiTheme="minorEastAsia"/>
                <w:szCs w:val="21"/>
              </w:rPr>
            </w:pPr>
            <w:r>
              <w:rPr>
                <w:rFonts w:asciiTheme="minorEastAsia" w:hAnsiTheme="minorEastAsia" w:hint="eastAsia"/>
                <w:szCs w:val="21"/>
              </w:rPr>
              <w:t xml:space="preserve">　　　　</w:t>
            </w:r>
            <w:r w:rsidR="00505227">
              <w:rPr>
                <w:rFonts w:asciiTheme="minorEastAsia" w:hAnsiTheme="minorEastAsia" w:hint="eastAsia"/>
                <w:szCs w:val="21"/>
              </w:rPr>
              <w:t xml:space="preserve">　年　　　月　　　日</w:t>
            </w:r>
            <w:r w:rsidR="002C18F9">
              <w:rPr>
                <w:rFonts w:asciiTheme="minorEastAsia" w:hAnsiTheme="minorEastAsia" w:hint="eastAsia"/>
                <w:szCs w:val="21"/>
              </w:rPr>
              <w:t xml:space="preserve">　（拡張の場合は使用開始予定日）</w:t>
            </w:r>
          </w:p>
        </w:tc>
      </w:tr>
      <w:tr w:rsidR="00505227" w:rsidTr="00D85E68">
        <w:trPr>
          <w:trHeight w:val="435"/>
        </w:trPr>
        <w:tc>
          <w:tcPr>
            <w:tcW w:w="9552" w:type="dxa"/>
            <w:gridSpan w:val="6"/>
            <w:tcBorders>
              <w:top w:val="single" w:sz="4" w:space="0" w:color="auto"/>
              <w:bottom w:val="nil"/>
            </w:tcBorders>
            <w:vAlign w:val="center"/>
          </w:tcPr>
          <w:p w:rsidR="00505227" w:rsidRDefault="00505227" w:rsidP="00D85E68">
            <w:pPr>
              <w:rPr>
                <w:rFonts w:asciiTheme="minorEastAsia" w:hAnsiTheme="minorEastAsia"/>
                <w:szCs w:val="21"/>
              </w:rPr>
            </w:pPr>
            <w:r>
              <w:rPr>
                <w:rFonts w:asciiTheme="minorEastAsia" w:hAnsiTheme="minorEastAsia" w:hint="eastAsia"/>
                <w:szCs w:val="21"/>
              </w:rPr>
              <w:t>4　職員採用計画（申請者を含む）</w:t>
            </w:r>
          </w:p>
        </w:tc>
      </w:tr>
      <w:tr w:rsidR="00A863D4" w:rsidTr="00A863D4">
        <w:trPr>
          <w:trHeight w:val="390"/>
        </w:trPr>
        <w:tc>
          <w:tcPr>
            <w:tcW w:w="390" w:type="dxa"/>
            <w:vMerge w:val="restart"/>
            <w:tcBorders>
              <w:top w:val="nil"/>
            </w:tcBorders>
            <w:vAlign w:val="center"/>
          </w:tcPr>
          <w:p w:rsidR="00A863D4" w:rsidRDefault="00A863D4" w:rsidP="00D85E68">
            <w:pPr>
              <w:rPr>
                <w:rFonts w:asciiTheme="minorEastAsia" w:hAnsiTheme="minorEastAsia"/>
                <w:szCs w:val="21"/>
              </w:rPr>
            </w:pPr>
          </w:p>
        </w:tc>
        <w:tc>
          <w:tcPr>
            <w:tcW w:w="1561" w:type="dxa"/>
            <w:tcBorders>
              <w:top w:val="single" w:sz="4" w:space="0" w:color="auto"/>
              <w:bottom w:val="single" w:sz="4" w:space="0" w:color="auto"/>
            </w:tcBorders>
            <w:vAlign w:val="center"/>
          </w:tcPr>
          <w:p w:rsidR="00A863D4" w:rsidRDefault="00A863D4" w:rsidP="00D85E68">
            <w:pPr>
              <w:rPr>
                <w:rFonts w:asciiTheme="minorEastAsia" w:hAnsiTheme="minorEastAsia"/>
                <w:szCs w:val="21"/>
              </w:rPr>
            </w:pPr>
            <w:r>
              <w:rPr>
                <w:rFonts w:asciiTheme="minorEastAsia" w:hAnsiTheme="minorEastAsia" w:hint="eastAsia"/>
                <w:szCs w:val="21"/>
              </w:rPr>
              <w:t>(1) 医　師</w:t>
            </w:r>
          </w:p>
        </w:tc>
        <w:tc>
          <w:tcPr>
            <w:tcW w:w="2977" w:type="dxa"/>
            <w:gridSpan w:val="2"/>
            <w:tcBorders>
              <w:top w:val="single" w:sz="4" w:space="0" w:color="auto"/>
              <w:bottom w:val="single" w:sz="4" w:space="0" w:color="auto"/>
            </w:tcBorders>
            <w:vAlign w:val="center"/>
          </w:tcPr>
          <w:p w:rsidR="00A863D4" w:rsidRPr="00A863D4" w:rsidRDefault="00A863D4" w:rsidP="00A863D4">
            <w:pPr>
              <w:jc w:val="center"/>
              <w:rPr>
                <w:rFonts w:asciiTheme="minorEastAsia" w:hAnsiTheme="minorEastAsia"/>
                <w:sz w:val="20"/>
                <w:szCs w:val="20"/>
              </w:rPr>
            </w:pPr>
            <w:r w:rsidRPr="00A863D4">
              <w:rPr>
                <w:rFonts w:asciiTheme="minorEastAsia" w:hAnsiTheme="minorEastAsia" w:hint="eastAsia"/>
                <w:sz w:val="20"/>
                <w:szCs w:val="20"/>
              </w:rPr>
              <w:t>常勤　　人　非常勤　　人</w:t>
            </w:r>
          </w:p>
        </w:tc>
        <w:tc>
          <w:tcPr>
            <w:tcW w:w="1777" w:type="dxa"/>
            <w:tcBorders>
              <w:top w:val="single" w:sz="4" w:space="0" w:color="auto"/>
              <w:bottom w:val="single" w:sz="4" w:space="0" w:color="auto"/>
            </w:tcBorders>
            <w:vAlign w:val="center"/>
          </w:tcPr>
          <w:p w:rsidR="00A863D4" w:rsidRPr="00A863D4" w:rsidRDefault="00A863D4" w:rsidP="00D85E68">
            <w:pPr>
              <w:rPr>
                <w:rFonts w:asciiTheme="minorEastAsia" w:hAnsiTheme="minorEastAsia"/>
                <w:sz w:val="20"/>
                <w:szCs w:val="20"/>
              </w:rPr>
            </w:pPr>
            <w:r>
              <w:rPr>
                <w:rFonts w:asciiTheme="minorEastAsia" w:hAnsiTheme="minorEastAsia" w:hint="eastAsia"/>
                <w:szCs w:val="21"/>
              </w:rPr>
              <w:t>(2) 薬剤師</w:t>
            </w:r>
          </w:p>
        </w:tc>
        <w:tc>
          <w:tcPr>
            <w:tcW w:w="2847" w:type="dxa"/>
            <w:tcBorders>
              <w:top w:val="single" w:sz="4" w:space="0" w:color="auto"/>
              <w:bottom w:val="single" w:sz="4" w:space="0" w:color="auto"/>
            </w:tcBorders>
            <w:vAlign w:val="center"/>
          </w:tcPr>
          <w:p w:rsidR="00A863D4" w:rsidRPr="00A863D4" w:rsidRDefault="00A863D4" w:rsidP="00A863D4">
            <w:pPr>
              <w:jc w:val="center"/>
              <w:rPr>
                <w:rFonts w:asciiTheme="minorEastAsia" w:hAnsiTheme="minorEastAsia"/>
                <w:sz w:val="20"/>
                <w:szCs w:val="20"/>
              </w:rPr>
            </w:pPr>
            <w:r w:rsidRPr="00A863D4">
              <w:rPr>
                <w:rFonts w:asciiTheme="minorEastAsia" w:hAnsiTheme="minorEastAsia" w:hint="eastAsia"/>
                <w:sz w:val="20"/>
                <w:szCs w:val="20"/>
              </w:rPr>
              <w:t>常勤　　人　非常勤　　人</w:t>
            </w:r>
          </w:p>
        </w:tc>
      </w:tr>
      <w:tr w:rsidR="00A863D4" w:rsidTr="00A863D4">
        <w:trPr>
          <w:trHeight w:val="390"/>
        </w:trPr>
        <w:tc>
          <w:tcPr>
            <w:tcW w:w="390" w:type="dxa"/>
            <w:vMerge/>
            <w:tcBorders>
              <w:top w:val="nil"/>
            </w:tcBorders>
            <w:vAlign w:val="center"/>
          </w:tcPr>
          <w:p w:rsidR="00A863D4" w:rsidRDefault="00A863D4" w:rsidP="00D85E68">
            <w:pPr>
              <w:rPr>
                <w:rFonts w:asciiTheme="minorEastAsia" w:hAnsiTheme="minorEastAsia"/>
                <w:szCs w:val="21"/>
              </w:rPr>
            </w:pPr>
          </w:p>
        </w:tc>
        <w:tc>
          <w:tcPr>
            <w:tcW w:w="1561" w:type="dxa"/>
            <w:tcBorders>
              <w:top w:val="single" w:sz="4" w:space="0" w:color="auto"/>
              <w:bottom w:val="single" w:sz="4" w:space="0" w:color="auto"/>
            </w:tcBorders>
            <w:vAlign w:val="center"/>
          </w:tcPr>
          <w:p w:rsidR="00A863D4" w:rsidRDefault="00A863D4" w:rsidP="00D85E68">
            <w:pPr>
              <w:rPr>
                <w:rFonts w:asciiTheme="minorEastAsia" w:hAnsiTheme="minorEastAsia"/>
                <w:szCs w:val="21"/>
              </w:rPr>
            </w:pPr>
            <w:r>
              <w:rPr>
                <w:rFonts w:asciiTheme="minorEastAsia" w:hAnsiTheme="minorEastAsia" w:hint="eastAsia"/>
                <w:szCs w:val="21"/>
              </w:rPr>
              <w:t>(3) 看護師</w:t>
            </w:r>
          </w:p>
        </w:tc>
        <w:tc>
          <w:tcPr>
            <w:tcW w:w="2977" w:type="dxa"/>
            <w:gridSpan w:val="2"/>
            <w:tcBorders>
              <w:top w:val="single" w:sz="4" w:space="0" w:color="auto"/>
              <w:bottom w:val="single" w:sz="4" w:space="0" w:color="auto"/>
            </w:tcBorders>
            <w:vAlign w:val="center"/>
          </w:tcPr>
          <w:p w:rsidR="00A863D4" w:rsidRPr="00A863D4" w:rsidRDefault="00A863D4" w:rsidP="00A863D4">
            <w:pPr>
              <w:jc w:val="center"/>
              <w:rPr>
                <w:rFonts w:asciiTheme="minorEastAsia" w:hAnsiTheme="minorEastAsia"/>
                <w:sz w:val="20"/>
                <w:szCs w:val="20"/>
              </w:rPr>
            </w:pPr>
            <w:r w:rsidRPr="00A863D4">
              <w:rPr>
                <w:rFonts w:asciiTheme="minorEastAsia" w:hAnsiTheme="minorEastAsia" w:hint="eastAsia"/>
                <w:sz w:val="20"/>
                <w:szCs w:val="20"/>
              </w:rPr>
              <w:t>常勤　　人　非常勤　　人</w:t>
            </w:r>
          </w:p>
        </w:tc>
        <w:tc>
          <w:tcPr>
            <w:tcW w:w="1777" w:type="dxa"/>
            <w:tcBorders>
              <w:top w:val="single" w:sz="4" w:space="0" w:color="auto"/>
              <w:bottom w:val="single" w:sz="4" w:space="0" w:color="auto"/>
            </w:tcBorders>
            <w:vAlign w:val="center"/>
          </w:tcPr>
          <w:p w:rsidR="00A863D4" w:rsidRPr="00A863D4" w:rsidRDefault="00A863D4" w:rsidP="00A863D4">
            <w:pPr>
              <w:rPr>
                <w:rFonts w:asciiTheme="minorEastAsia" w:hAnsiTheme="minorEastAsia"/>
                <w:sz w:val="20"/>
                <w:szCs w:val="20"/>
              </w:rPr>
            </w:pPr>
            <w:r>
              <w:rPr>
                <w:rFonts w:asciiTheme="minorEastAsia" w:hAnsiTheme="minorEastAsia" w:hint="eastAsia"/>
                <w:szCs w:val="21"/>
              </w:rPr>
              <w:t>(4) 准看護師</w:t>
            </w:r>
          </w:p>
        </w:tc>
        <w:tc>
          <w:tcPr>
            <w:tcW w:w="2847" w:type="dxa"/>
            <w:tcBorders>
              <w:top w:val="single" w:sz="4" w:space="0" w:color="auto"/>
              <w:bottom w:val="single" w:sz="4" w:space="0" w:color="auto"/>
            </w:tcBorders>
            <w:vAlign w:val="center"/>
          </w:tcPr>
          <w:p w:rsidR="00A863D4" w:rsidRPr="00A863D4" w:rsidRDefault="00A863D4" w:rsidP="00A863D4">
            <w:pPr>
              <w:jc w:val="center"/>
              <w:rPr>
                <w:rFonts w:asciiTheme="minorEastAsia" w:hAnsiTheme="minorEastAsia"/>
                <w:sz w:val="20"/>
                <w:szCs w:val="20"/>
              </w:rPr>
            </w:pPr>
            <w:r w:rsidRPr="00A863D4">
              <w:rPr>
                <w:rFonts w:asciiTheme="minorEastAsia" w:hAnsiTheme="minorEastAsia" w:hint="eastAsia"/>
                <w:sz w:val="20"/>
                <w:szCs w:val="20"/>
              </w:rPr>
              <w:t>常勤　　人　非常勤　　人</w:t>
            </w:r>
          </w:p>
        </w:tc>
      </w:tr>
      <w:tr w:rsidR="00A863D4" w:rsidTr="00A863D4">
        <w:trPr>
          <w:trHeight w:val="390"/>
        </w:trPr>
        <w:tc>
          <w:tcPr>
            <w:tcW w:w="390" w:type="dxa"/>
            <w:vMerge/>
            <w:tcBorders>
              <w:top w:val="nil"/>
            </w:tcBorders>
            <w:vAlign w:val="center"/>
          </w:tcPr>
          <w:p w:rsidR="00A863D4" w:rsidRDefault="00A863D4" w:rsidP="00D85E68">
            <w:pPr>
              <w:rPr>
                <w:rFonts w:asciiTheme="minorEastAsia" w:hAnsiTheme="minorEastAsia"/>
                <w:szCs w:val="21"/>
              </w:rPr>
            </w:pPr>
          </w:p>
        </w:tc>
        <w:tc>
          <w:tcPr>
            <w:tcW w:w="1561" w:type="dxa"/>
            <w:tcBorders>
              <w:top w:val="single" w:sz="4" w:space="0" w:color="auto"/>
              <w:bottom w:val="single" w:sz="4" w:space="0" w:color="auto"/>
            </w:tcBorders>
            <w:vAlign w:val="center"/>
          </w:tcPr>
          <w:p w:rsidR="00A863D4" w:rsidRDefault="00A863D4" w:rsidP="00D85E68">
            <w:pPr>
              <w:rPr>
                <w:rFonts w:asciiTheme="minorEastAsia" w:hAnsiTheme="minorEastAsia"/>
                <w:szCs w:val="21"/>
              </w:rPr>
            </w:pPr>
            <w:r>
              <w:rPr>
                <w:rFonts w:asciiTheme="minorEastAsia" w:hAnsiTheme="minorEastAsia" w:hint="eastAsia"/>
                <w:szCs w:val="21"/>
              </w:rPr>
              <w:t>(5) 助産師</w:t>
            </w:r>
          </w:p>
        </w:tc>
        <w:tc>
          <w:tcPr>
            <w:tcW w:w="2977" w:type="dxa"/>
            <w:gridSpan w:val="2"/>
            <w:tcBorders>
              <w:top w:val="single" w:sz="4" w:space="0" w:color="auto"/>
              <w:bottom w:val="single" w:sz="4" w:space="0" w:color="auto"/>
            </w:tcBorders>
            <w:vAlign w:val="center"/>
          </w:tcPr>
          <w:p w:rsidR="00A863D4" w:rsidRPr="00A863D4" w:rsidRDefault="00A863D4" w:rsidP="00A863D4">
            <w:pPr>
              <w:jc w:val="center"/>
              <w:rPr>
                <w:rFonts w:asciiTheme="minorEastAsia" w:hAnsiTheme="minorEastAsia"/>
                <w:sz w:val="20"/>
                <w:szCs w:val="20"/>
              </w:rPr>
            </w:pPr>
            <w:r w:rsidRPr="00A863D4">
              <w:rPr>
                <w:rFonts w:asciiTheme="minorEastAsia" w:hAnsiTheme="minorEastAsia" w:hint="eastAsia"/>
                <w:sz w:val="20"/>
                <w:szCs w:val="20"/>
              </w:rPr>
              <w:t>常勤　　人　非常勤　　人</w:t>
            </w:r>
          </w:p>
        </w:tc>
        <w:tc>
          <w:tcPr>
            <w:tcW w:w="1777" w:type="dxa"/>
            <w:tcBorders>
              <w:top w:val="single" w:sz="4" w:space="0" w:color="auto"/>
              <w:bottom w:val="single" w:sz="4" w:space="0" w:color="auto"/>
            </w:tcBorders>
            <w:vAlign w:val="center"/>
          </w:tcPr>
          <w:p w:rsidR="00A863D4" w:rsidRPr="00A863D4" w:rsidRDefault="00A863D4" w:rsidP="00A863D4">
            <w:pPr>
              <w:rPr>
                <w:rFonts w:asciiTheme="minorEastAsia" w:hAnsiTheme="minorEastAsia"/>
                <w:sz w:val="20"/>
                <w:szCs w:val="20"/>
              </w:rPr>
            </w:pPr>
            <w:r>
              <w:rPr>
                <w:rFonts w:asciiTheme="minorEastAsia" w:hAnsiTheme="minorEastAsia" w:hint="eastAsia"/>
                <w:szCs w:val="21"/>
              </w:rPr>
              <w:t>(6) 放射線技師</w:t>
            </w:r>
          </w:p>
        </w:tc>
        <w:tc>
          <w:tcPr>
            <w:tcW w:w="2847" w:type="dxa"/>
            <w:tcBorders>
              <w:top w:val="single" w:sz="4" w:space="0" w:color="auto"/>
              <w:bottom w:val="single" w:sz="4" w:space="0" w:color="auto"/>
            </w:tcBorders>
            <w:vAlign w:val="center"/>
          </w:tcPr>
          <w:p w:rsidR="00A863D4" w:rsidRPr="00A863D4" w:rsidRDefault="00A863D4" w:rsidP="00A863D4">
            <w:pPr>
              <w:jc w:val="center"/>
              <w:rPr>
                <w:rFonts w:asciiTheme="minorEastAsia" w:hAnsiTheme="minorEastAsia"/>
                <w:sz w:val="20"/>
                <w:szCs w:val="20"/>
              </w:rPr>
            </w:pPr>
            <w:r w:rsidRPr="00A863D4">
              <w:rPr>
                <w:rFonts w:asciiTheme="minorEastAsia" w:hAnsiTheme="minorEastAsia" w:hint="eastAsia"/>
                <w:sz w:val="20"/>
                <w:szCs w:val="20"/>
              </w:rPr>
              <w:t>常勤　　人　非常勤　　人</w:t>
            </w:r>
          </w:p>
        </w:tc>
      </w:tr>
      <w:tr w:rsidR="00A863D4" w:rsidTr="00A863D4">
        <w:trPr>
          <w:trHeight w:val="390"/>
        </w:trPr>
        <w:tc>
          <w:tcPr>
            <w:tcW w:w="390" w:type="dxa"/>
            <w:vMerge/>
            <w:tcBorders>
              <w:top w:val="nil"/>
            </w:tcBorders>
            <w:vAlign w:val="center"/>
          </w:tcPr>
          <w:p w:rsidR="00A863D4" w:rsidRDefault="00A863D4" w:rsidP="00D85E68">
            <w:pPr>
              <w:rPr>
                <w:rFonts w:asciiTheme="minorEastAsia" w:hAnsiTheme="minorEastAsia"/>
                <w:szCs w:val="21"/>
              </w:rPr>
            </w:pPr>
          </w:p>
        </w:tc>
        <w:tc>
          <w:tcPr>
            <w:tcW w:w="1561" w:type="dxa"/>
            <w:tcBorders>
              <w:top w:val="single" w:sz="4" w:space="0" w:color="auto"/>
              <w:bottom w:val="single" w:sz="4" w:space="0" w:color="auto"/>
            </w:tcBorders>
            <w:vAlign w:val="center"/>
          </w:tcPr>
          <w:p w:rsidR="00A863D4" w:rsidRDefault="00A863D4" w:rsidP="00D85E68">
            <w:pPr>
              <w:rPr>
                <w:rFonts w:asciiTheme="minorEastAsia" w:hAnsiTheme="minorEastAsia"/>
                <w:szCs w:val="21"/>
              </w:rPr>
            </w:pPr>
            <w:r>
              <w:rPr>
                <w:rFonts w:asciiTheme="minorEastAsia" w:hAnsiTheme="minorEastAsia" w:hint="eastAsia"/>
                <w:szCs w:val="21"/>
              </w:rPr>
              <w:t>(7) 事務員</w:t>
            </w:r>
          </w:p>
        </w:tc>
        <w:tc>
          <w:tcPr>
            <w:tcW w:w="2977" w:type="dxa"/>
            <w:gridSpan w:val="2"/>
            <w:tcBorders>
              <w:top w:val="single" w:sz="4" w:space="0" w:color="auto"/>
              <w:bottom w:val="single" w:sz="4" w:space="0" w:color="auto"/>
            </w:tcBorders>
            <w:vAlign w:val="center"/>
          </w:tcPr>
          <w:p w:rsidR="00A863D4" w:rsidRPr="00A863D4" w:rsidRDefault="00A863D4" w:rsidP="00A863D4">
            <w:pPr>
              <w:jc w:val="center"/>
              <w:rPr>
                <w:rFonts w:asciiTheme="minorEastAsia" w:hAnsiTheme="minorEastAsia"/>
                <w:sz w:val="20"/>
                <w:szCs w:val="20"/>
              </w:rPr>
            </w:pPr>
            <w:r w:rsidRPr="00A863D4">
              <w:rPr>
                <w:rFonts w:asciiTheme="minorEastAsia" w:hAnsiTheme="minorEastAsia" w:hint="eastAsia"/>
                <w:sz w:val="20"/>
                <w:szCs w:val="20"/>
              </w:rPr>
              <w:t>常勤　　人　非常勤　　人</w:t>
            </w:r>
          </w:p>
        </w:tc>
        <w:tc>
          <w:tcPr>
            <w:tcW w:w="1777" w:type="dxa"/>
            <w:tcBorders>
              <w:top w:val="single" w:sz="4" w:space="0" w:color="auto"/>
              <w:bottom w:val="single" w:sz="4" w:space="0" w:color="auto"/>
            </w:tcBorders>
            <w:vAlign w:val="center"/>
          </w:tcPr>
          <w:p w:rsidR="00A863D4" w:rsidRPr="00A863D4" w:rsidRDefault="00A863D4" w:rsidP="00A863D4">
            <w:pPr>
              <w:rPr>
                <w:rFonts w:asciiTheme="minorEastAsia" w:hAnsiTheme="minorEastAsia"/>
                <w:sz w:val="20"/>
                <w:szCs w:val="20"/>
              </w:rPr>
            </w:pPr>
            <w:r>
              <w:rPr>
                <w:rFonts w:asciiTheme="minorEastAsia" w:hAnsiTheme="minorEastAsia" w:hint="eastAsia"/>
                <w:szCs w:val="21"/>
              </w:rPr>
              <w:t>(8) その他</w:t>
            </w:r>
          </w:p>
        </w:tc>
        <w:tc>
          <w:tcPr>
            <w:tcW w:w="2847" w:type="dxa"/>
            <w:tcBorders>
              <w:top w:val="single" w:sz="4" w:space="0" w:color="auto"/>
              <w:bottom w:val="single" w:sz="4" w:space="0" w:color="auto"/>
            </w:tcBorders>
            <w:vAlign w:val="center"/>
          </w:tcPr>
          <w:p w:rsidR="00A863D4" w:rsidRPr="00A863D4" w:rsidRDefault="00A863D4" w:rsidP="00A863D4">
            <w:pPr>
              <w:jc w:val="center"/>
              <w:rPr>
                <w:rFonts w:asciiTheme="minorEastAsia" w:hAnsiTheme="minorEastAsia"/>
                <w:sz w:val="20"/>
                <w:szCs w:val="20"/>
              </w:rPr>
            </w:pPr>
            <w:r w:rsidRPr="00A863D4">
              <w:rPr>
                <w:rFonts w:asciiTheme="minorEastAsia" w:hAnsiTheme="minorEastAsia" w:hint="eastAsia"/>
                <w:sz w:val="20"/>
                <w:szCs w:val="20"/>
              </w:rPr>
              <w:t>常勤　　人　非常勤　　人</w:t>
            </w:r>
          </w:p>
        </w:tc>
      </w:tr>
      <w:tr w:rsidR="00A863D4" w:rsidTr="00961FFB">
        <w:trPr>
          <w:trHeight w:val="390"/>
        </w:trPr>
        <w:tc>
          <w:tcPr>
            <w:tcW w:w="390" w:type="dxa"/>
            <w:vMerge/>
            <w:tcBorders>
              <w:top w:val="nil"/>
            </w:tcBorders>
            <w:vAlign w:val="center"/>
          </w:tcPr>
          <w:p w:rsidR="00A863D4" w:rsidRDefault="00A863D4" w:rsidP="00D85E68">
            <w:pPr>
              <w:rPr>
                <w:rFonts w:asciiTheme="minorEastAsia" w:hAnsiTheme="minorEastAsia"/>
                <w:szCs w:val="21"/>
              </w:rPr>
            </w:pPr>
          </w:p>
        </w:tc>
        <w:tc>
          <w:tcPr>
            <w:tcW w:w="6315" w:type="dxa"/>
            <w:gridSpan w:val="4"/>
            <w:tcBorders>
              <w:top w:val="single" w:sz="4" w:space="0" w:color="auto"/>
              <w:bottom w:val="single" w:sz="4" w:space="0" w:color="auto"/>
            </w:tcBorders>
            <w:vAlign w:val="center"/>
          </w:tcPr>
          <w:p w:rsidR="00A863D4" w:rsidRPr="00A863D4" w:rsidRDefault="00A863D4" w:rsidP="00A863D4">
            <w:pPr>
              <w:ind w:firstLineChars="2300" w:firstLine="4830"/>
              <w:rPr>
                <w:rFonts w:asciiTheme="minorEastAsia" w:hAnsiTheme="minorEastAsia"/>
                <w:sz w:val="20"/>
                <w:szCs w:val="20"/>
              </w:rPr>
            </w:pPr>
            <w:r>
              <w:rPr>
                <w:rFonts w:asciiTheme="minorEastAsia" w:hAnsiTheme="minorEastAsia" w:hint="eastAsia"/>
                <w:szCs w:val="21"/>
              </w:rPr>
              <w:t>合　　計</w:t>
            </w:r>
          </w:p>
        </w:tc>
        <w:tc>
          <w:tcPr>
            <w:tcW w:w="2847" w:type="dxa"/>
            <w:tcBorders>
              <w:top w:val="single" w:sz="4" w:space="0" w:color="auto"/>
              <w:bottom w:val="single" w:sz="4" w:space="0" w:color="auto"/>
            </w:tcBorders>
            <w:vAlign w:val="center"/>
          </w:tcPr>
          <w:p w:rsidR="00A863D4" w:rsidRPr="00A863D4" w:rsidRDefault="00A863D4" w:rsidP="00A863D4">
            <w:pPr>
              <w:jc w:val="center"/>
              <w:rPr>
                <w:rFonts w:asciiTheme="minorEastAsia" w:hAnsiTheme="minorEastAsia"/>
                <w:sz w:val="20"/>
                <w:szCs w:val="20"/>
              </w:rPr>
            </w:pPr>
            <w:r w:rsidRPr="00A863D4">
              <w:rPr>
                <w:rFonts w:asciiTheme="minorEastAsia" w:hAnsiTheme="minorEastAsia" w:hint="eastAsia"/>
                <w:sz w:val="20"/>
                <w:szCs w:val="20"/>
              </w:rPr>
              <w:t>常勤　　人　非常勤　　人</w:t>
            </w:r>
          </w:p>
        </w:tc>
      </w:tr>
      <w:tr w:rsidR="00A863D4" w:rsidTr="00A863D4">
        <w:trPr>
          <w:trHeight w:val="945"/>
        </w:trPr>
        <w:tc>
          <w:tcPr>
            <w:tcW w:w="2235" w:type="dxa"/>
            <w:gridSpan w:val="3"/>
            <w:tcBorders>
              <w:top w:val="single" w:sz="4" w:space="0" w:color="auto"/>
            </w:tcBorders>
            <w:vAlign w:val="center"/>
          </w:tcPr>
          <w:p w:rsidR="00A863D4" w:rsidRDefault="00A863D4" w:rsidP="00D85E68">
            <w:pPr>
              <w:rPr>
                <w:rFonts w:asciiTheme="minorEastAsia" w:hAnsiTheme="minorEastAsia"/>
                <w:szCs w:val="21"/>
              </w:rPr>
            </w:pPr>
            <w:r>
              <w:rPr>
                <w:rFonts w:asciiTheme="minorEastAsia" w:hAnsiTheme="minorEastAsia" w:hint="eastAsia"/>
                <w:szCs w:val="21"/>
              </w:rPr>
              <w:t>5　備　　　　考</w:t>
            </w:r>
          </w:p>
        </w:tc>
        <w:tc>
          <w:tcPr>
            <w:tcW w:w="7317" w:type="dxa"/>
            <w:gridSpan w:val="3"/>
            <w:tcBorders>
              <w:top w:val="single" w:sz="4" w:space="0" w:color="auto"/>
            </w:tcBorders>
            <w:vAlign w:val="center"/>
          </w:tcPr>
          <w:p w:rsidR="00A863D4" w:rsidRPr="00A863D4" w:rsidRDefault="00A863D4" w:rsidP="00A863D4">
            <w:pPr>
              <w:rPr>
                <w:rFonts w:asciiTheme="minorEastAsia" w:hAnsiTheme="minorEastAsia"/>
                <w:sz w:val="20"/>
                <w:szCs w:val="20"/>
              </w:rPr>
            </w:pPr>
          </w:p>
        </w:tc>
      </w:tr>
    </w:tbl>
    <w:p w:rsidR="00037CB5" w:rsidRDefault="00F678D5" w:rsidP="00037CB5">
      <w:pPr>
        <w:rPr>
          <w:rFonts w:asciiTheme="minorEastAsia" w:hAnsiTheme="minorEastAsia"/>
          <w:szCs w:val="21"/>
        </w:rPr>
      </w:pPr>
      <w:r>
        <w:rPr>
          <w:rFonts w:asciiTheme="minorEastAsia" w:hAnsiTheme="minorEastAsia" w:hint="eastAsia"/>
          <w:szCs w:val="21"/>
        </w:rPr>
        <w:t>添付書類　・医師免許証の写し（開設の場合）</w:t>
      </w:r>
    </w:p>
    <w:p w:rsidR="00F678D5" w:rsidRDefault="00F678D5" w:rsidP="00037CB5">
      <w:pPr>
        <w:rPr>
          <w:rFonts w:asciiTheme="minorEastAsia" w:hAnsiTheme="minorEastAsia"/>
          <w:szCs w:val="21"/>
        </w:rPr>
      </w:pPr>
      <w:r>
        <w:rPr>
          <w:rFonts w:asciiTheme="minorEastAsia" w:hAnsiTheme="minorEastAsia" w:hint="eastAsia"/>
          <w:szCs w:val="21"/>
        </w:rPr>
        <w:t xml:space="preserve">　　　　　・開設又は拡張に係る予算書若しくは資金の状況を確認できる書類の写し</w:t>
      </w:r>
    </w:p>
    <w:p w:rsidR="00F678D5" w:rsidRDefault="00F678D5" w:rsidP="00037CB5">
      <w:pPr>
        <w:rPr>
          <w:rFonts w:asciiTheme="minorEastAsia" w:hAnsiTheme="minorEastAsia"/>
          <w:szCs w:val="21"/>
        </w:rPr>
      </w:pPr>
      <w:r>
        <w:rPr>
          <w:rFonts w:asciiTheme="minorEastAsia" w:hAnsiTheme="minorEastAsia" w:hint="eastAsia"/>
          <w:szCs w:val="21"/>
        </w:rPr>
        <w:t xml:space="preserve">　　　　　・補助対象施設に係る簡易な図面等の写し</w:t>
      </w:r>
    </w:p>
    <w:p w:rsidR="00F678D5" w:rsidRPr="00F678D5" w:rsidRDefault="00F678D5" w:rsidP="00037CB5">
      <w:pPr>
        <w:rPr>
          <w:rFonts w:asciiTheme="minorEastAsia" w:hAnsiTheme="minorEastAsia"/>
          <w:szCs w:val="21"/>
        </w:rPr>
      </w:pPr>
      <w:r>
        <w:rPr>
          <w:rFonts w:asciiTheme="minorEastAsia" w:hAnsiTheme="minorEastAsia" w:hint="eastAsia"/>
          <w:szCs w:val="21"/>
        </w:rPr>
        <w:t xml:space="preserve">　　　　　・医師又は法人代表者の履歴書（開設の場合）</w:t>
      </w:r>
    </w:p>
    <w:sectPr w:rsidR="00F678D5" w:rsidRPr="00F678D5" w:rsidSect="00A863D4">
      <w:pgSz w:w="11906" w:h="16838" w:code="9"/>
      <w:pgMar w:top="907" w:right="1134" w:bottom="567" w:left="1418" w:header="851" w:footer="992" w:gutter="0"/>
      <w:cols w:space="425"/>
      <w:docGrid w:type="lines" w:linePitch="35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837" w:rsidRDefault="000A3837" w:rsidP="00505227">
      <w:r>
        <w:separator/>
      </w:r>
    </w:p>
  </w:endnote>
  <w:endnote w:type="continuationSeparator" w:id="0">
    <w:p w:rsidR="000A3837" w:rsidRDefault="000A3837" w:rsidP="0050522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837" w:rsidRDefault="000A3837" w:rsidP="00505227">
      <w:r>
        <w:separator/>
      </w:r>
    </w:p>
  </w:footnote>
  <w:footnote w:type="continuationSeparator" w:id="0">
    <w:p w:rsidR="000A3837" w:rsidRDefault="000A3837" w:rsidP="005052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VerticalSpacing w:val="35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7CB5"/>
    <w:rsid w:val="0000286E"/>
    <w:rsid w:val="000028D2"/>
    <w:rsid w:val="00002C99"/>
    <w:rsid w:val="00002E13"/>
    <w:rsid w:val="000043C2"/>
    <w:rsid w:val="00004BF2"/>
    <w:rsid w:val="00004E12"/>
    <w:rsid w:val="00004FC5"/>
    <w:rsid w:val="000053A1"/>
    <w:rsid w:val="000061FF"/>
    <w:rsid w:val="00006520"/>
    <w:rsid w:val="00006B5B"/>
    <w:rsid w:val="000077ED"/>
    <w:rsid w:val="00010CD4"/>
    <w:rsid w:val="000112A4"/>
    <w:rsid w:val="000114D4"/>
    <w:rsid w:val="000116ED"/>
    <w:rsid w:val="00011BA4"/>
    <w:rsid w:val="00012158"/>
    <w:rsid w:val="00012356"/>
    <w:rsid w:val="00013402"/>
    <w:rsid w:val="00013CDD"/>
    <w:rsid w:val="00013F27"/>
    <w:rsid w:val="0001422E"/>
    <w:rsid w:val="00014951"/>
    <w:rsid w:val="00014CE4"/>
    <w:rsid w:val="0001504A"/>
    <w:rsid w:val="00015669"/>
    <w:rsid w:val="000156DC"/>
    <w:rsid w:val="00016C28"/>
    <w:rsid w:val="00017996"/>
    <w:rsid w:val="00017FC6"/>
    <w:rsid w:val="00020120"/>
    <w:rsid w:val="00020A38"/>
    <w:rsid w:val="00020C96"/>
    <w:rsid w:val="00021F50"/>
    <w:rsid w:val="00022574"/>
    <w:rsid w:val="0002280C"/>
    <w:rsid w:val="0002352D"/>
    <w:rsid w:val="00023A55"/>
    <w:rsid w:val="00023F53"/>
    <w:rsid w:val="00023F82"/>
    <w:rsid w:val="00025776"/>
    <w:rsid w:val="000257C6"/>
    <w:rsid w:val="00025C61"/>
    <w:rsid w:val="00026688"/>
    <w:rsid w:val="00026FF2"/>
    <w:rsid w:val="00027465"/>
    <w:rsid w:val="00027AC4"/>
    <w:rsid w:val="00030BFE"/>
    <w:rsid w:val="00030DE2"/>
    <w:rsid w:val="000317C8"/>
    <w:rsid w:val="00031C83"/>
    <w:rsid w:val="000323A2"/>
    <w:rsid w:val="00032A6C"/>
    <w:rsid w:val="00032B1E"/>
    <w:rsid w:val="0003382E"/>
    <w:rsid w:val="00033865"/>
    <w:rsid w:val="00033AC1"/>
    <w:rsid w:val="00034088"/>
    <w:rsid w:val="000343AD"/>
    <w:rsid w:val="00034554"/>
    <w:rsid w:val="000353F1"/>
    <w:rsid w:val="0003545A"/>
    <w:rsid w:val="00035D09"/>
    <w:rsid w:val="00035F36"/>
    <w:rsid w:val="00036966"/>
    <w:rsid w:val="00036EF1"/>
    <w:rsid w:val="00036F1C"/>
    <w:rsid w:val="00037202"/>
    <w:rsid w:val="00037727"/>
    <w:rsid w:val="00037ABB"/>
    <w:rsid w:val="00037AC6"/>
    <w:rsid w:val="00037CB5"/>
    <w:rsid w:val="000407C2"/>
    <w:rsid w:val="0004096A"/>
    <w:rsid w:val="000409B1"/>
    <w:rsid w:val="00040D4F"/>
    <w:rsid w:val="00040D62"/>
    <w:rsid w:val="00041A5B"/>
    <w:rsid w:val="00041F19"/>
    <w:rsid w:val="0004247C"/>
    <w:rsid w:val="00042593"/>
    <w:rsid w:val="0004294C"/>
    <w:rsid w:val="00042DDE"/>
    <w:rsid w:val="00042E8F"/>
    <w:rsid w:val="00043617"/>
    <w:rsid w:val="000437A0"/>
    <w:rsid w:val="00044147"/>
    <w:rsid w:val="000447EC"/>
    <w:rsid w:val="000448FD"/>
    <w:rsid w:val="00044A19"/>
    <w:rsid w:val="00044FB3"/>
    <w:rsid w:val="000459C2"/>
    <w:rsid w:val="0004673C"/>
    <w:rsid w:val="00047F2E"/>
    <w:rsid w:val="000501CC"/>
    <w:rsid w:val="00050313"/>
    <w:rsid w:val="00050A1E"/>
    <w:rsid w:val="00050A42"/>
    <w:rsid w:val="00051436"/>
    <w:rsid w:val="00054790"/>
    <w:rsid w:val="000555A9"/>
    <w:rsid w:val="000555C2"/>
    <w:rsid w:val="0005593C"/>
    <w:rsid w:val="00055F2D"/>
    <w:rsid w:val="0006042E"/>
    <w:rsid w:val="0006116C"/>
    <w:rsid w:val="00061242"/>
    <w:rsid w:val="00061309"/>
    <w:rsid w:val="00061714"/>
    <w:rsid w:val="000643D2"/>
    <w:rsid w:val="00064AE4"/>
    <w:rsid w:val="00065042"/>
    <w:rsid w:val="0006540C"/>
    <w:rsid w:val="00065BAE"/>
    <w:rsid w:val="00066C79"/>
    <w:rsid w:val="00067216"/>
    <w:rsid w:val="00067F33"/>
    <w:rsid w:val="0007076A"/>
    <w:rsid w:val="0007078E"/>
    <w:rsid w:val="00070E3B"/>
    <w:rsid w:val="00071230"/>
    <w:rsid w:val="000713EC"/>
    <w:rsid w:val="00071F62"/>
    <w:rsid w:val="000728D0"/>
    <w:rsid w:val="00072AB4"/>
    <w:rsid w:val="00073DBA"/>
    <w:rsid w:val="0007425B"/>
    <w:rsid w:val="0007471A"/>
    <w:rsid w:val="0007492A"/>
    <w:rsid w:val="00074C1F"/>
    <w:rsid w:val="00074CF5"/>
    <w:rsid w:val="00075060"/>
    <w:rsid w:val="00075A29"/>
    <w:rsid w:val="00076D60"/>
    <w:rsid w:val="0007799E"/>
    <w:rsid w:val="000807FB"/>
    <w:rsid w:val="00080939"/>
    <w:rsid w:val="00080A48"/>
    <w:rsid w:val="00080C6B"/>
    <w:rsid w:val="00081056"/>
    <w:rsid w:val="000810A5"/>
    <w:rsid w:val="000811F6"/>
    <w:rsid w:val="000813C3"/>
    <w:rsid w:val="0008148C"/>
    <w:rsid w:val="00081574"/>
    <w:rsid w:val="000820E3"/>
    <w:rsid w:val="00082CC3"/>
    <w:rsid w:val="00082CC4"/>
    <w:rsid w:val="00083944"/>
    <w:rsid w:val="00083E4C"/>
    <w:rsid w:val="00083FCD"/>
    <w:rsid w:val="0008476E"/>
    <w:rsid w:val="00084C7B"/>
    <w:rsid w:val="00084CB3"/>
    <w:rsid w:val="00087213"/>
    <w:rsid w:val="000873FC"/>
    <w:rsid w:val="00087809"/>
    <w:rsid w:val="00087DB8"/>
    <w:rsid w:val="00090C59"/>
    <w:rsid w:val="00091685"/>
    <w:rsid w:val="00091FAD"/>
    <w:rsid w:val="000920AA"/>
    <w:rsid w:val="00092630"/>
    <w:rsid w:val="00092E40"/>
    <w:rsid w:val="00093132"/>
    <w:rsid w:val="000934C7"/>
    <w:rsid w:val="00093698"/>
    <w:rsid w:val="00093CEF"/>
    <w:rsid w:val="00094840"/>
    <w:rsid w:val="00095026"/>
    <w:rsid w:val="000950A2"/>
    <w:rsid w:val="00095DF4"/>
    <w:rsid w:val="000961DB"/>
    <w:rsid w:val="00096F6A"/>
    <w:rsid w:val="000971E3"/>
    <w:rsid w:val="000977AD"/>
    <w:rsid w:val="00097C04"/>
    <w:rsid w:val="00097C5B"/>
    <w:rsid w:val="000A04EF"/>
    <w:rsid w:val="000A07BE"/>
    <w:rsid w:val="000A0A1D"/>
    <w:rsid w:val="000A0EFA"/>
    <w:rsid w:val="000A1E72"/>
    <w:rsid w:val="000A2612"/>
    <w:rsid w:val="000A2B34"/>
    <w:rsid w:val="000A2B4B"/>
    <w:rsid w:val="000A3837"/>
    <w:rsid w:val="000A4214"/>
    <w:rsid w:val="000A445E"/>
    <w:rsid w:val="000A5A82"/>
    <w:rsid w:val="000A5E4E"/>
    <w:rsid w:val="000A5E72"/>
    <w:rsid w:val="000A783A"/>
    <w:rsid w:val="000A7978"/>
    <w:rsid w:val="000A7D51"/>
    <w:rsid w:val="000B01B2"/>
    <w:rsid w:val="000B0320"/>
    <w:rsid w:val="000B0708"/>
    <w:rsid w:val="000B1154"/>
    <w:rsid w:val="000B1438"/>
    <w:rsid w:val="000B2A91"/>
    <w:rsid w:val="000B343C"/>
    <w:rsid w:val="000B36FD"/>
    <w:rsid w:val="000B3FC7"/>
    <w:rsid w:val="000B4518"/>
    <w:rsid w:val="000B4F20"/>
    <w:rsid w:val="000B56D1"/>
    <w:rsid w:val="000B56E5"/>
    <w:rsid w:val="000B6265"/>
    <w:rsid w:val="000B6AB1"/>
    <w:rsid w:val="000B6BD1"/>
    <w:rsid w:val="000B6C83"/>
    <w:rsid w:val="000B7853"/>
    <w:rsid w:val="000C01DA"/>
    <w:rsid w:val="000C157B"/>
    <w:rsid w:val="000C16BB"/>
    <w:rsid w:val="000C1F31"/>
    <w:rsid w:val="000C2EFF"/>
    <w:rsid w:val="000C32AE"/>
    <w:rsid w:val="000C32ED"/>
    <w:rsid w:val="000C3909"/>
    <w:rsid w:val="000C3BD7"/>
    <w:rsid w:val="000C49A8"/>
    <w:rsid w:val="000C4FB8"/>
    <w:rsid w:val="000C5034"/>
    <w:rsid w:val="000C52DC"/>
    <w:rsid w:val="000C5990"/>
    <w:rsid w:val="000C5A7A"/>
    <w:rsid w:val="000C6025"/>
    <w:rsid w:val="000C6774"/>
    <w:rsid w:val="000C6954"/>
    <w:rsid w:val="000C6D78"/>
    <w:rsid w:val="000C7EB4"/>
    <w:rsid w:val="000C7FA1"/>
    <w:rsid w:val="000D0272"/>
    <w:rsid w:val="000D0C34"/>
    <w:rsid w:val="000D0D9B"/>
    <w:rsid w:val="000D0FBB"/>
    <w:rsid w:val="000D1D48"/>
    <w:rsid w:val="000D3543"/>
    <w:rsid w:val="000D3936"/>
    <w:rsid w:val="000D3B94"/>
    <w:rsid w:val="000D4144"/>
    <w:rsid w:val="000D4D1C"/>
    <w:rsid w:val="000D4F76"/>
    <w:rsid w:val="000D51E5"/>
    <w:rsid w:val="000D583A"/>
    <w:rsid w:val="000D5AC2"/>
    <w:rsid w:val="000D5FB0"/>
    <w:rsid w:val="000D6710"/>
    <w:rsid w:val="000D674C"/>
    <w:rsid w:val="000D6810"/>
    <w:rsid w:val="000D787A"/>
    <w:rsid w:val="000E075C"/>
    <w:rsid w:val="000E11B4"/>
    <w:rsid w:val="000E1AEA"/>
    <w:rsid w:val="000E1DD8"/>
    <w:rsid w:val="000E2274"/>
    <w:rsid w:val="000E27A7"/>
    <w:rsid w:val="000E3D83"/>
    <w:rsid w:val="000E3F97"/>
    <w:rsid w:val="000E452B"/>
    <w:rsid w:val="000E48E0"/>
    <w:rsid w:val="000E4BE0"/>
    <w:rsid w:val="000E5E18"/>
    <w:rsid w:val="000E5F0C"/>
    <w:rsid w:val="000E5F32"/>
    <w:rsid w:val="000E63BC"/>
    <w:rsid w:val="000E6BD7"/>
    <w:rsid w:val="000E736C"/>
    <w:rsid w:val="000F0028"/>
    <w:rsid w:val="000F02EB"/>
    <w:rsid w:val="000F03FA"/>
    <w:rsid w:val="000F0F61"/>
    <w:rsid w:val="000F1844"/>
    <w:rsid w:val="000F21E0"/>
    <w:rsid w:val="000F32CD"/>
    <w:rsid w:val="000F35C1"/>
    <w:rsid w:val="000F3A87"/>
    <w:rsid w:val="000F3EEE"/>
    <w:rsid w:val="000F4422"/>
    <w:rsid w:val="000F5006"/>
    <w:rsid w:val="000F5C56"/>
    <w:rsid w:val="000F5FE2"/>
    <w:rsid w:val="000F625C"/>
    <w:rsid w:val="000F66AA"/>
    <w:rsid w:val="000F7E92"/>
    <w:rsid w:val="000F7EC5"/>
    <w:rsid w:val="000F7FFA"/>
    <w:rsid w:val="00101087"/>
    <w:rsid w:val="00101351"/>
    <w:rsid w:val="00101864"/>
    <w:rsid w:val="00101FA1"/>
    <w:rsid w:val="00102572"/>
    <w:rsid w:val="00102A56"/>
    <w:rsid w:val="001036CF"/>
    <w:rsid w:val="00104651"/>
    <w:rsid w:val="00104D35"/>
    <w:rsid w:val="00105AA0"/>
    <w:rsid w:val="0010631B"/>
    <w:rsid w:val="001066C4"/>
    <w:rsid w:val="00106842"/>
    <w:rsid w:val="00106FE2"/>
    <w:rsid w:val="001075AE"/>
    <w:rsid w:val="001100B9"/>
    <w:rsid w:val="0011094A"/>
    <w:rsid w:val="00110BA2"/>
    <w:rsid w:val="00110EE9"/>
    <w:rsid w:val="00110FC1"/>
    <w:rsid w:val="00111097"/>
    <w:rsid w:val="00111A70"/>
    <w:rsid w:val="001127F5"/>
    <w:rsid w:val="00112E8F"/>
    <w:rsid w:val="0011311A"/>
    <w:rsid w:val="0011393D"/>
    <w:rsid w:val="00113EBE"/>
    <w:rsid w:val="0011465F"/>
    <w:rsid w:val="00115213"/>
    <w:rsid w:val="00115740"/>
    <w:rsid w:val="00115891"/>
    <w:rsid w:val="00115B90"/>
    <w:rsid w:val="00116065"/>
    <w:rsid w:val="00116A8B"/>
    <w:rsid w:val="00116E95"/>
    <w:rsid w:val="00120536"/>
    <w:rsid w:val="0012064F"/>
    <w:rsid w:val="00120860"/>
    <w:rsid w:val="00121458"/>
    <w:rsid w:val="00121A5A"/>
    <w:rsid w:val="00121BDB"/>
    <w:rsid w:val="001223E4"/>
    <w:rsid w:val="00122B51"/>
    <w:rsid w:val="00123156"/>
    <w:rsid w:val="00123DFA"/>
    <w:rsid w:val="0012429E"/>
    <w:rsid w:val="0012525E"/>
    <w:rsid w:val="001267F7"/>
    <w:rsid w:val="001269C0"/>
    <w:rsid w:val="001271BC"/>
    <w:rsid w:val="001277F5"/>
    <w:rsid w:val="00127CFB"/>
    <w:rsid w:val="0013028F"/>
    <w:rsid w:val="00130628"/>
    <w:rsid w:val="00131296"/>
    <w:rsid w:val="00132C8F"/>
    <w:rsid w:val="001331BF"/>
    <w:rsid w:val="001345CF"/>
    <w:rsid w:val="00134D2B"/>
    <w:rsid w:val="00134E29"/>
    <w:rsid w:val="001352B9"/>
    <w:rsid w:val="00135BA4"/>
    <w:rsid w:val="00135F8B"/>
    <w:rsid w:val="00136202"/>
    <w:rsid w:val="00136739"/>
    <w:rsid w:val="001368E4"/>
    <w:rsid w:val="00137997"/>
    <w:rsid w:val="00137CF6"/>
    <w:rsid w:val="00140F21"/>
    <w:rsid w:val="001410E5"/>
    <w:rsid w:val="001412F9"/>
    <w:rsid w:val="00141755"/>
    <w:rsid w:val="0014223B"/>
    <w:rsid w:val="00142941"/>
    <w:rsid w:val="001429D4"/>
    <w:rsid w:val="001433D3"/>
    <w:rsid w:val="00143792"/>
    <w:rsid w:val="0014394C"/>
    <w:rsid w:val="001439E3"/>
    <w:rsid w:val="00143B17"/>
    <w:rsid w:val="00144747"/>
    <w:rsid w:val="00144D33"/>
    <w:rsid w:val="0014593F"/>
    <w:rsid w:val="00146D38"/>
    <w:rsid w:val="00151318"/>
    <w:rsid w:val="0015152B"/>
    <w:rsid w:val="001517A9"/>
    <w:rsid w:val="00152A34"/>
    <w:rsid w:val="00153399"/>
    <w:rsid w:val="00153648"/>
    <w:rsid w:val="00153A18"/>
    <w:rsid w:val="00154840"/>
    <w:rsid w:val="00155A2F"/>
    <w:rsid w:val="00156ED4"/>
    <w:rsid w:val="0015778E"/>
    <w:rsid w:val="00157C42"/>
    <w:rsid w:val="00157C6E"/>
    <w:rsid w:val="00160D04"/>
    <w:rsid w:val="001611EE"/>
    <w:rsid w:val="001614CF"/>
    <w:rsid w:val="001618BF"/>
    <w:rsid w:val="00162496"/>
    <w:rsid w:val="001624A9"/>
    <w:rsid w:val="00162ED5"/>
    <w:rsid w:val="00163271"/>
    <w:rsid w:val="0016359D"/>
    <w:rsid w:val="00163836"/>
    <w:rsid w:val="001638F2"/>
    <w:rsid w:val="00164CCC"/>
    <w:rsid w:val="001651AA"/>
    <w:rsid w:val="00165D17"/>
    <w:rsid w:val="00166413"/>
    <w:rsid w:val="0016681F"/>
    <w:rsid w:val="00166D17"/>
    <w:rsid w:val="00167398"/>
    <w:rsid w:val="001678C0"/>
    <w:rsid w:val="00167AA2"/>
    <w:rsid w:val="00167E2F"/>
    <w:rsid w:val="0017023F"/>
    <w:rsid w:val="0017028A"/>
    <w:rsid w:val="00170418"/>
    <w:rsid w:val="001705D6"/>
    <w:rsid w:val="001707AA"/>
    <w:rsid w:val="001712FB"/>
    <w:rsid w:val="001717D6"/>
    <w:rsid w:val="00171A7A"/>
    <w:rsid w:val="00171E40"/>
    <w:rsid w:val="00172255"/>
    <w:rsid w:val="001725BF"/>
    <w:rsid w:val="00173106"/>
    <w:rsid w:val="00174B66"/>
    <w:rsid w:val="001756DF"/>
    <w:rsid w:val="00175B35"/>
    <w:rsid w:val="00175FBA"/>
    <w:rsid w:val="0017640F"/>
    <w:rsid w:val="00176437"/>
    <w:rsid w:val="00176BA9"/>
    <w:rsid w:val="00177996"/>
    <w:rsid w:val="00177D03"/>
    <w:rsid w:val="00177DE3"/>
    <w:rsid w:val="0018082D"/>
    <w:rsid w:val="001808DA"/>
    <w:rsid w:val="00180D7A"/>
    <w:rsid w:val="00180EFF"/>
    <w:rsid w:val="0018125C"/>
    <w:rsid w:val="001818EA"/>
    <w:rsid w:val="00181B9D"/>
    <w:rsid w:val="00181F4C"/>
    <w:rsid w:val="001824A6"/>
    <w:rsid w:val="0018347E"/>
    <w:rsid w:val="001836F5"/>
    <w:rsid w:val="001840FF"/>
    <w:rsid w:val="00184B37"/>
    <w:rsid w:val="00184B38"/>
    <w:rsid w:val="00184C34"/>
    <w:rsid w:val="001852DD"/>
    <w:rsid w:val="00185585"/>
    <w:rsid w:val="0018570A"/>
    <w:rsid w:val="001857D9"/>
    <w:rsid w:val="0018601E"/>
    <w:rsid w:val="00186361"/>
    <w:rsid w:val="001867CC"/>
    <w:rsid w:val="00187605"/>
    <w:rsid w:val="00187665"/>
    <w:rsid w:val="001877C6"/>
    <w:rsid w:val="001879FB"/>
    <w:rsid w:val="001903DB"/>
    <w:rsid w:val="001917CC"/>
    <w:rsid w:val="001917D4"/>
    <w:rsid w:val="00191DA3"/>
    <w:rsid w:val="001925C4"/>
    <w:rsid w:val="00192AC6"/>
    <w:rsid w:val="00192CE8"/>
    <w:rsid w:val="00192FED"/>
    <w:rsid w:val="001942A6"/>
    <w:rsid w:val="0019486E"/>
    <w:rsid w:val="00194A27"/>
    <w:rsid w:val="00194ABC"/>
    <w:rsid w:val="00194D78"/>
    <w:rsid w:val="001959A8"/>
    <w:rsid w:val="00195DEE"/>
    <w:rsid w:val="00197052"/>
    <w:rsid w:val="00197208"/>
    <w:rsid w:val="0019793A"/>
    <w:rsid w:val="001979D7"/>
    <w:rsid w:val="001A151A"/>
    <w:rsid w:val="001A1711"/>
    <w:rsid w:val="001A1B70"/>
    <w:rsid w:val="001A288E"/>
    <w:rsid w:val="001A2FE9"/>
    <w:rsid w:val="001A3469"/>
    <w:rsid w:val="001A4100"/>
    <w:rsid w:val="001A4171"/>
    <w:rsid w:val="001A4A68"/>
    <w:rsid w:val="001A4C82"/>
    <w:rsid w:val="001A5340"/>
    <w:rsid w:val="001A5402"/>
    <w:rsid w:val="001A69C3"/>
    <w:rsid w:val="001A6E9B"/>
    <w:rsid w:val="001A6EE5"/>
    <w:rsid w:val="001A7870"/>
    <w:rsid w:val="001B0BC5"/>
    <w:rsid w:val="001B13AB"/>
    <w:rsid w:val="001B1EBA"/>
    <w:rsid w:val="001B2C7D"/>
    <w:rsid w:val="001B2D32"/>
    <w:rsid w:val="001B30C3"/>
    <w:rsid w:val="001B355E"/>
    <w:rsid w:val="001B40D4"/>
    <w:rsid w:val="001B4B04"/>
    <w:rsid w:val="001B5709"/>
    <w:rsid w:val="001B5870"/>
    <w:rsid w:val="001B5BF0"/>
    <w:rsid w:val="001B6261"/>
    <w:rsid w:val="001B6678"/>
    <w:rsid w:val="001B706F"/>
    <w:rsid w:val="001B741D"/>
    <w:rsid w:val="001B75DE"/>
    <w:rsid w:val="001B7B7D"/>
    <w:rsid w:val="001B7F14"/>
    <w:rsid w:val="001C064F"/>
    <w:rsid w:val="001C07C7"/>
    <w:rsid w:val="001C0E47"/>
    <w:rsid w:val="001C0EA1"/>
    <w:rsid w:val="001C102E"/>
    <w:rsid w:val="001C1A7E"/>
    <w:rsid w:val="001C1FE3"/>
    <w:rsid w:val="001C28E0"/>
    <w:rsid w:val="001C2D9E"/>
    <w:rsid w:val="001C329F"/>
    <w:rsid w:val="001C4493"/>
    <w:rsid w:val="001C4A85"/>
    <w:rsid w:val="001C4FFC"/>
    <w:rsid w:val="001C51B0"/>
    <w:rsid w:val="001C530F"/>
    <w:rsid w:val="001C5E3D"/>
    <w:rsid w:val="001C641C"/>
    <w:rsid w:val="001C6556"/>
    <w:rsid w:val="001C65A4"/>
    <w:rsid w:val="001C6FBD"/>
    <w:rsid w:val="001C788E"/>
    <w:rsid w:val="001D192A"/>
    <w:rsid w:val="001D1D78"/>
    <w:rsid w:val="001D2896"/>
    <w:rsid w:val="001D4265"/>
    <w:rsid w:val="001D4960"/>
    <w:rsid w:val="001D55BD"/>
    <w:rsid w:val="001D56F2"/>
    <w:rsid w:val="001D5B1D"/>
    <w:rsid w:val="001D5C72"/>
    <w:rsid w:val="001D6315"/>
    <w:rsid w:val="001D77DA"/>
    <w:rsid w:val="001D7C7D"/>
    <w:rsid w:val="001E061A"/>
    <w:rsid w:val="001E0DCB"/>
    <w:rsid w:val="001E15E6"/>
    <w:rsid w:val="001E1812"/>
    <w:rsid w:val="001E1E26"/>
    <w:rsid w:val="001E3906"/>
    <w:rsid w:val="001E3B53"/>
    <w:rsid w:val="001E4517"/>
    <w:rsid w:val="001E4C6D"/>
    <w:rsid w:val="001E4F80"/>
    <w:rsid w:val="001E57C3"/>
    <w:rsid w:val="001E5AAA"/>
    <w:rsid w:val="001E60AF"/>
    <w:rsid w:val="001E6535"/>
    <w:rsid w:val="001E6595"/>
    <w:rsid w:val="001E67B6"/>
    <w:rsid w:val="001F0462"/>
    <w:rsid w:val="001F0970"/>
    <w:rsid w:val="001F17CD"/>
    <w:rsid w:val="001F1AFF"/>
    <w:rsid w:val="001F2586"/>
    <w:rsid w:val="001F3277"/>
    <w:rsid w:val="001F39A4"/>
    <w:rsid w:val="001F4109"/>
    <w:rsid w:val="001F441B"/>
    <w:rsid w:val="001F498E"/>
    <w:rsid w:val="001F536D"/>
    <w:rsid w:val="001F577D"/>
    <w:rsid w:val="001F597E"/>
    <w:rsid w:val="001F5A3D"/>
    <w:rsid w:val="001F5B5E"/>
    <w:rsid w:val="001F6B75"/>
    <w:rsid w:val="001F6BCC"/>
    <w:rsid w:val="001F72FE"/>
    <w:rsid w:val="0020232A"/>
    <w:rsid w:val="00202433"/>
    <w:rsid w:val="002024DE"/>
    <w:rsid w:val="00202923"/>
    <w:rsid w:val="00203F98"/>
    <w:rsid w:val="002040B1"/>
    <w:rsid w:val="0020428F"/>
    <w:rsid w:val="00205948"/>
    <w:rsid w:val="002064FF"/>
    <w:rsid w:val="00207506"/>
    <w:rsid w:val="002077E6"/>
    <w:rsid w:val="0021021F"/>
    <w:rsid w:val="00210AC5"/>
    <w:rsid w:val="00211917"/>
    <w:rsid w:val="0021269C"/>
    <w:rsid w:val="002128B8"/>
    <w:rsid w:val="00212D20"/>
    <w:rsid w:val="00212E70"/>
    <w:rsid w:val="0021317D"/>
    <w:rsid w:val="00213D22"/>
    <w:rsid w:val="00213FE3"/>
    <w:rsid w:val="00214548"/>
    <w:rsid w:val="002147C5"/>
    <w:rsid w:val="0021569B"/>
    <w:rsid w:val="00215B84"/>
    <w:rsid w:val="00216EA8"/>
    <w:rsid w:val="0021763A"/>
    <w:rsid w:val="00217769"/>
    <w:rsid w:val="00220683"/>
    <w:rsid w:val="0022100F"/>
    <w:rsid w:val="00221427"/>
    <w:rsid w:val="00221DF0"/>
    <w:rsid w:val="0022215B"/>
    <w:rsid w:val="00222373"/>
    <w:rsid w:val="00222C50"/>
    <w:rsid w:val="00222DE7"/>
    <w:rsid w:val="00223916"/>
    <w:rsid w:val="002239F4"/>
    <w:rsid w:val="00223B33"/>
    <w:rsid w:val="002240F5"/>
    <w:rsid w:val="00224807"/>
    <w:rsid w:val="002255AC"/>
    <w:rsid w:val="002259F2"/>
    <w:rsid w:val="00225ABB"/>
    <w:rsid w:val="00225BB4"/>
    <w:rsid w:val="00225CC0"/>
    <w:rsid w:val="00226ED4"/>
    <w:rsid w:val="00227741"/>
    <w:rsid w:val="002279AA"/>
    <w:rsid w:val="00227A63"/>
    <w:rsid w:val="00227DCE"/>
    <w:rsid w:val="00230C2C"/>
    <w:rsid w:val="00231619"/>
    <w:rsid w:val="00232008"/>
    <w:rsid w:val="00232561"/>
    <w:rsid w:val="00232943"/>
    <w:rsid w:val="00232C8E"/>
    <w:rsid w:val="00232E19"/>
    <w:rsid w:val="0023390C"/>
    <w:rsid w:val="00233E85"/>
    <w:rsid w:val="002348E0"/>
    <w:rsid w:val="0023566E"/>
    <w:rsid w:val="00235865"/>
    <w:rsid w:val="0023671F"/>
    <w:rsid w:val="002375F5"/>
    <w:rsid w:val="00237B1B"/>
    <w:rsid w:val="002402F0"/>
    <w:rsid w:val="002405BF"/>
    <w:rsid w:val="0024087A"/>
    <w:rsid w:val="0024126B"/>
    <w:rsid w:val="002415C9"/>
    <w:rsid w:val="002418E0"/>
    <w:rsid w:val="0024233F"/>
    <w:rsid w:val="00242CD4"/>
    <w:rsid w:val="0024312D"/>
    <w:rsid w:val="00243451"/>
    <w:rsid w:val="0024433A"/>
    <w:rsid w:val="0024482D"/>
    <w:rsid w:val="00244A74"/>
    <w:rsid w:val="00244AEF"/>
    <w:rsid w:val="00245321"/>
    <w:rsid w:val="0024543B"/>
    <w:rsid w:val="00245D2F"/>
    <w:rsid w:val="00245E03"/>
    <w:rsid w:val="0024637C"/>
    <w:rsid w:val="00246716"/>
    <w:rsid w:val="00246EE2"/>
    <w:rsid w:val="0024759B"/>
    <w:rsid w:val="00247726"/>
    <w:rsid w:val="0025059E"/>
    <w:rsid w:val="00250FD7"/>
    <w:rsid w:val="00251650"/>
    <w:rsid w:val="00251ECF"/>
    <w:rsid w:val="002521B2"/>
    <w:rsid w:val="00252967"/>
    <w:rsid w:val="00252C87"/>
    <w:rsid w:val="00253709"/>
    <w:rsid w:val="00253962"/>
    <w:rsid w:val="002541F1"/>
    <w:rsid w:val="00254725"/>
    <w:rsid w:val="002547F3"/>
    <w:rsid w:val="00254943"/>
    <w:rsid w:val="00254D7F"/>
    <w:rsid w:val="00255298"/>
    <w:rsid w:val="00255919"/>
    <w:rsid w:val="00256D56"/>
    <w:rsid w:val="00257176"/>
    <w:rsid w:val="002576E0"/>
    <w:rsid w:val="002603DC"/>
    <w:rsid w:val="0026066E"/>
    <w:rsid w:val="00260C6A"/>
    <w:rsid w:val="0026128F"/>
    <w:rsid w:val="00261CB4"/>
    <w:rsid w:val="00261E51"/>
    <w:rsid w:val="00261EF1"/>
    <w:rsid w:val="00262744"/>
    <w:rsid w:val="002632D5"/>
    <w:rsid w:val="00263823"/>
    <w:rsid w:val="0026509F"/>
    <w:rsid w:val="002666BF"/>
    <w:rsid w:val="00266934"/>
    <w:rsid w:val="002672F1"/>
    <w:rsid w:val="002676E3"/>
    <w:rsid w:val="00267E80"/>
    <w:rsid w:val="00267F14"/>
    <w:rsid w:val="0027061D"/>
    <w:rsid w:val="00270B0F"/>
    <w:rsid w:val="0027242B"/>
    <w:rsid w:val="0027254C"/>
    <w:rsid w:val="0027304A"/>
    <w:rsid w:val="002736AF"/>
    <w:rsid w:val="002736CE"/>
    <w:rsid w:val="0027390C"/>
    <w:rsid w:val="00273FED"/>
    <w:rsid w:val="00274161"/>
    <w:rsid w:val="002744A6"/>
    <w:rsid w:val="00275710"/>
    <w:rsid w:val="002758C8"/>
    <w:rsid w:val="00275B96"/>
    <w:rsid w:val="002766E9"/>
    <w:rsid w:val="00276C37"/>
    <w:rsid w:val="00276CF7"/>
    <w:rsid w:val="002770F2"/>
    <w:rsid w:val="0027798B"/>
    <w:rsid w:val="00277ACE"/>
    <w:rsid w:val="00277B11"/>
    <w:rsid w:val="00281085"/>
    <w:rsid w:val="002811C8"/>
    <w:rsid w:val="00281328"/>
    <w:rsid w:val="00281C9B"/>
    <w:rsid w:val="00281CFE"/>
    <w:rsid w:val="00282572"/>
    <w:rsid w:val="00283484"/>
    <w:rsid w:val="00283C15"/>
    <w:rsid w:val="0028404B"/>
    <w:rsid w:val="002841C9"/>
    <w:rsid w:val="002848E4"/>
    <w:rsid w:val="00285098"/>
    <w:rsid w:val="00285DF0"/>
    <w:rsid w:val="00286478"/>
    <w:rsid w:val="00286BF4"/>
    <w:rsid w:val="00287184"/>
    <w:rsid w:val="002872C6"/>
    <w:rsid w:val="002877C7"/>
    <w:rsid w:val="00287A24"/>
    <w:rsid w:val="00287DBD"/>
    <w:rsid w:val="0029019E"/>
    <w:rsid w:val="00290900"/>
    <w:rsid w:val="002909D6"/>
    <w:rsid w:val="002915FB"/>
    <w:rsid w:val="00291636"/>
    <w:rsid w:val="00291EFB"/>
    <w:rsid w:val="0029215A"/>
    <w:rsid w:val="002923EA"/>
    <w:rsid w:val="00292CF3"/>
    <w:rsid w:val="0029354E"/>
    <w:rsid w:val="0029450D"/>
    <w:rsid w:val="00294E12"/>
    <w:rsid w:val="00294F7F"/>
    <w:rsid w:val="002956A8"/>
    <w:rsid w:val="00295D72"/>
    <w:rsid w:val="00296A05"/>
    <w:rsid w:val="002973F1"/>
    <w:rsid w:val="002A01C6"/>
    <w:rsid w:val="002A0D6D"/>
    <w:rsid w:val="002A1681"/>
    <w:rsid w:val="002A1A17"/>
    <w:rsid w:val="002A24FE"/>
    <w:rsid w:val="002A30B0"/>
    <w:rsid w:val="002A3B8D"/>
    <w:rsid w:val="002A4054"/>
    <w:rsid w:val="002A4192"/>
    <w:rsid w:val="002A47D7"/>
    <w:rsid w:val="002A4B8E"/>
    <w:rsid w:val="002A6B43"/>
    <w:rsid w:val="002A6F15"/>
    <w:rsid w:val="002A7C3A"/>
    <w:rsid w:val="002A7D89"/>
    <w:rsid w:val="002B022D"/>
    <w:rsid w:val="002B0897"/>
    <w:rsid w:val="002B0CFF"/>
    <w:rsid w:val="002B0D89"/>
    <w:rsid w:val="002B15E8"/>
    <w:rsid w:val="002B1DBF"/>
    <w:rsid w:val="002B20AF"/>
    <w:rsid w:val="002B2B3E"/>
    <w:rsid w:val="002B2E81"/>
    <w:rsid w:val="002B369D"/>
    <w:rsid w:val="002B3B4B"/>
    <w:rsid w:val="002B4CF4"/>
    <w:rsid w:val="002B4E4F"/>
    <w:rsid w:val="002B4EBE"/>
    <w:rsid w:val="002B5280"/>
    <w:rsid w:val="002B5B6B"/>
    <w:rsid w:val="002B66FE"/>
    <w:rsid w:val="002B6816"/>
    <w:rsid w:val="002B689F"/>
    <w:rsid w:val="002B752D"/>
    <w:rsid w:val="002B76EB"/>
    <w:rsid w:val="002C0342"/>
    <w:rsid w:val="002C0494"/>
    <w:rsid w:val="002C18F9"/>
    <w:rsid w:val="002C1E33"/>
    <w:rsid w:val="002C2613"/>
    <w:rsid w:val="002C2C23"/>
    <w:rsid w:val="002C46A0"/>
    <w:rsid w:val="002C4D6D"/>
    <w:rsid w:val="002C5B4C"/>
    <w:rsid w:val="002C5EF2"/>
    <w:rsid w:val="002C62A3"/>
    <w:rsid w:val="002C6DBC"/>
    <w:rsid w:val="002C6DE9"/>
    <w:rsid w:val="002C6EE7"/>
    <w:rsid w:val="002C7203"/>
    <w:rsid w:val="002C732F"/>
    <w:rsid w:val="002C73AC"/>
    <w:rsid w:val="002C767F"/>
    <w:rsid w:val="002D0169"/>
    <w:rsid w:val="002D079A"/>
    <w:rsid w:val="002D0C80"/>
    <w:rsid w:val="002D0D19"/>
    <w:rsid w:val="002D1216"/>
    <w:rsid w:val="002D139F"/>
    <w:rsid w:val="002D14B0"/>
    <w:rsid w:val="002D1AF5"/>
    <w:rsid w:val="002D1FCE"/>
    <w:rsid w:val="002D2D04"/>
    <w:rsid w:val="002D3296"/>
    <w:rsid w:val="002D4446"/>
    <w:rsid w:val="002D4AF2"/>
    <w:rsid w:val="002D5B93"/>
    <w:rsid w:val="002D6016"/>
    <w:rsid w:val="002D6165"/>
    <w:rsid w:val="002D670A"/>
    <w:rsid w:val="002D6E54"/>
    <w:rsid w:val="002D6ED8"/>
    <w:rsid w:val="002D6FE2"/>
    <w:rsid w:val="002D75CE"/>
    <w:rsid w:val="002D7961"/>
    <w:rsid w:val="002D7BA7"/>
    <w:rsid w:val="002E088A"/>
    <w:rsid w:val="002E1395"/>
    <w:rsid w:val="002E1559"/>
    <w:rsid w:val="002E211F"/>
    <w:rsid w:val="002E2131"/>
    <w:rsid w:val="002E392D"/>
    <w:rsid w:val="002E4049"/>
    <w:rsid w:val="002E527C"/>
    <w:rsid w:val="002E5327"/>
    <w:rsid w:val="002E5764"/>
    <w:rsid w:val="002E5C4B"/>
    <w:rsid w:val="002E7A48"/>
    <w:rsid w:val="002E7CFF"/>
    <w:rsid w:val="002E7D4D"/>
    <w:rsid w:val="002F005C"/>
    <w:rsid w:val="002F0D34"/>
    <w:rsid w:val="002F1E11"/>
    <w:rsid w:val="002F1F81"/>
    <w:rsid w:val="002F23FC"/>
    <w:rsid w:val="002F338B"/>
    <w:rsid w:val="002F4338"/>
    <w:rsid w:val="002F43F5"/>
    <w:rsid w:val="002F4C64"/>
    <w:rsid w:val="002F4E75"/>
    <w:rsid w:val="002F5F2A"/>
    <w:rsid w:val="002F6815"/>
    <w:rsid w:val="002F6EA3"/>
    <w:rsid w:val="003009F6"/>
    <w:rsid w:val="00300C7B"/>
    <w:rsid w:val="003012B4"/>
    <w:rsid w:val="00301836"/>
    <w:rsid w:val="003018FE"/>
    <w:rsid w:val="00301C63"/>
    <w:rsid w:val="00302C6A"/>
    <w:rsid w:val="00302ED7"/>
    <w:rsid w:val="003038C7"/>
    <w:rsid w:val="00303A17"/>
    <w:rsid w:val="00303E1A"/>
    <w:rsid w:val="00305556"/>
    <w:rsid w:val="00306307"/>
    <w:rsid w:val="00306AA5"/>
    <w:rsid w:val="003074B8"/>
    <w:rsid w:val="00307681"/>
    <w:rsid w:val="00310270"/>
    <w:rsid w:val="00310E5B"/>
    <w:rsid w:val="0031141B"/>
    <w:rsid w:val="00311A5D"/>
    <w:rsid w:val="00311C77"/>
    <w:rsid w:val="00312920"/>
    <w:rsid w:val="00313975"/>
    <w:rsid w:val="003140B1"/>
    <w:rsid w:val="003140FD"/>
    <w:rsid w:val="003144F3"/>
    <w:rsid w:val="00314AA5"/>
    <w:rsid w:val="003151FF"/>
    <w:rsid w:val="003152AB"/>
    <w:rsid w:val="003154B9"/>
    <w:rsid w:val="0031563F"/>
    <w:rsid w:val="00317179"/>
    <w:rsid w:val="003173FC"/>
    <w:rsid w:val="00317626"/>
    <w:rsid w:val="00317E37"/>
    <w:rsid w:val="0032058A"/>
    <w:rsid w:val="00320BA1"/>
    <w:rsid w:val="00321441"/>
    <w:rsid w:val="00321E2A"/>
    <w:rsid w:val="00321ED5"/>
    <w:rsid w:val="0032234B"/>
    <w:rsid w:val="003223AC"/>
    <w:rsid w:val="00322EC9"/>
    <w:rsid w:val="00322F46"/>
    <w:rsid w:val="003232E3"/>
    <w:rsid w:val="003249CB"/>
    <w:rsid w:val="00324C2C"/>
    <w:rsid w:val="003258E0"/>
    <w:rsid w:val="003263D3"/>
    <w:rsid w:val="00327327"/>
    <w:rsid w:val="003273F3"/>
    <w:rsid w:val="00327618"/>
    <w:rsid w:val="003276BD"/>
    <w:rsid w:val="003279D2"/>
    <w:rsid w:val="00327DD1"/>
    <w:rsid w:val="0033027D"/>
    <w:rsid w:val="0033049F"/>
    <w:rsid w:val="0033072B"/>
    <w:rsid w:val="00330B39"/>
    <w:rsid w:val="00330B65"/>
    <w:rsid w:val="00331222"/>
    <w:rsid w:val="003312A0"/>
    <w:rsid w:val="00331E52"/>
    <w:rsid w:val="00332731"/>
    <w:rsid w:val="003327E3"/>
    <w:rsid w:val="00332EF6"/>
    <w:rsid w:val="00333F44"/>
    <w:rsid w:val="00334516"/>
    <w:rsid w:val="00334701"/>
    <w:rsid w:val="0033538E"/>
    <w:rsid w:val="00335E1D"/>
    <w:rsid w:val="003362E6"/>
    <w:rsid w:val="0033666F"/>
    <w:rsid w:val="00336998"/>
    <w:rsid w:val="00336B4C"/>
    <w:rsid w:val="00337DF9"/>
    <w:rsid w:val="00337F90"/>
    <w:rsid w:val="003404D8"/>
    <w:rsid w:val="0034174D"/>
    <w:rsid w:val="003424B0"/>
    <w:rsid w:val="00342585"/>
    <w:rsid w:val="00343028"/>
    <w:rsid w:val="00343AAC"/>
    <w:rsid w:val="00343EA9"/>
    <w:rsid w:val="0034429B"/>
    <w:rsid w:val="00344E3F"/>
    <w:rsid w:val="00345A9E"/>
    <w:rsid w:val="00345DF6"/>
    <w:rsid w:val="003460FF"/>
    <w:rsid w:val="0034762D"/>
    <w:rsid w:val="00347838"/>
    <w:rsid w:val="00347DBC"/>
    <w:rsid w:val="00347F19"/>
    <w:rsid w:val="0035038D"/>
    <w:rsid w:val="00350AFB"/>
    <w:rsid w:val="00350D4C"/>
    <w:rsid w:val="003510D4"/>
    <w:rsid w:val="003521A8"/>
    <w:rsid w:val="00352468"/>
    <w:rsid w:val="00352AC1"/>
    <w:rsid w:val="00352C9C"/>
    <w:rsid w:val="00353C05"/>
    <w:rsid w:val="00353F76"/>
    <w:rsid w:val="00354947"/>
    <w:rsid w:val="00354D6C"/>
    <w:rsid w:val="00354E7C"/>
    <w:rsid w:val="003551BF"/>
    <w:rsid w:val="00355D35"/>
    <w:rsid w:val="003566E0"/>
    <w:rsid w:val="00357268"/>
    <w:rsid w:val="00357DBE"/>
    <w:rsid w:val="00357F9A"/>
    <w:rsid w:val="003601ED"/>
    <w:rsid w:val="003602E8"/>
    <w:rsid w:val="0036033B"/>
    <w:rsid w:val="00360DA8"/>
    <w:rsid w:val="00360E10"/>
    <w:rsid w:val="00360EAA"/>
    <w:rsid w:val="00360EC9"/>
    <w:rsid w:val="00361002"/>
    <w:rsid w:val="00361981"/>
    <w:rsid w:val="00361A46"/>
    <w:rsid w:val="00361B5A"/>
    <w:rsid w:val="0036228A"/>
    <w:rsid w:val="00362E8C"/>
    <w:rsid w:val="00363BDE"/>
    <w:rsid w:val="00364C12"/>
    <w:rsid w:val="00364D60"/>
    <w:rsid w:val="0036514A"/>
    <w:rsid w:val="00365A1C"/>
    <w:rsid w:val="00366AA6"/>
    <w:rsid w:val="00367500"/>
    <w:rsid w:val="0036787B"/>
    <w:rsid w:val="00367957"/>
    <w:rsid w:val="003701C6"/>
    <w:rsid w:val="00370B54"/>
    <w:rsid w:val="00370D50"/>
    <w:rsid w:val="003715E8"/>
    <w:rsid w:val="00371E06"/>
    <w:rsid w:val="003722C0"/>
    <w:rsid w:val="00372AFC"/>
    <w:rsid w:val="00373352"/>
    <w:rsid w:val="00375495"/>
    <w:rsid w:val="00375505"/>
    <w:rsid w:val="003757D6"/>
    <w:rsid w:val="00376D8C"/>
    <w:rsid w:val="00376E8B"/>
    <w:rsid w:val="00377040"/>
    <w:rsid w:val="00377509"/>
    <w:rsid w:val="00377DEB"/>
    <w:rsid w:val="00380D99"/>
    <w:rsid w:val="00380DE1"/>
    <w:rsid w:val="00380E5A"/>
    <w:rsid w:val="00380F59"/>
    <w:rsid w:val="00381552"/>
    <w:rsid w:val="00381CC9"/>
    <w:rsid w:val="00382831"/>
    <w:rsid w:val="00382D38"/>
    <w:rsid w:val="0038327D"/>
    <w:rsid w:val="00383B6F"/>
    <w:rsid w:val="00383C11"/>
    <w:rsid w:val="00383C91"/>
    <w:rsid w:val="00383D2C"/>
    <w:rsid w:val="00384640"/>
    <w:rsid w:val="00384899"/>
    <w:rsid w:val="00384C10"/>
    <w:rsid w:val="00385741"/>
    <w:rsid w:val="00385A38"/>
    <w:rsid w:val="00385B6F"/>
    <w:rsid w:val="00385D0E"/>
    <w:rsid w:val="00386182"/>
    <w:rsid w:val="00386FA1"/>
    <w:rsid w:val="00386FFA"/>
    <w:rsid w:val="00387235"/>
    <w:rsid w:val="003901B1"/>
    <w:rsid w:val="00390239"/>
    <w:rsid w:val="0039039E"/>
    <w:rsid w:val="00390615"/>
    <w:rsid w:val="00390700"/>
    <w:rsid w:val="00390D9B"/>
    <w:rsid w:val="00390F5E"/>
    <w:rsid w:val="00391E6B"/>
    <w:rsid w:val="00391FC0"/>
    <w:rsid w:val="00392A4D"/>
    <w:rsid w:val="003933C8"/>
    <w:rsid w:val="00394202"/>
    <w:rsid w:val="0039470B"/>
    <w:rsid w:val="00394AAA"/>
    <w:rsid w:val="00394B68"/>
    <w:rsid w:val="00394BEF"/>
    <w:rsid w:val="00395365"/>
    <w:rsid w:val="003960B8"/>
    <w:rsid w:val="0039626C"/>
    <w:rsid w:val="0039675C"/>
    <w:rsid w:val="00396F82"/>
    <w:rsid w:val="00396FBA"/>
    <w:rsid w:val="00397308"/>
    <w:rsid w:val="00397FE3"/>
    <w:rsid w:val="003A15B7"/>
    <w:rsid w:val="003A23B2"/>
    <w:rsid w:val="003A33BF"/>
    <w:rsid w:val="003A4037"/>
    <w:rsid w:val="003A43D0"/>
    <w:rsid w:val="003A4638"/>
    <w:rsid w:val="003A4BEC"/>
    <w:rsid w:val="003A5666"/>
    <w:rsid w:val="003A5C5E"/>
    <w:rsid w:val="003A5CE5"/>
    <w:rsid w:val="003A5DD1"/>
    <w:rsid w:val="003A6BD1"/>
    <w:rsid w:val="003A7C07"/>
    <w:rsid w:val="003B0082"/>
    <w:rsid w:val="003B057C"/>
    <w:rsid w:val="003B0AE2"/>
    <w:rsid w:val="003B0EBD"/>
    <w:rsid w:val="003B0F8F"/>
    <w:rsid w:val="003B11BB"/>
    <w:rsid w:val="003B1660"/>
    <w:rsid w:val="003B1DFE"/>
    <w:rsid w:val="003B4CB2"/>
    <w:rsid w:val="003B5238"/>
    <w:rsid w:val="003B55A1"/>
    <w:rsid w:val="003B5646"/>
    <w:rsid w:val="003B6627"/>
    <w:rsid w:val="003B6B32"/>
    <w:rsid w:val="003B6D47"/>
    <w:rsid w:val="003B7F68"/>
    <w:rsid w:val="003B7F74"/>
    <w:rsid w:val="003B7FAD"/>
    <w:rsid w:val="003C1362"/>
    <w:rsid w:val="003C1F14"/>
    <w:rsid w:val="003C25E2"/>
    <w:rsid w:val="003C281D"/>
    <w:rsid w:val="003C2A4C"/>
    <w:rsid w:val="003C3054"/>
    <w:rsid w:val="003C4077"/>
    <w:rsid w:val="003C45B8"/>
    <w:rsid w:val="003C4F11"/>
    <w:rsid w:val="003C51C5"/>
    <w:rsid w:val="003C5572"/>
    <w:rsid w:val="003C560B"/>
    <w:rsid w:val="003C66D3"/>
    <w:rsid w:val="003C7D7D"/>
    <w:rsid w:val="003D04BE"/>
    <w:rsid w:val="003D098E"/>
    <w:rsid w:val="003D0FE9"/>
    <w:rsid w:val="003D1688"/>
    <w:rsid w:val="003D179B"/>
    <w:rsid w:val="003D24F5"/>
    <w:rsid w:val="003D2C80"/>
    <w:rsid w:val="003D30E8"/>
    <w:rsid w:val="003D31AD"/>
    <w:rsid w:val="003D392B"/>
    <w:rsid w:val="003D3D15"/>
    <w:rsid w:val="003D4B02"/>
    <w:rsid w:val="003D5410"/>
    <w:rsid w:val="003D5FCC"/>
    <w:rsid w:val="003D641B"/>
    <w:rsid w:val="003D67B4"/>
    <w:rsid w:val="003D7401"/>
    <w:rsid w:val="003E022F"/>
    <w:rsid w:val="003E0870"/>
    <w:rsid w:val="003E10CF"/>
    <w:rsid w:val="003E1AA3"/>
    <w:rsid w:val="003E1E20"/>
    <w:rsid w:val="003E2427"/>
    <w:rsid w:val="003E2E9E"/>
    <w:rsid w:val="003E2F4A"/>
    <w:rsid w:val="003E3AE0"/>
    <w:rsid w:val="003E4C5B"/>
    <w:rsid w:val="003E58EB"/>
    <w:rsid w:val="003E5FA8"/>
    <w:rsid w:val="003E6EE4"/>
    <w:rsid w:val="003E7243"/>
    <w:rsid w:val="003F161D"/>
    <w:rsid w:val="003F1E0A"/>
    <w:rsid w:val="003F2013"/>
    <w:rsid w:val="003F228C"/>
    <w:rsid w:val="003F248E"/>
    <w:rsid w:val="003F29AC"/>
    <w:rsid w:val="003F29EB"/>
    <w:rsid w:val="003F36C4"/>
    <w:rsid w:val="003F3C5B"/>
    <w:rsid w:val="003F4322"/>
    <w:rsid w:val="003F49AA"/>
    <w:rsid w:val="003F4C74"/>
    <w:rsid w:val="003F5CDE"/>
    <w:rsid w:val="003F61E2"/>
    <w:rsid w:val="003F77C8"/>
    <w:rsid w:val="0040073A"/>
    <w:rsid w:val="00400C89"/>
    <w:rsid w:val="0040159C"/>
    <w:rsid w:val="004025E3"/>
    <w:rsid w:val="00403054"/>
    <w:rsid w:val="0040354D"/>
    <w:rsid w:val="0040376E"/>
    <w:rsid w:val="00403AB2"/>
    <w:rsid w:val="004050B7"/>
    <w:rsid w:val="00405342"/>
    <w:rsid w:val="00405818"/>
    <w:rsid w:val="00405F37"/>
    <w:rsid w:val="0040612E"/>
    <w:rsid w:val="0040664E"/>
    <w:rsid w:val="004074EA"/>
    <w:rsid w:val="004112D4"/>
    <w:rsid w:val="004117FB"/>
    <w:rsid w:val="0041261C"/>
    <w:rsid w:val="00412E78"/>
    <w:rsid w:val="0041313B"/>
    <w:rsid w:val="00414DD3"/>
    <w:rsid w:val="00414F89"/>
    <w:rsid w:val="00415726"/>
    <w:rsid w:val="00415EBC"/>
    <w:rsid w:val="00416288"/>
    <w:rsid w:val="0041630F"/>
    <w:rsid w:val="00417115"/>
    <w:rsid w:val="00417455"/>
    <w:rsid w:val="004200D4"/>
    <w:rsid w:val="004202F5"/>
    <w:rsid w:val="004212B1"/>
    <w:rsid w:val="00421936"/>
    <w:rsid w:val="004221AF"/>
    <w:rsid w:val="004222F1"/>
    <w:rsid w:val="00423D3C"/>
    <w:rsid w:val="00424979"/>
    <w:rsid w:val="00424C45"/>
    <w:rsid w:val="0042571D"/>
    <w:rsid w:val="00426744"/>
    <w:rsid w:val="004268A0"/>
    <w:rsid w:val="00426B79"/>
    <w:rsid w:val="00427261"/>
    <w:rsid w:val="00427286"/>
    <w:rsid w:val="004275A5"/>
    <w:rsid w:val="004301A2"/>
    <w:rsid w:val="00431007"/>
    <w:rsid w:val="0043167A"/>
    <w:rsid w:val="00431C63"/>
    <w:rsid w:val="00431D9E"/>
    <w:rsid w:val="00431E54"/>
    <w:rsid w:val="00432932"/>
    <w:rsid w:val="00432B1C"/>
    <w:rsid w:val="004333F4"/>
    <w:rsid w:val="00433893"/>
    <w:rsid w:val="00433936"/>
    <w:rsid w:val="00433971"/>
    <w:rsid w:val="004343A8"/>
    <w:rsid w:val="004345C4"/>
    <w:rsid w:val="00434BE2"/>
    <w:rsid w:val="00435902"/>
    <w:rsid w:val="00436A58"/>
    <w:rsid w:val="00436C06"/>
    <w:rsid w:val="004371F8"/>
    <w:rsid w:val="00437D67"/>
    <w:rsid w:val="00437ECE"/>
    <w:rsid w:val="004408A1"/>
    <w:rsid w:val="00441148"/>
    <w:rsid w:val="00441AC9"/>
    <w:rsid w:val="00441ADC"/>
    <w:rsid w:val="004423BB"/>
    <w:rsid w:val="00442D51"/>
    <w:rsid w:val="00442E47"/>
    <w:rsid w:val="00443970"/>
    <w:rsid w:val="00443FF6"/>
    <w:rsid w:val="00444288"/>
    <w:rsid w:val="0044482C"/>
    <w:rsid w:val="004449CA"/>
    <w:rsid w:val="00445B76"/>
    <w:rsid w:val="00445D45"/>
    <w:rsid w:val="00445FDE"/>
    <w:rsid w:val="00446747"/>
    <w:rsid w:val="00446FD6"/>
    <w:rsid w:val="00450EF6"/>
    <w:rsid w:val="004511D4"/>
    <w:rsid w:val="00451CAD"/>
    <w:rsid w:val="0045316A"/>
    <w:rsid w:val="00453B25"/>
    <w:rsid w:val="00454123"/>
    <w:rsid w:val="0045450C"/>
    <w:rsid w:val="00454611"/>
    <w:rsid w:val="00454997"/>
    <w:rsid w:val="00455350"/>
    <w:rsid w:val="00455573"/>
    <w:rsid w:val="0045577E"/>
    <w:rsid w:val="004559FC"/>
    <w:rsid w:val="004567EB"/>
    <w:rsid w:val="00456985"/>
    <w:rsid w:val="00457568"/>
    <w:rsid w:val="004602F1"/>
    <w:rsid w:val="0046042A"/>
    <w:rsid w:val="0046064A"/>
    <w:rsid w:val="00460DD9"/>
    <w:rsid w:val="0046106A"/>
    <w:rsid w:val="00461337"/>
    <w:rsid w:val="0046169E"/>
    <w:rsid w:val="00461C1D"/>
    <w:rsid w:val="00461CD6"/>
    <w:rsid w:val="00461E8E"/>
    <w:rsid w:val="00461F2F"/>
    <w:rsid w:val="0046281B"/>
    <w:rsid w:val="00462C34"/>
    <w:rsid w:val="00463928"/>
    <w:rsid w:val="004640A5"/>
    <w:rsid w:val="004645BD"/>
    <w:rsid w:val="0046481E"/>
    <w:rsid w:val="00465505"/>
    <w:rsid w:val="00465D1C"/>
    <w:rsid w:val="00465F61"/>
    <w:rsid w:val="004666EC"/>
    <w:rsid w:val="00466A9F"/>
    <w:rsid w:val="00466DB5"/>
    <w:rsid w:val="00466F4E"/>
    <w:rsid w:val="00467555"/>
    <w:rsid w:val="0046769F"/>
    <w:rsid w:val="00467C9A"/>
    <w:rsid w:val="00470189"/>
    <w:rsid w:val="004705C7"/>
    <w:rsid w:val="0047092B"/>
    <w:rsid w:val="00471637"/>
    <w:rsid w:val="00472087"/>
    <w:rsid w:val="00472159"/>
    <w:rsid w:val="00472FB7"/>
    <w:rsid w:val="00473C85"/>
    <w:rsid w:val="00474DD1"/>
    <w:rsid w:val="00475320"/>
    <w:rsid w:val="00475690"/>
    <w:rsid w:val="004756AE"/>
    <w:rsid w:val="004772A6"/>
    <w:rsid w:val="00477D93"/>
    <w:rsid w:val="00477F79"/>
    <w:rsid w:val="0048089A"/>
    <w:rsid w:val="004809F3"/>
    <w:rsid w:val="00480B69"/>
    <w:rsid w:val="00480BEF"/>
    <w:rsid w:val="00480FB2"/>
    <w:rsid w:val="0048219A"/>
    <w:rsid w:val="0048254B"/>
    <w:rsid w:val="004832A4"/>
    <w:rsid w:val="004841F5"/>
    <w:rsid w:val="004848C3"/>
    <w:rsid w:val="0048523E"/>
    <w:rsid w:val="00485347"/>
    <w:rsid w:val="00485F4C"/>
    <w:rsid w:val="00485FFC"/>
    <w:rsid w:val="00486B6A"/>
    <w:rsid w:val="0048701A"/>
    <w:rsid w:val="00490539"/>
    <w:rsid w:val="00491660"/>
    <w:rsid w:val="00491782"/>
    <w:rsid w:val="00492085"/>
    <w:rsid w:val="00493434"/>
    <w:rsid w:val="00493E55"/>
    <w:rsid w:val="0049435A"/>
    <w:rsid w:val="004943FC"/>
    <w:rsid w:val="00495C6D"/>
    <w:rsid w:val="00495F43"/>
    <w:rsid w:val="00496208"/>
    <w:rsid w:val="004965F4"/>
    <w:rsid w:val="00497180"/>
    <w:rsid w:val="004A011F"/>
    <w:rsid w:val="004A01F3"/>
    <w:rsid w:val="004A0734"/>
    <w:rsid w:val="004A1350"/>
    <w:rsid w:val="004A1450"/>
    <w:rsid w:val="004A177D"/>
    <w:rsid w:val="004A1E9A"/>
    <w:rsid w:val="004A28A4"/>
    <w:rsid w:val="004A329E"/>
    <w:rsid w:val="004A3FD8"/>
    <w:rsid w:val="004A460C"/>
    <w:rsid w:val="004A4770"/>
    <w:rsid w:val="004A61F5"/>
    <w:rsid w:val="004A7628"/>
    <w:rsid w:val="004A79B1"/>
    <w:rsid w:val="004A7FEA"/>
    <w:rsid w:val="004B001A"/>
    <w:rsid w:val="004B0DA4"/>
    <w:rsid w:val="004B0E35"/>
    <w:rsid w:val="004B0F0F"/>
    <w:rsid w:val="004B20E7"/>
    <w:rsid w:val="004B262A"/>
    <w:rsid w:val="004B2A2F"/>
    <w:rsid w:val="004B2E74"/>
    <w:rsid w:val="004B2FA3"/>
    <w:rsid w:val="004B2FA5"/>
    <w:rsid w:val="004B35E7"/>
    <w:rsid w:val="004B407D"/>
    <w:rsid w:val="004B4504"/>
    <w:rsid w:val="004B5267"/>
    <w:rsid w:val="004B5B14"/>
    <w:rsid w:val="004B5ED1"/>
    <w:rsid w:val="004B5FBF"/>
    <w:rsid w:val="004B6CCA"/>
    <w:rsid w:val="004B7012"/>
    <w:rsid w:val="004C0BDB"/>
    <w:rsid w:val="004C1A0F"/>
    <w:rsid w:val="004C1A23"/>
    <w:rsid w:val="004C2436"/>
    <w:rsid w:val="004C26C3"/>
    <w:rsid w:val="004C278E"/>
    <w:rsid w:val="004C37DF"/>
    <w:rsid w:val="004C385E"/>
    <w:rsid w:val="004C3D60"/>
    <w:rsid w:val="004C40DF"/>
    <w:rsid w:val="004C43F8"/>
    <w:rsid w:val="004C4C14"/>
    <w:rsid w:val="004C55CC"/>
    <w:rsid w:val="004C560F"/>
    <w:rsid w:val="004C56A8"/>
    <w:rsid w:val="004C5921"/>
    <w:rsid w:val="004C598B"/>
    <w:rsid w:val="004C5C7A"/>
    <w:rsid w:val="004C65AB"/>
    <w:rsid w:val="004C709F"/>
    <w:rsid w:val="004C794E"/>
    <w:rsid w:val="004C7FA0"/>
    <w:rsid w:val="004D040D"/>
    <w:rsid w:val="004D06A3"/>
    <w:rsid w:val="004D0EDC"/>
    <w:rsid w:val="004D136D"/>
    <w:rsid w:val="004D1A96"/>
    <w:rsid w:val="004D1B0D"/>
    <w:rsid w:val="004D21C1"/>
    <w:rsid w:val="004D259D"/>
    <w:rsid w:val="004D28A8"/>
    <w:rsid w:val="004D29DA"/>
    <w:rsid w:val="004D29F8"/>
    <w:rsid w:val="004D2AE5"/>
    <w:rsid w:val="004D37F1"/>
    <w:rsid w:val="004D4B26"/>
    <w:rsid w:val="004D4CB5"/>
    <w:rsid w:val="004D52D7"/>
    <w:rsid w:val="004D53B9"/>
    <w:rsid w:val="004D6287"/>
    <w:rsid w:val="004D66CE"/>
    <w:rsid w:val="004D68E4"/>
    <w:rsid w:val="004D71E6"/>
    <w:rsid w:val="004D72F8"/>
    <w:rsid w:val="004D7364"/>
    <w:rsid w:val="004D7913"/>
    <w:rsid w:val="004D7EE7"/>
    <w:rsid w:val="004E0367"/>
    <w:rsid w:val="004E0A5F"/>
    <w:rsid w:val="004E1059"/>
    <w:rsid w:val="004E1424"/>
    <w:rsid w:val="004E1D82"/>
    <w:rsid w:val="004E2346"/>
    <w:rsid w:val="004E31BD"/>
    <w:rsid w:val="004E48FB"/>
    <w:rsid w:val="004E4AE2"/>
    <w:rsid w:val="004E4DDA"/>
    <w:rsid w:val="004E66D2"/>
    <w:rsid w:val="004E6FBA"/>
    <w:rsid w:val="004E71A1"/>
    <w:rsid w:val="004F0047"/>
    <w:rsid w:val="004F09E3"/>
    <w:rsid w:val="004F0F58"/>
    <w:rsid w:val="004F15D1"/>
    <w:rsid w:val="004F2131"/>
    <w:rsid w:val="004F282C"/>
    <w:rsid w:val="004F2A51"/>
    <w:rsid w:val="004F300A"/>
    <w:rsid w:val="004F3030"/>
    <w:rsid w:val="004F35A6"/>
    <w:rsid w:val="004F3AA1"/>
    <w:rsid w:val="004F42D3"/>
    <w:rsid w:val="004F43D8"/>
    <w:rsid w:val="004F53B5"/>
    <w:rsid w:val="004F5F6F"/>
    <w:rsid w:val="004F62FF"/>
    <w:rsid w:val="004F6695"/>
    <w:rsid w:val="004F6A99"/>
    <w:rsid w:val="004F77DD"/>
    <w:rsid w:val="004F7C89"/>
    <w:rsid w:val="004F7C95"/>
    <w:rsid w:val="0050049D"/>
    <w:rsid w:val="005015A2"/>
    <w:rsid w:val="00501653"/>
    <w:rsid w:val="00501C3A"/>
    <w:rsid w:val="00501FF4"/>
    <w:rsid w:val="005022BF"/>
    <w:rsid w:val="00504EF0"/>
    <w:rsid w:val="00504F7E"/>
    <w:rsid w:val="00505227"/>
    <w:rsid w:val="005052CF"/>
    <w:rsid w:val="00505723"/>
    <w:rsid w:val="00505A69"/>
    <w:rsid w:val="00505BF5"/>
    <w:rsid w:val="00506E25"/>
    <w:rsid w:val="00506FE6"/>
    <w:rsid w:val="00507494"/>
    <w:rsid w:val="0050790B"/>
    <w:rsid w:val="00507A3A"/>
    <w:rsid w:val="00510328"/>
    <w:rsid w:val="005111C7"/>
    <w:rsid w:val="00511267"/>
    <w:rsid w:val="00512589"/>
    <w:rsid w:val="00512C48"/>
    <w:rsid w:val="00513153"/>
    <w:rsid w:val="00513EE6"/>
    <w:rsid w:val="00514353"/>
    <w:rsid w:val="005146F0"/>
    <w:rsid w:val="0051470A"/>
    <w:rsid w:val="0051500E"/>
    <w:rsid w:val="0051649C"/>
    <w:rsid w:val="005164BF"/>
    <w:rsid w:val="005171BA"/>
    <w:rsid w:val="005176FB"/>
    <w:rsid w:val="005179FE"/>
    <w:rsid w:val="00517B01"/>
    <w:rsid w:val="00517C7C"/>
    <w:rsid w:val="005206C1"/>
    <w:rsid w:val="00522049"/>
    <w:rsid w:val="0052276F"/>
    <w:rsid w:val="00522C20"/>
    <w:rsid w:val="00522D70"/>
    <w:rsid w:val="005235E5"/>
    <w:rsid w:val="00523A13"/>
    <w:rsid w:val="00523CB7"/>
    <w:rsid w:val="005246B7"/>
    <w:rsid w:val="00524E9A"/>
    <w:rsid w:val="0052513B"/>
    <w:rsid w:val="005252C8"/>
    <w:rsid w:val="005259AA"/>
    <w:rsid w:val="00525AE2"/>
    <w:rsid w:val="00525EDA"/>
    <w:rsid w:val="00525FFE"/>
    <w:rsid w:val="005266D9"/>
    <w:rsid w:val="005269D1"/>
    <w:rsid w:val="00527A64"/>
    <w:rsid w:val="00527C6E"/>
    <w:rsid w:val="00527E15"/>
    <w:rsid w:val="00530022"/>
    <w:rsid w:val="00530024"/>
    <w:rsid w:val="00530FE7"/>
    <w:rsid w:val="005314FB"/>
    <w:rsid w:val="00531EFE"/>
    <w:rsid w:val="0053217D"/>
    <w:rsid w:val="00532685"/>
    <w:rsid w:val="0053293E"/>
    <w:rsid w:val="00532A77"/>
    <w:rsid w:val="00532AD9"/>
    <w:rsid w:val="00533109"/>
    <w:rsid w:val="00533A6D"/>
    <w:rsid w:val="00533B54"/>
    <w:rsid w:val="00534289"/>
    <w:rsid w:val="00534366"/>
    <w:rsid w:val="00534C7D"/>
    <w:rsid w:val="00534E4E"/>
    <w:rsid w:val="005356A4"/>
    <w:rsid w:val="005365E0"/>
    <w:rsid w:val="00536648"/>
    <w:rsid w:val="00536D68"/>
    <w:rsid w:val="00536E32"/>
    <w:rsid w:val="00537827"/>
    <w:rsid w:val="00537F42"/>
    <w:rsid w:val="0054039C"/>
    <w:rsid w:val="00540876"/>
    <w:rsid w:val="005409F3"/>
    <w:rsid w:val="0054104F"/>
    <w:rsid w:val="00541BB4"/>
    <w:rsid w:val="0054260C"/>
    <w:rsid w:val="0054281A"/>
    <w:rsid w:val="00542D5F"/>
    <w:rsid w:val="00543430"/>
    <w:rsid w:val="00543542"/>
    <w:rsid w:val="005438B9"/>
    <w:rsid w:val="00543A13"/>
    <w:rsid w:val="00543C9E"/>
    <w:rsid w:val="00543E3E"/>
    <w:rsid w:val="00544BA5"/>
    <w:rsid w:val="005460F8"/>
    <w:rsid w:val="00546232"/>
    <w:rsid w:val="00546742"/>
    <w:rsid w:val="00547238"/>
    <w:rsid w:val="00547946"/>
    <w:rsid w:val="005479FA"/>
    <w:rsid w:val="00547C59"/>
    <w:rsid w:val="00551015"/>
    <w:rsid w:val="005518B0"/>
    <w:rsid w:val="00551A70"/>
    <w:rsid w:val="00552093"/>
    <w:rsid w:val="00552583"/>
    <w:rsid w:val="00554127"/>
    <w:rsid w:val="0055469F"/>
    <w:rsid w:val="00554B0C"/>
    <w:rsid w:val="00554CBB"/>
    <w:rsid w:val="00555177"/>
    <w:rsid w:val="00555643"/>
    <w:rsid w:val="00556361"/>
    <w:rsid w:val="00556CAD"/>
    <w:rsid w:val="00557D8F"/>
    <w:rsid w:val="00557E57"/>
    <w:rsid w:val="0056004F"/>
    <w:rsid w:val="005600AD"/>
    <w:rsid w:val="005613EB"/>
    <w:rsid w:val="0056153E"/>
    <w:rsid w:val="005617B8"/>
    <w:rsid w:val="005627F7"/>
    <w:rsid w:val="00562E3F"/>
    <w:rsid w:val="00562F97"/>
    <w:rsid w:val="00565BED"/>
    <w:rsid w:val="0056754D"/>
    <w:rsid w:val="0056758B"/>
    <w:rsid w:val="0056765F"/>
    <w:rsid w:val="00567803"/>
    <w:rsid w:val="00567987"/>
    <w:rsid w:val="00570455"/>
    <w:rsid w:val="00571E1F"/>
    <w:rsid w:val="00572038"/>
    <w:rsid w:val="00572286"/>
    <w:rsid w:val="0057253B"/>
    <w:rsid w:val="00572F04"/>
    <w:rsid w:val="00572F29"/>
    <w:rsid w:val="00572F58"/>
    <w:rsid w:val="005736EB"/>
    <w:rsid w:val="00574DF0"/>
    <w:rsid w:val="0057595D"/>
    <w:rsid w:val="00575CB0"/>
    <w:rsid w:val="005762D6"/>
    <w:rsid w:val="00576DC8"/>
    <w:rsid w:val="00576DF7"/>
    <w:rsid w:val="00580D1A"/>
    <w:rsid w:val="00581621"/>
    <w:rsid w:val="00582298"/>
    <w:rsid w:val="005825A2"/>
    <w:rsid w:val="00582E85"/>
    <w:rsid w:val="00583EE8"/>
    <w:rsid w:val="00584945"/>
    <w:rsid w:val="00584EE8"/>
    <w:rsid w:val="00585056"/>
    <w:rsid w:val="00585C5E"/>
    <w:rsid w:val="00586FE3"/>
    <w:rsid w:val="0058744A"/>
    <w:rsid w:val="005878D2"/>
    <w:rsid w:val="00587AFE"/>
    <w:rsid w:val="00587CE0"/>
    <w:rsid w:val="0059085A"/>
    <w:rsid w:val="00591016"/>
    <w:rsid w:val="00591566"/>
    <w:rsid w:val="00591BB4"/>
    <w:rsid w:val="0059230F"/>
    <w:rsid w:val="005928D8"/>
    <w:rsid w:val="00594145"/>
    <w:rsid w:val="00594299"/>
    <w:rsid w:val="00594423"/>
    <w:rsid w:val="005945D7"/>
    <w:rsid w:val="00594A22"/>
    <w:rsid w:val="00595779"/>
    <w:rsid w:val="00596411"/>
    <w:rsid w:val="00596ADD"/>
    <w:rsid w:val="00597048"/>
    <w:rsid w:val="0059722F"/>
    <w:rsid w:val="005A0952"/>
    <w:rsid w:val="005A14D4"/>
    <w:rsid w:val="005A1BAA"/>
    <w:rsid w:val="005A2357"/>
    <w:rsid w:val="005A2415"/>
    <w:rsid w:val="005A252C"/>
    <w:rsid w:val="005A300E"/>
    <w:rsid w:val="005A30C4"/>
    <w:rsid w:val="005A4C73"/>
    <w:rsid w:val="005A515A"/>
    <w:rsid w:val="005A5228"/>
    <w:rsid w:val="005A5573"/>
    <w:rsid w:val="005A58C3"/>
    <w:rsid w:val="005A5930"/>
    <w:rsid w:val="005A6219"/>
    <w:rsid w:val="005A6397"/>
    <w:rsid w:val="005A6442"/>
    <w:rsid w:val="005A67F9"/>
    <w:rsid w:val="005A6D4B"/>
    <w:rsid w:val="005A6DB0"/>
    <w:rsid w:val="005B07CF"/>
    <w:rsid w:val="005B12E7"/>
    <w:rsid w:val="005B1312"/>
    <w:rsid w:val="005B155F"/>
    <w:rsid w:val="005B181D"/>
    <w:rsid w:val="005B1CA7"/>
    <w:rsid w:val="005B1CE6"/>
    <w:rsid w:val="005B1D36"/>
    <w:rsid w:val="005B1DA7"/>
    <w:rsid w:val="005B379E"/>
    <w:rsid w:val="005B49E7"/>
    <w:rsid w:val="005B4A69"/>
    <w:rsid w:val="005B565D"/>
    <w:rsid w:val="005B5674"/>
    <w:rsid w:val="005B57EF"/>
    <w:rsid w:val="005B7143"/>
    <w:rsid w:val="005B78BB"/>
    <w:rsid w:val="005C1651"/>
    <w:rsid w:val="005C181D"/>
    <w:rsid w:val="005C189D"/>
    <w:rsid w:val="005C197E"/>
    <w:rsid w:val="005C20A0"/>
    <w:rsid w:val="005C2ED5"/>
    <w:rsid w:val="005C4389"/>
    <w:rsid w:val="005C454C"/>
    <w:rsid w:val="005C4FD9"/>
    <w:rsid w:val="005C566F"/>
    <w:rsid w:val="005C5C49"/>
    <w:rsid w:val="005C66D4"/>
    <w:rsid w:val="005C736A"/>
    <w:rsid w:val="005C751A"/>
    <w:rsid w:val="005C7D4B"/>
    <w:rsid w:val="005D024D"/>
    <w:rsid w:val="005D050E"/>
    <w:rsid w:val="005D054C"/>
    <w:rsid w:val="005D0A43"/>
    <w:rsid w:val="005D1CDD"/>
    <w:rsid w:val="005D2EE4"/>
    <w:rsid w:val="005D3135"/>
    <w:rsid w:val="005D3D02"/>
    <w:rsid w:val="005D45A1"/>
    <w:rsid w:val="005D47D6"/>
    <w:rsid w:val="005D4C7C"/>
    <w:rsid w:val="005D4EEF"/>
    <w:rsid w:val="005D6C74"/>
    <w:rsid w:val="005D70CD"/>
    <w:rsid w:val="005D74CE"/>
    <w:rsid w:val="005D77E1"/>
    <w:rsid w:val="005E03D4"/>
    <w:rsid w:val="005E059C"/>
    <w:rsid w:val="005E0887"/>
    <w:rsid w:val="005E0E6E"/>
    <w:rsid w:val="005E1775"/>
    <w:rsid w:val="005E1C55"/>
    <w:rsid w:val="005E21CF"/>
    <w:rsid w:val="005E2362"/>
    <w:rsid w:val="005E2CA3"/>
    <w:rsid w:val="005E3121"/>
    <w:rsid w:val="005E3546"/>
    <w:rsid w:val="005E394A"/>
    <w:rsid w:val="005E402E"/>
    <w:rsid w:val="005E474D"/>
    <w:rsid w:val="005E47D6"/>
    <w:rsid w:val="005E4A98"/>
    <w:rsid w:val="005E50B8"/>
    <w:rsid w:val="005E544A"/>
    <w:rsid w:val="005E5839"/>
    <w:rsid w:val="005E6339"/>
    <w:rsid w:val="005E641F"/>
    <w:rsid w:val="005E6B3C"/>
    <w:rsid w:val="005E7D5E"/>
    <w:rsid w:val="005E7DB1"/>
    <w:rsid w:val="005E7E8B"/>
    <w:rsid w:val="005F0632"/>
    <w:rsid w:val="005F0B85"/>
    <w:rsid w:val="005F1669"/>
    <w:rsid w:val="005F1D6C"/>
    <w:rsid w:val="005F1EC3"/>
    <w:rsid w:val="005F23EE"/>
    <w:rsid w:val="005F2CA9"/>
    <w:rsid w:val="005F4A55"/>
    <w:rsid w:val="005F4CA8"/>
    <w:rsid w:val="005F5270"/>
    <w:rsid w:val="005F5ADF"/>
    <w:rsid w:val="005F683D"/>
    <w:rsid w:val="006005AA"/>
    <w:rsid w:val="00601009"/>
    <w:rsid w:val="006010E7"/>
    <w:rsid w:val="00601422"/>
    <w:rsid w:val="00601837"/>
    <w:rsid w:val="006018C9"/>
    <w:rsid w:val="00602893"/>
    <w:rsid w:val="00602E2D"/>
    <w:rsid w:val="00603408"/>
    <w:rsid w:val="00603EFD"/>
    <w:rsid w:val="006041FB"/>
    <w:rsid w:val="00604396"/>
    <w:rsid w:val="0060446B"/>
    <w:rsid w:val="006046C6"/>
    <w:rsid w:val="006058C1"/>
    <w:rsid w:val="00605DC8"/>
    <w:rsid w:val="00605FFA"/>
    <w:rsid w:val="0060616A"/>
    <w:rsid w:val="00606B25"/>
    <w:rsid w:val="00606D1B"/>
    <w:rsid w:val="0060729D"/>
    <w:rsid w:val="0061029F"/>
    <w:rsid w:val="0061177D"/>
    <w:rsid w:val="00611B8B"/>
    <w:rsid w:val="00611D9D"/>
    <w:rsid w:val="00611FC8"/>
    <w:rsid w:val="00612381"/>
    <w:rsid w:val="00612BD6"/>
    <w:rsid w:val="00612C03"/>
    <w:rsid w:val="00613027"/>
    <w:rsid w:val="0061389C"/>
    <w:rsid w:val="00613B2E"/>
    <w:rsid w:val="00613DAB"/>
    <w:rsid w:val="00613ED7"/>
    <w:rsid w:val="0061502B"/>
    <w:rsid w:val="00615F6F"/>
    <w:rsid w:val="0061635A"/>
    <w:rsid w:val="00620192"/>
    <w:rsid w:val="00620B1E"/>
    <w:rsid w:val="006215BE"/>
    <w:rsid w:val="00621ADF"/>
    <w:rsid w:val="0062263C"/>
    <w:rsid w:val="00622776"/>
    <w:rsid w:val="00623FE3"/>
    <w:rsid w:val="00624044"/>
    <w:rsid w:val="0062478D"/>
    <w:rsid w:val="006247AD"/>
    <w:rsid w:val="00624A0B"/>
    <w:rsid w:val="00625034"/>
    <w:rsid w:val="0062522F"/>
    <w:rsid w:val="00625538"/>
    <w:rsid w:val="006256A0"/>
    <w:rsid w:val="0062570D"/>
    <w:rsid w:val="00625F9B"/>
    <w:rsid w:val="006268C1"/>
    <w:rsid w:val="00626967"/>
    <w:rsid w:val="00626FD2"/>
    <w:rsid w:val="0062738C"/>
    <w:rsid w:val="006305A7"/>
    <w:rsid w:val="00631130"/>
    <w:rsid w:val="00631A82"/>
    <w:rsid w:val="00632372"/>
    <w:rsid w:val="006326E1"/>
    <w:rsid w:val="00633058"/>
    <w:rsid w:val="006330E5"/>
    <w:rsid w:val="00633725"/>
    <w:rsid w:val="00634DFE"/>
    <w:rsid w:val="00634F0B"/>
    <w:rsid w:val="0063522C"/>
    <w:rsid w:val="00635249"/>
    <w:rsid w:val="006354F3"/>
    <w:rsid w:val="006354F5"/>
    <w:rsid w:val="0063574E"/>
    <w:rsid w:val="00635953"/>
    <w:rsid w:val="006379CE"/>
    <w:rsid w:val="00640578"/>
    <w:rsid w:val="00640685"/>
    <w:rsid w:val="0064103B"/>
    <w:rsid w:val="0064126E"/>
    <w:rsid w:val="00641447"/>
    <w:rsid w:val="006416EB"/>
    <w:rsid w:val="00641854"/>
    <w:rsid w:val="00641901"/>
    <w:rsid w:val="0064289D"/>
    <w:rsid w:val="00642B63"/>
    <w:rsid w:val="00642D75"/>
    <w:rsid w:val="00642FCA"/>
    <w:rsid w:val="006434BF"/>
    <w:rsid w:val="006443F9"/>
    <w:rsid w:val="00644598"/>
    <w:rsid w:val="00644E0D"/>
    <w:rsid w:val="006451E7"/>
    <w:rsid w:val="00645454"/>
    <w:rsid w:val="006455CE"/>
    <w:rsid w:val="006457DC"/>
    <w:rsid w:val="00645EC7"/>
    <w:rsid w:val="00646686"/>
    <w:rsid w:val="00646A27"/>
    <w:rsid w:val="00646F1C"/>
    <w:rsid w:val="006474CD"/>
    <w:rsid w:val="00647A85"/>
    <w:rsid w:val="006500EB"/>
    <w:rsid w:val="00650194"/>
    <w:rsid w:val="0065059B"/>
    <w:rsid w:val="00650733"/>
    <w:rsid w:val="00650C38"/>
    <w:rsid w:val="00652394"/>
    <w:rsid w:val="006528D6"/>
    <w:rsid w:val="006529B8"/>
    <w:rsid w:val="00653527"/>
    <w:rsid w:val="00653C85"/>
    <w:rsid w:val="0065402B"/>
    <w:rsid w:val="0065484E"/>
    <w:rsid w:val="00654892"/>
    <w:rsid w:val="00655ABA"/>
    <w:rsid w:val="00656375"/>
    <w:rsid w:val="00656A45"/>
    <w:rsid w:val="00657285"/>
    <w:rsid w:val="0065734E"/>
    <w:rsid w:val="0065797A"/>
    <w:rsid w:val="00657D5C"/>
    <w:rsid w:val="00657E93"/>
    <w:rsid w:val="006602AA"/>
    <w:rsid w:val="00660A5E"/>
    <w:rsid w:val="006613D3"/>
    <w:rsid w:val="00661AB4"/>
    <w:rsid w:val="00661D41"/>
    <w:rsid w:val="006624BB"/>
    <w:rsid w:val="00662BBB"/>
    <w:rsid w:val="00662EDE"/>
    <w:rsid w:val="00663CA9"/>
    <w:rsid w:val="006642BB"/>
    <w:rsid w:val="006643CA"/>
    <w:rsid w:val="00665414"/>
    <w:rsid w:val="0066552E"/>
    <w:rsid w:val="006659E4"/>
    <w:rsid w:val="00665DA0"/>
    <w:rsid w:val="00665ECC"/>
    <w:rsid w:val="00666E86"/>
    <w:rsid w:val="00667555"/>
    <w:rsid w:val="00667967"/>
    <w:rsid w:val="006708A7"/>
    <w:rsid w:val="0067091F"/>
    <w:rsid w:val="00670DFE"/>
    <w:rsid w:val="006712AE"/>
    <w:rsid w:val="006717E4"/>
    <w:rsid w:val="006728DD"/>
    <w:rsid w:val="00672C30"/>
    <w:rsid w:val="00672D4F"/>
    <w:rsid w:val="00673706"/>
    <w:rsid w:val="00673922"/>
    <w:rsid w:val="00674677"/>
    <w:rsid w:val="006746D6"/>
    <w:rsid w:val="00674A0A"/>
    <w:rsid w:val="006762BB"/>
    <w:rsid w:val="00676460"/>
    <w:rsid w:val="006768F7"/>
    <w:rsid w:val="00677022"/>
    <w:rsid w:val="0067764F"/>
    <w:rsid w:val="006808B6"/>
    <w:rsid w:val="006808D2"/>
    <w:rsid w:val="00680CBB"/>
    <w:rsid w:val="00681523"/>
    <w:rsid w:val="00681E21"/>
    <w:rsid w:val="00681E49"/>
    <w:rsid w:val="006823D8"/>
    <w:rsid w:val="00683CBF"/>
    <w:rsid w:val="00684806"/>
    <w:rsid w:val="00684AA8"/>
    <w:rsid w:val="006852F5"/>
    <w:rsid w:val="006857E4"/>
    <w:rsid w:val="00685B52"/>
    <w:rsid w:val="00685C17"/>
    <w:rsid w:val="00685D9C"/>
    <w:rsid w:val="00685EBE"/>
    <w:rsid w:val="006867C5"/>
    <w:rsid w:val="00687CAA"/>
    <w:rsid w:val="00687F43"/>
    <w:rsid w:val="00690305"/>
    <w:rsid w:val="00690C3C"/>
    <w:rsid w:val="006917E6"/>
    <w:rsid w:val="00691B59"/>
    <w:rsid w:val="00691C86"/>
    <w:rsid w:val="00691E85"/>
    <w:rsid w:val="0069326B"/>
    <w:rsid w:val="0069367B"/>
    <w:rsid w:val="00693DA1"/>
    <w:rsid w:val="006945AD"/>
    <w:rsid w:val="00694D9A"/>
    <w:rsid w:val="0069514D"/>
    <w:rsid w:val="00695291"/>
    <w:rsid w:val="0069532F"/>
    <w:rsid w:val="00695343"/>
    <w:rsid w:val="00695A03"/>
    <w:rsid w:val="00695D02"/>
    <w:rsid w:val="00695DAE"/>
    <w:rsid w:val="006965B8"/>
    <w:rsid w:val="006968B8"/>
    <w:rsid w:val="00697A61"/>
    <w:rsid w:val="006A08D0"/>
    <w:rsid w:val="006A0BC0"/>
    <w:rsid w:val="006A0D07"/>
    <w:rsid w:val="006A111C"/>
    <w:rsid w:val="006A1FA0"/>
    <w:rsid w:val="006A29B9"/>
    <w:rsid w:val="006A2CC1"/>
    <w:rsid w:val="006A2EB0"/>
    <w:rsid w:val="006A311F"/>
    <w:rsid w:val="006A363C"/>
    <w:rsid w:val="006A4417"/>
    <w:rsid w:val="006A52C0"/>
    <w:rsid w:val="006A60DF"/>
    <w:rsid w:val="006A6186"/>
    <w:rsid w:val="006A6E33"/>
    <w:rsid w:val="006A7908"/>
    <w:rsid w:val="006A7EA1"/>
    <w:rsid w:val="006A7EC1"/>
    <w:rsid w:val="006B019B"/>
    <w:rsid w:val="006B0415"/>
    <w:rsid w:val="006B04CF"/>
    <w:rsid w:val="006B04FB"/>
    <w:rsid w:val="006B0784"/>
    <w:rsid w:val="006B10B8"/>
    <w:rsid w:val="006B21ED"/>
    <w:rsid w:val="006B2687"/>
    <w:rsid w:val="006B2F9B"/>
    <w:rsid w:val="006B31F7"/>
    <w:rsid w:val="006B3341"/>
    <w:rsid w:val="006B44C4"/>
    <w:rsid w:val="006B44F7"/>
    <w:rsid w:val="006B4689"/>
    <w:rsid w:val="006B4835"/>
    <w:rsid w:val="006B4E4F"/>
    <w:rsid w:val="006B5597"/>
    <w:rsid w:val="006B616B"/>
    <w:rsid w:val="006B6855"/>
    <w:rsid w:val="006B6C8A"/>
    <w:rsid w:val="006B6D0F"/>
    <w:rsid w:val="006B70F5"/>
    <w:rsid w:val="006B7CE5"/>
    <w:rsid w:val="006C0490"/>
    <w:rsid w:val="006C067C"/>
    <w:rsid w:val="006C0969"/>
    <w:rsid w:val="006C1187"/>
    <w:rsid w:val="006C11DE"/>
    <w:rsid w:val="006C132D"/>
    <w:rsid w:val="006C1DD1"/>
    <w:rsid w:val="006C20AF"/>
    <w:rsid w:val="006C2140"/>
    <w:rsid w:val="006C2427"/>
    <w:rsid w:val="006C2705"/>
    <w:rsid w:val="006C2EA7"/>
    <w:rsid w:val="006C32DA"/>
    <w:rsid w:val="006C34FE"/>
    <w:rsid w:val="006C3673"/>
    <w:rsid w:val="006C3841"/>
    <w:rsid w:val="006C3B22"/>
    <w:rsid w:val="006C3F5E"/>
    <w:rsid w:val="006C4741"/>
    <w:rsid w:val="006C5F1F"/>
    <w:rsid w:val="006D0DDC"/>
    <w:rsid w:val="006D199D"/>
    <w:rsid w:val="006D2C91"/>
    <w:rsid w:val="006D2CA3"/>
    <w:rsid w:val="006D32AD"/>
    <w:rsid w:val="006D340B"/>
    <w:rsid w:val="006D3489"/>
    <w:rsid w:val="006D3864"/>
    <w:rsid w:val="006D38C6"/>
    <w:rsid w:val="006D49BF"/>
    <w:rsid w:val="006D5C1B"/>
    <w:rsid w:val="006D6909"/>
    <w:rsid w:val="006D6B8B"/>
    <w:rsid w:val="006D7045"/>
    <w:rsid w:val="006D7C77"/>
    <w:rsid w:val="006E18CD"/>
    <w:rsid w:val="006E1FE7"/>
    <w:rsid w:val="006E26E8"/>
    <w:rsid w:val="006E65E2"/>
    <w:rsid w:val="006E69CF"/>
    <w:rsid w:val="006E7267"/>
    <w:rsid w:val="006F0F67"/>
    <w:rsid w:val="006F15EC"/>
    <w:rsid w:val="006F1885"/>
    <w:rsid w:val="006F1BC9"/>
    <w:rsid w:val="006F262B"/>
    <w:rsid w:val="006F2D0E"/>
    <w:rsid w:val="006F33D1"/>
    <w:rsid w:val="006F3CE4"/>
    <w:rsid w:val="006F414C"/>
    <w:rsid w:val="006F43A3"/>
    <w:rsid w:val="006F4DC4"/>
    <w:rsid w:val="006F522F"/>
    <w:rsid w:val="006F5E0B"/>
    <w:rsid w:val="006F5F6F"/>
    <w:rsid w:val="006F6200"/>
    <w:rsid w:val="006F6982"/>
    <w:rsid w:val="006F6C1D"/>
    <w:rsid w:val="006F7403"/>
    <w:rsid w:val="007000F3"/>
    <w:rsid w:val="007034C9"/>
    <w:rsid w:val="00703E53"/>
    <w:rsid w:val="00704360"/>
    <w:rsid w:val="007051C1"/>
    <w:rsid w:val="00705598"/>
    <w:rsid w:val="00707551"/>
    <w:rsid w:val="0070792B"/>
    <w:rsid w:val="0071013B"/>
    <w:rsid w:val="00711A92"/>
    <w:rsid w:val="00711EA2"/>
    <w:rsid w:val="0071242C"/>
    <w:rsid w:val="007129A1"/>
    <w:rsid w:val="00712E40"/>
    <w:rsid w:val="0071321F"/>
    <w:rsid w:val="00713432"/>
    <w:rsid w:val="00713680"/>
    <w:rsid w:val="00713AC4"/>
    <w:rsid w:val="00713DB7"/>
    <w:rsid w:val="0071437C"/>
    <w:rsid w:val="00714E77"/>
    <w:rsid w:val="00714F4A"/>
    <w:rsid w:val="007162A2"/>
    <w:rsid w:val="0071653D"/>
    <w:rsid w:val="0071673D"/>
    <w:rsid w:val="0071716A"/>
    <w:rsid w:val="0071723A"/>
    <w:rsid w:val="00717F50"/>
    <w:rsid w:val="00721430"/>
    <w:rsid w:val="00721616"/>
    <w:rsid w:val="00721960"/>
    <w:rsid w:val="00721C84"/>
    <w:rsid w:val="00722391"/>
    <w:rsid w:val="00722749"/>
    <w:rsid w:val="007239A9"/>
    <w:rsid w:val="00723B64"/>
    <w:rsid w:val="007240EF"/>
    <w:rsid w:val="007242B3"/>
    <w:rsid w:val="007255C3"/>
    <w:rsid w:val="007257FC"/>
    <w:rsid w:val="0072591B"/>
    <w:rsid w:val="00725D18"/>
    <w:rsid w:val="00725DD3"/>
    <w:rsid w:val="00725FD5"/>
    <w:rsid w:val="007264C2"/>
    <w:rsid w:val="00726B09"/>
    <w:rsid w:val="00726D9B"/>
    <w:rsid w:val="00726E1E"/>
    <w:rsid w:val="0072738E"/>
    <w:rsid w:val="007276F7"/>
    <w:rsid w:val="00727BDF"/>
    <w:rsid w:val="00727C33"/>
    <w:rsid w:val="00727EED"/>
    <w:rsid w:val="00730364"/>
    <w:rsid w:val="00730697"/>
    <w:rsid w:val="00730C3A"/>
    <w:rsid w:val="0073147E"/>
    <w:rsid w:val="00731833"/>
    <w:rsid w:val="00731B81"/>
    <w:rsid w:val="00732B15"/>
    <w:rsid w:val="00732F84"/>
    <w:rsid w:val="00733454"/>
    <w:rsid w:val="00733D3D"/>
    <w:rsid w:val="00733EDF"/>
    <w:rsid w:val="00733EE9"/>
    <w:rsid w:val="00734E00"/>
    <w:rsid w:val="007355F7"/>
    <w:rsid w:val="00735A1A"/>
    <w:rsid w:val="00736A27"/>
    <w:rsid w:val="00736B49"/>
    <w:rsid w:val="007402CE"/>
    <w:rsid w:val="00740894"/>
    <w:rsid w:val="00740B1B"/>
    <w:rsid w:val="00740D8F"/>
    <w:rsid w:val="00741C20"/>
    <w:rsid w:val="00741E4F"/>
    <w:rsid w:val="00742EB7"/>
    <w:rsid w:val="0074304E"/>
    <w:rsid w:val="007438D0"/>
    <w:rsid w:val="0074492F"/>
    <w:rsid w:val="00744B9D"/>
    <w:rsid w:val="0074517E"/>
    <w:rsid w:val="0074568D"/>
    <w:rsid w:val="00745A19"/>
    <w:rsid w:val="00745D9B"/>
    <w:rsid w:val="007461F4"/>
    <w:rsid w:val="0074692A"/>
    <w:rsid w:val="00746C2A"/>
    <w:rsid w:val="00746EB0"/>
    <w:rsid w:val="00747023"/>
    <w:rsid w:val="0074767A"/>
    <w:rsid w:val="00747EA7"/>
    <w:rsid w:val="0075026A"/>
    <w:rsid w:val="007519F9"/>
    <w:rsid w:val="00751BEE"/>
    <w:rsid w:val="00751D2E"/>
    <w:rsid w:val="00752045"/>
    <w:rsid w:val="0075206D"/>
    <w:rsid w:val="0075223E"/>
    <w:rsid w:val="00752E5D"/>
    <w:rsid w:val="00753019"/>
    <w:rsid w:val="00753540"/>
    <w:rsid w:val="00753CA8"/>
    <w:rsid w:val="007543FA"/>
    <w:rsid w:val="007546E9"/>
    <w:rsid w:val="00755904"/>
    <w:rsid w:val="00756661"/>
    <w:rsid w:val="00756A23"/>
    <w:rsid w:val="00757395"/>
    <w:rsid w:val="007577B0"/>
    <w:rsid w:val="00757962"/>
    <w:rsid w:val="00760280"/>
    <w:rsid w:val="007603DB"/>
    <w:rsid w:val="007607EC"/>
    <w:rsid w:val="00760DF6"/>
    <w:rsid w:val="007612C8"/>
    <w:rsid w:val="007618D1"/>
    <w:rsid w:val="007621F1"/>
    <w:rsid w:val="00762782"/>
    <w:rsid w:val="00762FD0"/>
    <w:rsid w:val="0076353D"/>
    <w:rsid w:val="0076380B"/>
    <w:rsid w:val="00764478"/>
    <w:rsid w:val="0076524C"/>
    <w:rsid w:val="00765266"/>
    <w:rsid w:val="007654ED"/>
    <w:rsid w:val="00765584"/>
    <w:rsid w:val="0076561D"/>
    <w:rsid w:val="0076568C"/>
    <w:rsid w:val="00766225"/>
    <w:rsid w:val="0076632D"/>
    <w:rsid w:val="007669CB"/>
    <w:rsid w:val="00766B00"/>
    <w:rsid w:val="00766F55"/>
    <w:rsid w:val="007674F2"/>
    <w:rsid w:val="00767D62"/>
    <w:rsid w:val="0077033D"/>
    <w:rsid w:val="007711B6"/>
    <w:rsid w:val="00771384"/>
    <w:rsid w:val="00771931"/>
    <w:rsid w:val="0077266B"/>
    <w:rsid w:val="00773184"/>
    <w:rsid w:val="00773B84"/>
    <w:rsid w:val="00773BF8"/>
    <w:rsid w:val="00773C18"/>
    <w:rsid w:val="00774201"/>
    <w:rsid w:val="00774C33"/>
    <w:rsid w:val="00774F2D"/>
    <w:rsid w:val="0077501A"/>
    <w:rsid w:val="007756F2"/>
    <w:rsid w:val="00775A3D"/>
    <w:rsid w:val="007761EB"/>
    <w:rsid w:val="00776872"/>
    <w:rsid w:val="007768D9"/>
    <w:rsid w:val="00776F2A"/>
    <w:rsid w:val="007773FE"/>
    <w:rsid w:val="00777624"/>
    <w:rsid w:val="00780178"/>
    <w:rsid w:val="00780562"/>
    <w:rsid w:val="00780622"/>
    <w:rsid w:val="007807A2"/>
    <w:rsid w:val="007808C0"/>
    <w:rsid w:val="00780AEC"/>
    <w:rsid w:val="00780D0B"/>
    <w:rsid w:val="00781392"/>
    <w:rsid w:val="0078139D"/>
    <w:rsid w:val="00781E61"/>
    <w:rsid w:val="00782378"/>
    <w:rsid w:val="00782404"/>
    <w:rsid w:val="00782A47"/>
    <w:rsid w:val="00782ACC"/>
    <w:rsid w:val="00783E5C"/>
    <w:rsid w:val="00783FDF"/>
    <w:rsid w:val="00784709"/>
    <w:rsid w:val="0078595D"/>
    <w:rsid w:val="00785DCD"/>
    <w:rsid w:val="00786AA4"/>
    <w:rsid w:val="00787041"/>
    <w:rsid w:val="0078710A"/>
    <w:rsid w:val="007905A7"/>
    <w:rsid w:val="00790ECB"/>
    <w:rsid w:val="0079140A"/>
    <w:rsid w:val="007915B0"/>
    <w:rsid w:val="007917D0"/>
    <w:rsid w:val="007920C1"/>
    <w:rsid w:val="00794B94"/>
    <w:rsid w:val="00795095"/>
    <w:rsid w:val="0079572E"/>
    <w:rsid w:val="007959DE"/>
    <w:rsid w:val="00796794"/>
    <w:rsid w:val="00796F2A"/>
    <w:rsid w:val="00797A14"/>
    <w:rsid w:val="007A07DE"/>
    <w:rsid w:val="007A0A5E"/>
    <w:rsid w:val="007A0AC9"/>
    <w:rsid w:val="007A0ADF"/>
    <w:rsid w:val="007A1202"/>
    <w:rsid w:val="007A1C19"/>
    <w:rsid w:val="007A1F35"/>
    <w:rsid w:val="007A2C36"/>
    <w:rsid w:val="007A3929"/>
    <w:rsid w:val="007A3B77"/>
    <w:rsid w:val="007A411B"/>
    <w:rsid w:val="007A4CD2"/>
    <w:rsid w:val="007A53A1"/>
    <w:rsid w:val="007A5582"/>
    <w:rsid w:val="007A592F"/>
    <w:rsid w:val="007A5A37"/>
    <w:rsid w:val="007A68CE"/>
    <w:rsid w:val="007A6A3A"/>
    <w:rsid w:val="007A6A73"/>
    <w:rsid w:val="007A6FCC"/>
    <w:rsid w:val="007A7B2B"/>
    <w:rsid w:val="007A7B90"/>
    <w:rsid w:val="007A7BDE"/>
    <w:rsid w:val="007B010A"/>
    <w:rsid w:val="007B085E"/>
    <w:rsid w:val="007B1B98"/>
    <w:rsid w:val="007B1D70"/>
    <w:rsid w:val="007B1F9A"/>
    <w:rsid w:val="007B2E00"/>
    <w:rsid w:val="007B457E"/>
    <w:rsid w:val="007B45BA"/>
    <w:rsid w:val="007B498B"/>
    <w:rsid w:val="007B5B8A"/>
    <w:rsid w:val="007B61FD"/>
    <w:rsid w:val="007B6577"/>
    <w:rsid w:val="007B66BE"/>
    <w:rsid w:val="007C0AF7"/>
    <w:rsid w:val="007C16D6"/>
    <w:rsid w:val="007C1C80"/>
    <w:rsid w:val="007C2335"/>
    <w:rsid w:val="007C2462"/>
    <w:rsid w:val="007C2808"/>
    <w:rsid w:val="007C2FAA"/>
    <w:rsid w:val="007C3740"/>
    <w:rsid w:val="007C396A"/>
    <w:rsid w:val="007C3A01"/>
    <w:rsid w:val="007C413B"/>
    <w:rsid w:val="007C44E6"/>
    <w:rsid w:val="007C52E4"/>
    <w:rsid w:val="007C5857"/>
    <w:rsid w:val="007C5F41"/>
    <w:rsid w:val="007C62C2"/>
    <w:rsid w:val="007C6619"/>
    <w:rsid w:val="007C777D"/>
    <w:rsid w:val="007C7C43"/>
    <w:rsid w:val="007D02FA"/>
    <w:rsid w:val="007D0611"/>
    <w:rsid w:val="007D0ED6"/>
    <w:rsid w:val="007D1F9E"/>
    <w:rsid w:val="007D237C"/>
    <w:rsid w:val="007D25C4"/>
    <w:rsid w:val="007D263C"/>
    <w:rsid w:val="007D278B"/>
    <w:rsid w:val="007D2A0F"/>
    <w:rsid w:val="007D3BDA"/>
    <w:rsid w:val="007D3C6C"/>
    <w:rsid w:val="007D3ECF"/>
    <w:rsid w:val="007D400F"/>
    <w:rsid w:val="007D403D"/>
    <w:rsid w:val="007D49A3"/>
    <w:rsid w:val="007D4F35"/>
    <w:rsid w:val="007D652E"/>
    <w:rsid w:val="007D6716"/>
    <w:rsid w:val="007D6C6A"/>
    <w:rsid w:val="007D7246"/>
    <w:rsid w:val="007E0150"/>
    <w:rsid w:val="007E0833"/>
    <w:rsid w:val="007E0CC6"/>
    <w:rsid w:val="007E1552"/>
    <w:rsid w:val="007E172B"/>
    <w:rsid w:val="007E24BE"/>
    <w:rsid w:val="007E29EA"/>
    <w:rsid w:val="007E346C"/>
    <w:rsid w:val="007E34A0"/>
    <w:rsid w:val="007E37C5"/>
    <w:rsid w:val="007E3F8E"/>
    <w:rsid w:val="007E4323"/>
    <w:rsid w:val="007E4D40"/>
    <w:rsid w:val="007E4E66"/>
    <w:rsid w:val="007E53C8"/>
    <w:rsid w:val="007E575D"/>
    <w:rsid w:val="007E5B34"/>
    <w:rsid w:val="007E6672"/>
    <w:rsid w:val="007E6F64"/>
    <w:rsid w:val="007E7A07"/>
    <w:rsid w:val="007F00BE"/>
    <w:rsid w:val="007F084A"/>
    <w:rsid w:val="007F0BB2"/>
    <w:rsid w:val="007F0C68"/>
    <w:rsid w:val="007F0F6D"/>
    <w:rsid w:val="007F1772"/>
    <w:rsid w:val="007F20EC"/>
    <w:rsid w:val="007F2CD2"/>
    <w:rsid w:val="007F3072"/>
    <w:rsid w:val="007F32C0"/>
    <w:rsid w:val="007F3BC1"/>
    <w:rsid w:val="007F6531"/>
    <w:rsid w:val="007F6A1E"/>
    <w:rsid w:val="007F6BDD"/>
    <w:rsid w:val="007F7050"/>
    <w:rsid w:val="007F7E45"/>
    <w:rsid w:val="008011D6"/>
    <w:rsid w:val="008015EE"/>
    <w:rsid w:val="00801625"/>
    <w:rsid w:val="00801CB2"/>
    <w:rsid w:val="00801EDB"/>
    <w:rsid w:val="008024A5"/>
    <w:rsid w:val="00802A4D"/>
    <w:rsid w:val="00802D22"/>
    <w:rsid w:val="008033EC"/>
    <w:rsid w:val="008049D0"/>
    <w:rsid w:val="008053BB"/>
    <w:rsid w:val="00806A55"/>
    <w:rsid w:val="00806AC5"/>
    <w:rsid w:val="00806F95"/>
    <w:rsid w:val="008070FF"/>
    <w:rsid w:val="008073FB"/>
    <w:rsid w:val="008074CA"/>
    <w:rsid w:val="00807A98"/>
    <w:rsid w:val="00807BEB"/>
    <w:rsid w:val="008106BE"/>
    <w:rsid w:val="00810D80"/>
    <w:rsid w:val="0081112D"/>
    <w:rsid w:val="008113B8"/>
    <w:rsid w:val="008122DA"/>
    <w:rsid w:val="00812643"/>
    <w:rsid w:val="008132FC"/>
    <w:rsid w:val="00813CB3"/>
    <w:rsid w:val="00814DBC"/>
    <w:rsid w:val="00815E0A"/>
    <w:rsid w:val="008165A2"/>
    <w:rsid w:val="00816F17"/>
    <w:rsid w:val="00817367"/>
    <w:rsid w:val="00820B0D"/>
    <w:rsid w:val="00821CBE"/>
    <w:rsid w:val="008223F4"/>
    <w:rsid w:val="0082402C"/>
    <w:rsid w:val="00824493"/>
    <w:rsid w:val="0082473E"/>
    <w:rsid w:val="00824AD8"/>
    <w:rsid w:val="00824FAD"/>
    <w:rsid w:val="0082524D"/>
    <w:rsid w:val="00826193"/>
    <w:rsid w:val="008261F0"/>
    <w:rsid w:val="008268FB"/>
    <w:rsid w:val="008276E1"/>
    <w:rsid w:val="00827796"/>
    <w:rsid w:val="00827BAE"/>
    <w:rsid w:val="00830775"/>
    <w:rsid w:val="00830843"/>
    <w:rsid w:val="008308BC"/>
    <w:rsid w:val="00830FC5"/>
    <w:rsid w:val="00831144"/>
    <w:rsid w:val="00831569"/>
    <w:rsid w:val="00831798"/>
    <w:rsid w:val="00832C05"/>
    <w:rsid w:val="00834E74"/>
    <w:rsid w:val="008354F4"/>
    <w:rsid w:val="008357CB"/>
    <w:rsid w:val="0083598E"/>
    <w:rsid w:val="00835C9B"/>
    <w:rsid w:val="00835E07"/>
    <w:rsid w:val="00837357"/>
    <w:rsid w:val="00837382"/>
    <w:rsid w:val="00837DD2"/>
    <w:rsid w:val="00841777"/>
    <w:rsid w:val="00841AEE"/>
    <w:rsid w:val="00841C32"/>
    <w:rsid w:val="00842403"/>
    <w:rsid w:val="008424EB"/>
    <w:rsid w:val="0084294F"/>
    <w:rsid w:val="00843078"/>
    <w:rsid w:val="00843394"/>
    <w:rsid w:val="0084379E"/>
    <w:rsid w:val="0084391D"/>
    <w:rsid w:val="00843F54"/>
    <w:rsid w:val="00843FC9"/>
    <w:rsid w:val="008444B8"/>
    <w:rsid w:val="00845221"/>
    <w:rsid w:val="00846024"/>
    <w:rsid w:val="008460C1"/>
    <w:rsid w:val="0085029A"/>
    <w:rsid w:val="008502CC"/>
    <w:rsid w:val="00850458"/>
    <w:rsid w:val="008509F4"/>
    <w:rsid w:val="00850D25"/>
    <w:rsid w:val="00850E52"/>
    <w:rsid w:val="008528B0"/>
    <w:rsid w:val="00853234"/>
    <w:rsid w:val="00853A06"/>
    <w:rsid w:val="00854759"/>
    <w:rsid w:val="00854BD4"/>
    <w:rsid w:val="00854E58"/>
    <w:rsid w:val="00855875"/>
    <w:rsid w:val="0085644A"/>
    <w:rsid w:val="008566CC"/>
    <w:rsid w:val="00856A91"/>
    <w:rsid w:val="008570EF"/>
    <w:rsid w:val="008574F3"/>
    <w:rsid w:val="00857765"/>
    <w:rsid w:val="00857B1E"/>
    <w:rsid w:val="00860E2F"/>
    <w:rsid w:val="00860F6C"/>
    <w:rsid w:val="008619AA"/>
    <w:rsid w:val="00862063"/>
    <w:rsid w:val="00862206"/>
    <w:rsid w:val="0086289B"/>
    <w:rsid w:val="0086327F"/>
    <w:rsid w:val="008636EE"/>
    <w:rsid w:val="00864492"/>
    <w:rsid w:val="00865804"/>
    <w:rsid w:val="008659FA"/>
    <w:rsid w:val="00865A1D"/>
    <w:rsid w:val="00866065"/>
    <w:rsid w:val="00866E79"/>
    <w:rsid w:val="00866FC2"/>
    <w:rsid w:val="0086705E"/>
    <w:rsid w:val="00867CCF"/>
    <w:rsid w:val="00867F06"/>
    <w:rsid w:val="008700D3"/>
    <w:rsid w:val="0087040B"/>
    <w:rsid w:val="008714AE"/>
    <w:rsid w:val="00871518"/>
    <w:rsid w:val="008715FC"/>
    <w:rsid w:val="00871E8F"/>
    <w:rsid w:val="008722DE"/>
    <w:rsid w:val="00872EF6"/>
    <w:rsid w:val="0087301E"/>
    <w:rsid w:val="0087336F"/>
    <w:rsid w:val="00873701"/>
    <w:rsid w:val="00874238"/>
    <w:rsid w:val="0087565E"/>
    <w:rsid w:val="00876722"/>
    <w:rsid w:val="00877603"/>
    <w:rsid w:val="008778AB"/>
    <w:rsid w:val="00877E71"/>
    <w:rsid w:val="0088007F"/>
    <w:rsid w:val="008808BF"/>
    <w:rsid w:val="00880F07"/>
    <w:rsid w:val="00881053"/>
    <w:rsid w:val="008819D2"/>
    <w:rsid w:val="0088322F"/>
    <w:rsid w:val="00883C98"/>
    <w:rsid w:val="00883FCA"/>
    <w:rsid w:val="00883FCE"/>
    <w:rsid w:val="0088405E"/>
    <w:rsid w:val="0088442B"/>
    <w:rsid w:val="00884D7B"/>
    <w:rsid w:val="008853CE"/>
    <w:rsid w:val="00885C07"/>
    <w:rsid w:val="00887063"/>
    <w:rsid w:val="008906FC"/>
    <w:rsid w:val="00890B9C"/>
    <w:rsid w:val="008914A8"/>
    <w:rsid w:val="0089173D"/>
    <w:rsid w:val="00891A6C"/>
    <w:rsid w:val="008920CC"/>
    <w:rsid w:val="00892323"/>
    <w:rsid w:val="008924EA"/>
    <w:rsid w:val="008932E4"/>
    <w:rsid w:val="00893DD2"/>
    <w:rsid w:val="0089402D"/>
    <w:rsid w:val="00895849"/>
    <w:rsid w:val="008960A1"/>
    <w:rsid w:val="00896AB7"/>
    <w:rsid w:val="00896C82"/>
    <w:rsid w:val="008978A1"/>
    <w:rsid w:val="008A0281"/>
    <w:rsid w:val="008A06E6"/>
    <w:rsid w:val="008A0A85"/>
    <w:rsid w:val="008A131F"/>
    <w:rsid w:val="008A13D9"/>
    <w:rsid w:val="008A171E"/>
    <w:rsid w:val="008A25E6"/>
    <w:rsid w:val="008A2837"/>
    <w:rsid w:val="008A2B17"/>
    <w:rsid w:val="008A2C47"/>
    <w:rsid w:val="008A4DCA"/>
    <w:rsid w:val="008A4F12"/>
    <w:rsid w:val="008A5C1F"/>
    <w:rsid w:val="008A5FCC"/>
    <w:rsid w:val="008A670E"/>
    <w:rsid w:val="008A679E"/>
    <w:rsid w:val="008A713A"/>
    <w:rsid w:val="008A74E7"/>
    <w:rsid w:val="008A7FE6"/>
    <w:rsid w:val="008B0830"/>
    <w:rsid w:val="008B0947"/>
    <w:rsid w:val="008B0B1A"/>
    <w:rsid w:val="008B0BB2"/>
    <w:rsid w:val="008B0FAF"/>
    <w:rsid w:val="008B19D5"/>
    <w:rsid w:val="008B2009"/>
    <w:rsid w:val="008B26B3"/>
    <w:rsid w:val="008B26E5"/>
    <w:rsid w:val="008B27E2"/>
    <w:rsid w:val="008B29EF"/>
    <w:rsid w:val="008B2E3B"/>
    <w:rsid w:val="008B376B"/>
    <w:rsid w:val="008B39AC"/>
    <w:rsid w:val="008B3B5C"/>
    <w:rsid w:val="008B449D"/>
    <w:rsid w:val="008B591E"/>
    <w:rsid w:val="008B59B3"/>
    <w:rsid w:val="008B5D5B"/>
    <w:rsid w:val="008B6011"/>
    <w:rsid w:val="008B656F"/>
    <w:rsid w:val="008B6E18"/>
    <w:rsid w:val="008B7248"/>
    <w:rsid w:val="008B7AEA"/>
    <w:rsid w:val="008B7DB8"/>
    <w:rsid w:val="008C0078"/>
    <w:rsid w:val="008C0D02"/>
    <w:rsid w:val="008C17DF"/>
    <w:rsid w:val="008C1936"/>
    <w:rsid w:val="008C19A8"/>
    <w:rsid w:val="008C1E2B"/>
    <w:rsid w:val="008C20F8"/>
    <w:rsid w:val="008C263F"/>
    <w:rsid w:val="008C29F2"/>
    <w:rsid w:val="008C2D24"/>
    <w:rsid w:val="008C3C62"/>
    <w:rsid w:val="008C41D2"/>
    <w:rsid w:val="008C448E"/>
    <w:rsid w:val="008C4500"/>
    <w:rsid w:val="008C46BC"/>
    <w:rsid w:val="008C5787"/>
    <w:rsid w:val="008C5B28"/>
    <w:rsid w:val="008C62EA"/>
    <w:rsid w:val="008C6BC6"/>
    <w:rsid w:val="008C7852"/>
    <w:rsid w:val="008C7C12"/>
    <w:rsid w:val="008C7D71"/>
    <w:rsid w:val="008D05FC"/>
    <w:rsid w:val="008D13ED"/>
    <w:rsid w:val="008D1B85"/>
    <w:rsid w:val="008D1FCC"/>
    <w:rsid w:val="008D200C"/>
    <w:rsid w:val="008D2D79"/>
    <w:rsid w:val="008D340E"/>
    <w:rsid w:val="008D356F"/>
    <w:rsid w:val="008D4010"/>
    <w:rsid w:val="008D4CDD"/>
    <w:rsid w:val="008D4D07"/>
    <w:rsid w:val="008D52C8"/>
    <w:rsid w:val="008D6653"/>
    <w:rsid w:val="008D6821"/>
    <w:rsid w:val="008D6832"/>
    <w:rsid w:val="008D6B7B"/>
    <w:rsid w:val="008D6FF1"/>
    <w:rsid w:val="008D72B8"/>
    <w:rsid w:val="008E02BC"/>
    <w:rsid w:val="008E068C"/>
    <w:rsid w:val="008E0A90"/>
    <w:rsid w:val="008E0EAA"/>
    <w:rsid w:val="008E1775"/>
    <w:rsid w:val="008E1B5E"/>
    <w:rsid w:val="008E1F51"/>
    <w:rsid w:val="008E20BF"/>
    <w:rsid w:val="008E2332"/>
    <w:rsid w:val="008E351A"/>
    <w:rsid w:val="008E3645"/>
    <w:rsid w:val="008E3A51"/>
    <w:rsid w:val="008E4348"/>
    <w:rsid w:val="008E4762"/>
    <w:rsid w:val="008E62B8"/>
    <w:rsid w:val="008E667E"/>
    <w:rsid w:val="008E7552"/>
    <w:rsid w:val="008E7C49"/>
    <w:rsid w:val="008F08E3"/>
    <w:rsid w:val="008F107E"/>
    <w:rsid w:val="008F1207"/>
    <w:rsid w:val="008F2C7A"/>
    <w:rsid w:val="008F2EF5"/>
    <w:rsid w:val="008F3D02"/>
    <w:rsid w:val="008F42CB"/>
    <w:rsid w:val="008F46C3"/>
    <w:rsid w:val="008F4AF3"/>
    <w:rsid w:val="008F5D35"/>
    <w:rsid w:val="008F6673"/>
    <w:rsid w:val="008F75B1"/>
    <w:rsid w:val="008F7689"/>
    <w:rsid w:val="008F7760"/>
    <w:rsid w:val="009014FF"/>
    <w:rsid w:val="00901831"/>
    <w:rsid w:val="00901DF0"/>
    <w:rsid w:val="0090220C"/>
    <w:rsid w:val="00902C8A"/>
    <w:rsid w:val="00902D93"/>
    <w:rsid w:val="009030D0"/>
    <w:rsid w:val="009033D7"/>
    <w:rsid w:val="009035BD"/>
    <w:rsid w:val="0090393B"/>
    <w:rsid w:val="009045EC"/>
    <w:rsid w:val="00904CFF"/>
    <w:rsid w:val="00904E68"/>
    <w:rsid w:val="0090567F"/>
    <w:rsid w:val="00905C4E"/>
    <w:rsid w:val="00905EE2"/>
    <w:rsid w:val="00906382"/>
    <w:rsid w:val="0090644C"/>
    <w:rsid w:val="00906937"/>
    <w:rsid w:val="009069E4"/>
    <w:rsid w:val="00906DA8"/>
    <w:rsid w:val="00906E6A"/>
    <w:rsid w:val="00910695"/>
    <w:rsid w:val="00910CB0"/>
    <w:rsid w:val="009111D1"/>
    <w:rsid w:val="0091151C"/>
    <w:rsid w:val="009115C3"/>
    <w:rsid w:val="0091195B"/>
    <w:rsid w:val="00913E98"/>
    <w:rsid w:val="00913F9A"/>
    <w:rsid w:val="00914151"/>
    <w:rsid w:val="009146FB"/>
    <w:rsid w:val="00915CFF"/>
    <w:rsid w:val="009168D7"/>
    <w:rsid w:val="00916A7F"/>
    <w:rsid w:val="0091797F"/>
    <w:rsid w:val="00917B13"/>
    <w:rsid w:val="00917BCB"/>
    <w:rsid w:val="00920935"/>
    <w:rsid w:val="00920AA5"/>
    <w:rsid w:val="00921270"/>
    <w:rsid w:val="0092147C"/>
    <w:rsid w:val="00921D87"/>
    <w:rsid w:val="009222DF"/>
    <w:rsid w:val="009224C7"/>
    <w:rsid w:val="0092306A"/>
    <w:rsid w:val="009232DD"/>
    <w:rsid w:val="0092489F"/>
    <w:rsid w:val="009254C8"/>
    <w:rsid w:val="00926329"/>
    <w:rsid w:val="0092654D"/>
    <w:rsid w:val="00926CC5"/>
    <w:rsid w:val="0092725F"/>
    <w:rsid w:val="009273F1"/>
    <w:rsid w:val="00927C75"/>
    <w:rsid w:val="00930D4E"/>
    <w:rsid w:val="009310FA"/>
    <w:rsid w:val="00931455"/>
    <w:rsid w:val="0093170D"/>
    <w:rsid w:val="0093179A"/>
    <w:rsid w:val="00931A98"/>
    <w:rsid w:val="00931CB5"/>
    <w:rsid w:val="00932001"/>
    <w:rsid w:val="009328C8"/>
    <w:rsid w:val="00932CE1"/>
    <w:rsid w:val="00932D26"/>
    <w:rsid w:val="00932E93"/>
    <w:rsid w:val="00932F48"/>
    <w:rsid w:val="009338CD"/>
    <w:rsid w:val="00933923"/>
    <w:rsid w:val="00933AA6"/>
    <w:rsid w:val="0093418C"/>
    <w:rsid w:val="009358A8"/>
    <w:rsid w:val="00935AFD"/>
    <w:rsid w:val="00935D40"/>
    <w:rsid w:val="0093785D"/>
    <w:rsid w:val="0094017E"/>
    <w:rsid w:val="00940C55"/>
    <w:rsid w:val="0094135D"/>
    <w:rsid w:val="009418F2"/>
    <w:rsid w:val="00941934"/>
    <w:rsid w:val="00941B68"/>
    <w:rsid w:val="0094263B"/>
    <w:rsid w:val="009429DB"/>
    <w:rsid w:val="00942B33"/>
    <w:rsid w:val="00943D1E"/>
    <w:rsid w:val="00943FC2"/>
    <w:rsid w:val="00944446"/>
    <w:rsid w:val="00944B84"/>
    <w:rsid w:val="00944B99"/>
    <w:rsid w:val="00945902"/>
    <w:rsid w:val="00945E95"/>
    <w:rsid w:val="00945ED0"/>
    <w:rsid w:val="00946CA8"/>
    <w:rsid w:val="00946E70"/>
    <w:rsid w:val="0094717C"/>
    <w:rsid w:val="00950317"/>
    <w:rsid w:val="009510FD"/>
    <w:rsid w:val="00951262"/>
    <w:rsid w:val="00951F53"/>
    <w:rsid w:val="009524F5"/>
    <w:rsid w:val="0095254F"/>
    <w:rsid w:val="00952641"/>
    <w:rsid w:val="009530CA"/>
    <w:rsid w:val="0095313D"/>
    <w:rsid w:val="0095316E"/>
    <w:rsid w:val="00953D26"/>
    <w:rsid w:val="0095489D"/>
    <w:rsid w:val="009548C7"/>
    <w:rsid w:val="00954CFA"/>
    <w:rsid w:val="00954E74"/>
    <w:rsid w:val="0095552F"/>
    <w:rsid w:val="00955716"/>
    <w:rsid w:val="00955E26"/>
    <w:rsid w:val="00955F75"/>
    <w:rsid w:val="00956102"/>
    <w:rsid w:val="0095627E"/>
    <w:rsid w:val="00956331"/>
    <w:rsid w:val="00956E12"/>
    <w:rsid w:val="00957092"/>
    <w:rsid w:val="009571F1"/>
    <w:rsid w:val="009575F9"/>
    <w:rsid w:val="00957B84"/>
    <w:rsid w:val="00960055"/>
    <w:rsid w:val="00960FD5"/>
    <w:rsid w:val="0096203D"/>
    <w:rsid w:val="009629D4"/>
    <w:rsid w:val="00962B0C"/>
    <w:rsid w:val="009632D1"/>
    <w:rsid w:val="00963A69"/>
    <w:rsid w:val="009645D8"/>
    <w:rsid w:val="0096482D"/>
    <w:rsid w:val="0096484D"/>
    <w:rsid w:val="009658D2"/>
    <w:rsid w:val="00965A42"/>
    <w:rsid w:val="00966492"/>
    <w:rsid w:val="0096664D"/>
    <w:rsid w:val="00966903"/>
    <w:rsid w:val="00966A82"/>
    <w:rsid w:val="00966B25"/>
    <w:rsid w:val="00966CF0"/>
    <w:rsid w:val="00967258"/>
    <w:rsid w:val="00970B0F"/>
    <w:rsid w:val="00970B5F"/>
    <w:rsid w:val="00970F8F"/>
    <w:rsid w:val="009715C7"/>
    <w:rsid w:val="00972976"/>
    <w:rsid w:val="00972DE1"/>
    <w:rsid w:val="00973384"/>
    <w:rsid w:val="00974B86"/>
    <w:rsid w:val="009752A6"/>
    <w:rsid w:val="00975607"/>
    <w:rsid w:val="00975A0B"/>
    <w:rsid w:val="00975D6F"/>
    <w:rsid w:val="0097659A"/>
    <w:rsid w:val="00976A5D"/>
    <w:rsid w:val="00977193"/>
    <w:rsid w:val="009771EE"/>
    <w:rsid w:val="009774BA"/>
    <w:rsid w:val="00977570"/>
    <w:rsid w:val="009777BB"/>
    <w:rsid w:val="0097786C"/>
    <w:rsid w:val="00977FA0"/>
    <w:rsid w:val="0098017D"/>
    <w:rsid w:val="0098084D"/>
    <w:rsid w:val="00980DB2"/>
    <w:rsid w:val="00980FA5"/>
    <w:rsid w:val="009815AF"/>
    <w:rsid w:val="00981DD2"/>
    <w:rsid w:val="00982188"/>
    <w:rsid w:val="00982A01"/>
    <w:rsid w:val="00982A49"/>
    <w:rsid w:val="00982E44"/>
    <w:rsid w:val="009831DF"/>
    <w:rsid w:val="0098353B"/>
    <w:rsid w:val="0098428C"/>
    <w:rsid w:val="00984996"/>
    <w:rsid w:val="00984D86"/>
    <w:rsid w:val="00984E84"/>
    <w:rsid w:val="00984FA0"/>
    <w:rsid w:val="00985253"/>
    <w:rsid w:val="00985D2C"/>
    <w:rsid w:val="009860FF"/>
    <w:rsid w:val="0099003B"/>
    <w:rsid w:val="009901D4"/>
    <w:rsid w:val="009905E0"/>
    <w:rsid w:val="009909B8"/>
    <w:rsid w:val="00992203"/>
    <w:rsid w:val="00993118"/>
    <w:rsid w:val="00994A8D"/>
    <w:rsid w:val="009951E6"/>
    <w:rsid w:val="009953E5"/>
    <w:rsid w:val="00995B76"/>
    <w:rsid w:val="00995E89"/>
    <w:rsid w:val="009967C0"/>
    <w:rsid w:val="00996DAE"/>
    <w:rsid w:val="00996F3B"/>
    <w:rsid w:val="00996F7E"/>
    <w:rsid w:val="0099724F"/>
    <w:rsid w:val="00997479"/>
    <w:rsid w:val="00997762"/>
    <w:rsid w:val="009977C5"/>
    <w:rsid w:val="00997801"/>
    <w:rsid w:val="009A05BB"/>
    <w:rsid w:val="009A0962"/>
    <w:rsid w:val="009A0A7F"/>
    <w:rsid w:val="009A0E29"/>
    <w:rsid w:val="009A1113"/>
    <w:rsid w:val="009A118B"/>
    <w:rsid w:val="009A1F38"/>
    <w:rsid w:val="009A24CB"/>
    <w:rsid w:val="009A2ECB"/>
    <w:rsid w:val="009A3035"/>
    <w:rsid w:val="009A3277"/>
    <w:rsid w:val="009A33FD"/>
    <w:rsid w:val="009A3D74"/>
    <w:rsid w:val="009A405C"/>
    <w:rsid w:val="009A442C"/>
    <w:rsid w:val="009A46CB"/>
    <w:rsid w:val="009A48F7"/>
    <w:rsid w:val="009A4C12"/>
    <w:rsid w:val="009A4C96"/>
    <w:rsid w:val="009A4F4D"/>
    <w:rsid w:val="009A4FE2"/>
    <w:rsid w:val="009A5BDB"/>
    <w:rsid w:val="009A6FB2"/>
    <w:rsid w:val="009A70ED"/>
    <w:rsid w:val="009A766C"/>
    <w:rsid w:val="009A771E"/>
    <w:rsid w:val="009A7998"/>
    <w:rsid w:val="009A7B4F"/>
    <w:rsid w:val="009B0038"/>
    <w:rsid w:val="009B0D5F"/>
    <w:rsid w:val="009B136C"/>
    <w:rsid w:val="009B1AF8"/>
    <w:rsid w:val="009B287C"/>
    <w:rsid w:val="009B2961"/>
    <w:rsid w:val="009B2C33"/>
    <w:rsid w:val="009B3E90"/>
    <w:rsid w:val="009B47C0"/>
    <w:rsid w:val="009B5710"/>
    <w:rsid w:val="009B5722"/>
    <w:rsid w:val="009B7400"/>
    <w:rsid w:val="009C0661"/>
    <w:rsid w:val="009C0EAF"/>
    <w:rsid w:val="009C17FE"/>
    <w:rsid w:val="009C1BE1"/>
    <w:rsid w:val="009C1D1C"/>
    <w:rsid w:val="009C1FFC"/>
    <w:rsid w:val="009C274E"/>
    <w:rsid w:val="009C28DF"/>
    <w:rsid w:val="009C2C6F"/>
    <w:rsid w:val="009C32B6"/>
    <w:rsid w:val="009C34F8"/>
    <w:rsid w:val="009C3C23"/>
    <w:rsid w:val="009C5247"/>
    <w:rsid w:val="009C6AE3"/>
    <w:rsid w:val="009C756C"/>
    <w:rsid w:val="009C7A73"/>
    <w:rsid w:val="009D0141"/>
    <w:rsid w:val="009D02C3"/>
    <w:rsid w:val="009D0433"/>
    <w:rsid w:val="009D0D36"/>
    <w:rsid w:val="009D278F"/>
    <w:rsid w:val="009D3BE6"/>
    <w:rsid w:val="009D5786"/>
    <w:rsid w:val="009D63E7"/>
    <w:rsid w:val="009D7485"/>
    <w:rsid w:val="009D76EB"/>
    <w:rsid w:val="009D792C"/>
    <w:rsid w:val="009D7BCE"/>
    <w:rsid w:val="009E0218"/>
    <w:rsid w:val="009E040B"/>
    <w:rsid w:val="009E079F"/>
    <w:rsid w:val="009E0EC7"/>
    <w:rsid w:val="009E12D8"/>
    <w:rsid w:val="009E18C7"/>
    <w:rsid w:val="009E1C66"/>
    <w:rsid w:val="009E243D"/>
    <w:rsid w:val="009E2587"/>
    <w:rsid w:val="009E27CA"/>
    <w:rsid w:val="009E3960"/>
    <w:rsid w:val="009E3E34"/>
    <w:rsid w:val="009E451D"/>
    <w:rsid w:val="009E4EE9"/>
    <w:rsid w:val="009E5194"/>
    <w:rsid w:val="009E53A8"/>
    <w:rsid w:val="009E5C88"/>
    <w:rsid w:val="009E5E2D"/>
    <w:rsid w:val="009E6934"/>
    <w:rsid w:val="009E6CDD"/>
    <w:rsid w:val="009E7385"/>
    <w:rsid w:val="009E7501"/>
    <w:rsid w:val="009E7B7C"/>
    <w:rsid w:val="009E7BDB"/>
    <w:rsid w:val="009F020B"/>
    <w:rsid w:val="009F0A27"/>
    <w:rsid w:val="009F1F2A"/>
    <w:rsid w:val="009F24B4"/>
    <w:rsid w:val="009F2B31"/>
    <w:rsid w:val="009F431E"/>
    <w:rsid w:val="009F4639"/>
    <w:rsid w:val="009F4D76"/>
    <w:rsid w:val="009F5857"/>
    <w:rsid w:val="009F5AB4"/>
    <w:rsid w:val="009F5B0E"/>
    <w:rsid w:val="009F5E51"/>
    <w:rsid w:val="009F6058"/>
    <w:rsid w:val="009F6680"/>
    <w:rsid w:val="009F67D5"/>
    <w:rsid w:val="009F6D9F"/>
    <w:rsid w:val="009F718D"/>
    <w:rsid w:val="009F7A2C"/>
    <w:rsid w:val="009F7A54"/>
    <w:rsid w:val="00A00921"/>
    <w:rsid w:val="00A01129"/>
    <w:rsid w:val="00A012FC"/>
    <w:rsid w:val="00A0184E"/>
    <w:rsid w:val="00A01EEA"/>
    <w:rsid w:val="00A02093"/>
    <w:rsid w:val="00A02B77"/>
    <w:rsid w:val="00A0302A"/>
    <w:rsid w:val="00A03487"/>
    <w:rsid w:val="00A0483B"/>
    <w:rsid w:val="00A04B64"/>
    <w:rsid w:val="00A05173"/>
    <w:rsid w:val="00A05176"/>
    <w:rsid w:val="00A055BD"/>
    <w:rsid w:val="00A05DCD"/>
    <w:rsid w:val="00A05E03"/>
    <w:rsid w:val="00A06AD2"/>
    <w:rsid w:val="00A06E7A"/>
    <w:rsid w:val="00A071F4"/>
    <w:rsid w:val="00A072B8"/>
    <w:rsid w:val="00A072EE"/>
    <w:rsid w:val="00A07707"/>
    <w:rsid w:val="00A07E7A"/>
    <w:rsid w:val="00A1107E"/>
    <w:rsid w:val="00A1350F"/>
    <w:rsid w:val="00A13612"/>
    <w:rsid w:val="00A13763"/>
    <w:rsid w:val="00A13829"/>
    <w:rsid w:val="00A14136"/>
    <w:rsid w:val="00A141E4"/>
    <w:rsid w:val="00A143EA"/>
    <w:rsid w:val="00A1481E"/>
    <w:rsid w:val="00A148D8"/>
    <w:rsid w:val="00A14D8C"/>
    <w:rsid w:val="00A14E48"/>
    <w:rsid w:val="00A1599A"/>
    <w:rsid w:val="00A15D6B"/>
    <w:rsid w:val="00A16273"/>
    <w:rsid w:val="00A166F7"/>
    <w:rsid w:val="00A17275"/>
    <w:rsid w:val="00A1747B"/>
    <w:rsid w:val="00A17D27"/>
    <w:rsid w:val="00A200E6"/>
    <w:rsid w:val="00A207DC"/>
    <w:rsid w:val="00A21C48"/>
    <w:rsid w:val="00A22AAF"/>
    <w:rsid w:val="00A23763"/>
    <w:rsid w:val="00A24112"/>
    <w:rsid w:val="00A245C3"/>
    <w:rsid w:val="00A25AD2"/>
    <w:rsid w:val="00A26C87"/>
    <w:rsid w:val="00A27FF6"/>
    <w:rsid w:val="00A301CD"/>
    <w:rsid w:val="00A306A2"/>
    <w:rsid w:val="00A30747"/>
    <w:rsid w:val="00A307DB"/>
    <w:rsid w:val="00A308D5"/>
    <w:rsid w:val="00A30FCC"/>
    <w:rsid w:val="00A317CC"/>
    <w:rsid w:val="00A31933"/>
    <w:rsid w:val="00A330E7"/>
    <w:rsid w:val="00A33AAF"/>
    <w:rsid w:val="00A33B71"/>
    <w:rsid w:val="00A34CF2"/>
    <w:rsid w:val="00A35870"/>
    <w:rsid w:val="00A36A5E"/>
    <w:rsid w:val="00A36F06"/>
    <w:rsid w:val="00A37481"/>
    <w:rsid w:val="00A37A51"/>
    <w:rsid w:val="00A37A90"/>
    <w:rsid w:val="00A40428"/>
    <w:rsid w:val="00A40BFA"/>
    <w:rsid w:val="00A42564"/>
    <w:rsid w:val="00A42A5C"/>
    <w:rsid w:val="00A43097"/>
    <w:rsid w:val="00A44830"/>
    <w:rsid w:val="00A452A7"/>
    <w:rsid w:val="00A456DE"/>
    <w:rsid w:val="00A4572A"/>
    <w:rsid w:val="00A45A22"/>
    <w:rsid w:val="00A4670F"/>
    <w:rsid w:val="00A46F8B"/>
    <w:rsid w:val="00A473D5"/>
    <w:rsid w:val="00A47685"/>
    <w:rsid w:val="00A47B74"/>
    <w:rsid w:val="00A47C8C"/>
    <w:rsid w:val="00A50005"/>
    <w:rsid w:val="00A505D2"/>
    <w:rsid w:val="00A506F4"/>
    <w:rsid w:val="00A50EDE"/>
    <w:rsid w:val="00A50EE1"/>
    <w:rsid w:val="00A5210B"/>
    <w:rsid w:val="00A52367"/>
    <w:rsid w:val="00A52B27"/>
    <w:rsid w:val="00A52CEC"/>
    <w:rsid w:val="00A53288"/>
    <w:rsid w:val="00A53F81"/>
    <w:rsid w:val="00A54550"/>
    <w:rsid w:val="00A5467A"/>
    <w:rsid w:val="00A54DA6"/>
    <w:rsid w:val="00A550E8"/>
    <w:rsid w:val="00A553DA"/>
    <w:rsid w:val="00A55F78"/>
    <w:rsid w:val="00A56479"/>
    <w:rsid w:val="00A56CE3"/>
    <w:rsid w:val="00A576CB"/>
    <w:rsid w:val="00A57C36"/>
    <w:rsid w:val="00A57ECA"/>
    <w:rsid w:val="00A57FFD"/>
    <w:rsid w:val="00A608EC"/>
    <w:rsid w:val="00A63286"/>
    <w:rsid w:val="00A64485"/>
    <w:rsid w:val="00A65055"/>
    <w:rsid w:val="00A651DF"/>
    <w:rsid w:val="00A653DC"/>
    <w:rsid w:val="00A65826"/>
    <w:rsid w:val="00A6587F"/>
    <w:rsid w:val="00A660F5"/>
    <w:rsid w:val="00A66BC4"/>
    <w:rsid w:val="00A673FF"/>
    <w:rsid w:val="00A70295"/>
    <w:rsid w:val="00A708CF"/>
    <w:rsid w:val="00A71381"/>
    <w:rsid w:val="00A71D85"/>
    <w:rsid w:val="00A71EA2"/>
    <w:rsid w:val="00A72261"/>
    <w:rsid w:val="00A7264C"/>
    <w:rsid w:val="00A72E50"/>
    <w:rsid w:val="00A73243"/>
    <w:rsid w:val="00A73DFB"/>
    <w:rsid w:val="00A74CBC"/>
    <w:rsid w:val="00A74EB8"/>
    <w:rsid w:val="00A75F95"/>
    <w:rsid w:val="00A761A8"/>
    <w:rsid w:val="00A76302"/>
    <w:rsid w:val="00A768FB"/>
    <w:rsid w:val="00A76BE8"/>
    <w:rsid w:val="00A770DD"/>
    <w:rsid w:val="00A777C7"/>
    <w:rsid w:val="00A805B1"/>
    <w:rsid w:val="00A80760"/>
    <w:rsid w:val="00A809C2"/>
    <w:rsid w:val="00A80B24"/>
    <w:rsid w:val="00A812E3"/>
    <w:rsid w:val="00A81E98"/>
    <w:rsid w:val="00A81F5B"/>
    <w:rsid w:val="00A821E9"/>
    <w:rsid w:val="00A8428D"/>
    <w:rsid w:val="00A848BB"/>
    <w:rsid w:val="00A84CB1"/>
    <w:rsid w:val="00A859FA"/>
    <w:rsid w:val="00A85FC4"/>
    <w:rsid w:val="00A86208"/>
    <w:rsid w:val="00A86242"/>
    <w:rsid w:val="00A863D4"/>
    <w:rsid w:val="00A8724A"/>
    <w:rsid w:val="00A873C8"/>
    <w:rsid w:val="00A9006B"/>
    <w:rsid w:val="00A901E5"/>
    <w:rsid w:val="00A9036B"/>
    <w:rsid w:val="00A914F3"/>
    <w:rsid w:val="00A9190F"/>
    <w:rsid w:val="00A9386E"/>
    <w:rsid w:val="00A93A31"/>
    <w:rsid w:val="00A93ABB"/>
    <w:rsid w:val="00A94F66"/>
    <w:rsid w:val="00A95367"/>
    <w:rsid w:val="00A95C99"/>
    <w:rsid w:val="00A97B92"/>
    <w:rsid w:val="00A97D49"/>
    <w:rsid w:val="00AA0C31"/>
    <w:rsid w:val="00AA0C46"/>
    <w:rsid w:val="00AA11A2"/>
    <w:rsid w:val="00AA1AC9"/>
    <w:rsid w:val="00AA1F92"/>
    <w:rsid w:val="00AA2931"/>
    <w:rsid w:val="00AA29FF"/>
    <w:rsid w:val="00AA2E3E"/>
    <w:rsid w:val="00AA3420"/>
    <w:rsid w:val="00AA3CDE"/>
    <w:rsid w:val="00AA40B8"/>
    <w:rsid w:val="00AA471A"/>
    <w:rsid w:val="00AA4A65"/>
    <w:rsid w:val="00AA4B6B"/>
    <w:rsid w:val="00AA4C21"/>
    <w:rsid w:val="00AA5082"/>
    <w:rsid w:val="00AA5ED8"/>
    <w:rsid w:val="00AA623B"/>
    <w:rsid w:val="00AA6F93"/>
    <w:rsid w:val="00AA7CEB"/>
    <w:rsid w:val="00AB0896"/>
    <w:rsid w:val="00AB0D2D"/>
    <w:rsid w:val="00AB1B78"/>
    <w:rsid w:val="00AB1BBE"/>
    <w:rsid w:val="00AB20EB"/>
    <w:rsid w:val="00AB2E3C"/>
    <w:rsid w:val="00AB3D9C"/>
    <w:rsid w:val="00AB43DF"/>
    <w:rsid w:val="00AB484B"/>
    <w:rsid w:val="00AB4B4A"/>
    <w:rsid w:val="00AB4C02"/>
    <w:rsid w:val="00AB54CE"/>
    <w:rsid w:val="00AB6686"/>
    <w:rsid w:val="00AB7233"/>
    <w:rsid w:val="00AB74E4"/>
    <w:rsid w:val="00AB7E92"/>
    <w:rsid w:val="00AB7F18"/>
    <w:rsid w:val="00AC1C9F"/>
    <w:rsid w:val="00AC1D33"/>
    <w:rsid w:val="00AC1E12"/>
    <w:rsid w:val="00AC2DE8"/>
    <w:rsid w:val="00AC2FCA"/>
    <w:rsid w:val="00AC3198"/>
    <w:rsid w:val="00AC430B"/>
    <w:rsid w:val="00AC49D4"/>
    <w:rsid w:val="00AC55F6"/>
    <w:rsid w:val="00AC5EA3"/>
    <w:rsid w:val="00AC5F69"/>
    <w:rsid w:val="00AC6499"/>
    <w:rsid w:val="00AC64C1"/>
    <w:rsid w:val="00AC74BC"/>
    <w:rsid w:val="00AC768B"/>
    <w:rsid w:val="00AC7A32"/>
    <w:rsid w:val="00AC7A55"/>
    <w:rsid w:val="00AD00B0"/>
    <w:rsid w:val="00AD1423"/>
    <w:rsid w:val="00AD14F3"/>
    <w:rsid w:val="00AD1C8E"/>
    <w:rsid w:val="00AD1F83"/>
    <w:rsid w:val="00AD22EE"/>
    <w:rsid w:val="00AD334A"/>
    <w:rsid w:val="00AD3B9D"/>
    <w:rsid w:val="00AD3DDB"/>
    <w:rsid w:val="00AD3F4B"/>
    <w:rsid w:val="00AD40DD"/>
    <w:rsid w:val="00AD41A9"/>
    <w:rsid w:val="00AD4421"/>
    <w:rsid w:val="00AD46C2"/>
    <w:rsid w:val="00AD4D7E"/>
    <w:rsid w:val="00AD4F24"/>
    <w:rsid w:val="00AD5933"/>
    <w:rsid w:val="00AD5F54"/>
    <w:rsid w:val="00AD68B6"/>
    <w:rsid w:val="00AD6927"/>
    <w:rsid w:val="00AD6D57"/>
    <w:rsid w:val="00AD7609"/>
    <w:rsid w:val="00AD7822"/>
    <w:rsid w:val="00AD7F88"/>
    <w:rsid w:val="00AE03EA"/>
    <w:rsid w:val="00AE057D"/>
    <w:rsid w:val="00AE0AC7"/>
    <w:rsid w:val="00AE0C8C"/>
    <w:rsid w:val="00AE1DF5"/>
    <w:rsid w:val="00AE1E59"/>
    <w:rsid w:val="00AE1F92"/>
    <w:rsid w:val="00AE20DC"/>
    <w:rsid w:val="00AE266F"/>
    <w:rsid w:val="00AE4C47"/>
    <w:rsid w:val="00AE5293"/>
    <w:rsid w:val="00AE63AD"/>
    <w:rsid w:val="00AE641C"/>
    <w:rsid w:val="00AE6701"/>
    <w:rsid w:val="00AE67C4"/>
    <w:rsid w:val="00AE6922"/>
    <w:rsid w:val="00AE6E31"/>
    <w:rsid w:val="00AE6EE3"/>
    <w:rsid w:val="00AE7134"/>
    <w:rsid w:val="00AE7665"/>
    <w:rsid w:val="00AF028C"/>
    <w:rsid w:val="00AF0975"/>
    <w:rsid w:val="00AF0FC9"/>
    <w:rsid w:val="00AF10B5"/>
    <w:rsid w:val="00AF11F2"/>
    <w:rsid w:val="00AF1415"/>
    <w:rsid w:val="00AF176B"/>
    <w:rsid w:val="00AF1D14"/>
    <w:rsid w:val="00AF23DF"/>
    <w:rsid w:val="00AF2B58"/>
    <w:rsid w:val="00AF3E4A"/>
    <w:rsid w:val="00AF522C"/>
    <w:rsid w:val="00AF5A72"/>
    <w:rsid w:val="00AF6A45"/>
    <w:rsid w:val="00AF7108"/>
    <w:rsid w:val="00AF7545"/>
    <w:rsid w:val="00AF7E36"/>
    <w:rsid w:val="00B005C2"/>
    <w:rsid w:val="00B00703"/>
    <w:rsid w:val="00B015BF"/>
    <w:rsid w:val="00B019C0"/>
    <w:rsid w:val="00B01E35"/>
    <w:rsid w:val="00B02DEF"/>
    <w:rsid w:val="00B02EF0"/>
    <w:rsid w:val="00B03A33"/>
    <w:rsid w:val="00B03CDF"/>
    <w:rsid w:val="00B04877"/>
    <w:rsid w:val="00B04DCE"/>
    <w:rsid w:val="00B05054"/>
    <w:rsid w:val="00B055C2"/>
    <w:rsid w:val="00B0583C"/>
    <w:rsid w:val="00B06961"/>
    <w:rsid w:val="00B074A7"/>
    <w:rsid w:val="00B07BDE"/>
    <w:rsid w:val="00B10783"/>
    <w:rsid w:val="00B109B3"/>
    <w:rsid w:val="00B10A12"/>
    <w:rsid w:val="00B11F79"/>
    <w:rsid w:val="00B12125"/>
    <w:rsid w:val="00B13387"/>
    <w:rsid w:val="00B13B63"/>
    <w:rsid w:val="00B14EF9"/>
    <w:rsid w:val="00B153F8"/>
    <w:rsid w:val="00B154AE"/>
    <w:rsid w:val="00B15F89"/>
    <w:rsid w:val="00B166E0"/>
    <w:rsid w:val="00B17B21"/>
    <w:rsid w:val="00B20632"/>
    <w:rsid w:val="00B207DE"/>
    <w:rsid w:val="00B20BA4"/>
    <w:rsid w:val="00B20E88"/>
    <w:rsid w:val="00B210C9"/>
    <w:rsid w:val="00B21EEC"/>
    <w:rsid w:val="00B22931"/>
    <w:rsid w:val="00B22976"/>
    <w:rsid w:val="00B234D6"/>
    <w:rsid w:val="00B2420A"/>
    <w:rsid w:val="00B253DD"/>
    <w:rsid w:val="00B257AD"/>
    <w:rsid w:val="00B25E55"/>
    <w:rsid w:val="00B25FB8"/>
    <w:rsid w:val="00B26923"/>
    <w:rsid w:val="00B26D71"/>
    <w:rsid w:val="00B26F92"/>
    <w:rsid w:val="00B2748B"/>
    <w:rsid w:val="00B277F2"/>
    <w:rsid w:val="00B278C1"/>
    <w:rsid w:val="00B27CEC"/>
    <w:rsid w:val="00B27D9C"/>
    <w:rsid w:val="00B30445"/>
    <w:rsid w:val="00B30A92"/>
    <w:rsid w:val="00B31BBD"/>
    <w:rsid w:val="00B31C8F"/>
    <w:rsid w:val="00B3206B"/>
    <w:rsid w:val="00B32189"/>
    <w:rsid w:val="00B32877"/>
    <w:rsid w:val="00B32B98"/>
    <w:rsid w:val="00B32D8B"/>
    <w:rsid w:val="00B32E2D"/>
    <w:rsid w:val="00B33D23"/>
    <w:rsid w:val="00B359CB"/>
    <w:rsid w:val="00B361C9"/>
    <w:rsid w:val="00B36790"/>
    <w:rsid w:val="00B367DC"/>
    <w:rsid w:val="00B3724F"/>
    <w:rsid w:val="00B37DCC"/>
    <w:rsid w:val="00B402B2"/>
    <w:rsid w:val="00B40992"/>
    <w:rsid w:val="00B40B8E"/>
    <w:rsid w:val="00B40D38"/>
    <w:rsid w:val="00B41981"/>
    <w:rsid w:val="00B41C95"/>
    <w:rsid w:val="00B42CE3"/>
    <w:rsid w:val="00B42E7E"/>
    <w:rsid w:val="00B438A4"/>
    <w:rsid w:val="00B43AEE"/>
    <w:rsid w:val="00B43CD8"/>
    <w:rsid w:val="00B449C0"/>
    <w:rsid w:val="00B44AB0"/>
    <w:rsid w:val="00B44BF9"/>
    <w:rsid w:val="00B45CDC"/>
    <w:rsid w:val="00B45D3D"/>
    <w:rsid w:val="00B46059"/>
    <w:rsid w:val="00B463BA"/>
    <w:rsid w:val="00B46874"/>
    <w:rsid w:val="00B47C11"/>
    <w:rsid w:val="00B50393"/>
    <w:rsid w:val="00B51640"/>
    <w:rsid w:val="00B5283F"/>
    <w:rsid w:val="00B53807"/>
    <w:rsid w:val="00B5504C"/>
    <w:rsid w:val="00B555FF"/>
    <w:rsid w:val="00B5614F"/>
    <w:rsid w:val="00B5630C"/>
    <w:rsid w:val="00B564D9"/>
    <w:rsid w:val="00B56593"/>
    <w:rsid w:val="00B56CDB"/>
    <w:rsid w:val="00B613CA"/>
    <w:rsid w:val="00B619DB"/>
    <w:rsid w:val="00B61D82"/>
    <w:rsid w:val="00B62AB1"/>
    <w:rsid w:val="00B62E95"/>
    <w:rsid w:val="00B6310A"/>
    <w:rsid w:val="00B631F4"/>
    <w:rsid w:val="00B63341"/>
    <w:rsid w:val="00B639C7"/>
    <w:rsid w:val="00B646AC"/>
    <w:rsid w:val="00B65F5F"/>
    <w:rsid w:val="00B661C9"/>
    <w:rsid w:val="00B66612"/>
    <w:rsid w:val="00B66BE9"/>
    <w:rsid w:val="00B66DE2"/>
    <w:rsid w:val="00B67306"/>
    <w:rsid w:val="00B67BE6"/>
    <w:rsid w:val="00B70882"/>
    <w:rsid w:val="00B708A3"/>
    <w:rsid w:val="00B70963"/>
    <w:rsid w:val="00B71296"/>
    <w:rsid w:val="00B71712"/>
    <w:rsid w:val="00B717FE"/>
    <w:rsid w:val="00B71C97"/>
    <w:rsid w:val="00B72E66"/>
    <w:rsid w:val="00B7326E"/>
    <w:rsid w:val="00B73418"/>
    <w:rsid w:val="00B735E8"/>
    <w:rsid w:val="00B738E5"/>
    <w:rsid w:val="00B74586"/>
    <w:rsid w:val="00B748EB"/>
    <w:rsid w:val="00B74EDA"/>
    <w:rsid w:val="00B7523F"/>
    <w:rsid w:val="00B75AAF"/>
    <w:rsid w:val="00B75BF8"/>
    <w:rsid w:val="00B76107"/>
    <w:rsid w:val="00B7698D"/>
    <w:rsid w:val="00B76C72"/>
    <w:rsid w:val="00B7728A"/>
    <w:rsid w:val="00B77323"/>
    <w:rsid w:val="00B77351"/>
    <w:rsid w:val="00B7789D"/>
    <w:rsid w:val="00B77B08"/>
    <w:rsid w:val="00B80188"/>
    <w:rsid w:val="00B80B0D"/>
    <w:rsid w:val="00B80EB8"/>
    <w:rsid w:val="00B81A45"/>
    <w:rsid w:val="00B822EA"/>
    <w:rsid w:val="00B823DC"/>
    <w:rsid w:val="00B82BD2"/>
    <w:rsid w:val="00B83263"/>
    <w:rsid w:val="00B83D4C"/>
    <w:rsid w:val="00B842B0"/>
    <w:rsid w:val="00B845C5"/>
    <w:rsid w:val="00B8461A"/>
    <w:rsid w:val="00B85433"/>
    <w:rsid w:val="00B8550E"/>
    <w:rsid w:val="00B85801"/>
    <w:rsid w:val="00B85E56"/>
    <w:rsid w:val="00B85FA9"/>
    <w:rsid w:val="00B868D0"/>
    <w:rsid w:val="00B86DF3"/>
    <w:rsid w:val="00B873A8"/>
    <w:rsid w:val="00B90356"/>
    <w:rsid w:val="00B904DD"/>
    <w:rsid w:val="00B908E4"/>
    <w:rsid w:val="00B91CF0"/>
    <w:rsid w:val="00B91D88"/>
    <w:rsid w:val="00B92DD1"/>
    <w:rsid w:val="00B938E5"/>
    <w:rsid w:val="00B939DF"/>
    <w:rsid w:val="00B94B4B"/>
    <w:rsid w:val="00B95DBB"/>
    <w:rsid w:val="00B961DA"/>
    <w:rsid w:val="00B961FD"/>
    <w:rsid w:val="00B96795"/>
    <w:rsid w:val="00BA0A24"/>
    <w:rsid w:val="00BA149A"/>
    <w:rsid w:val="00BA16A3"/>
    <w:rsid w:val="00BA1959"/>
    <w:rsid w:val="00BA1D45"/>
    <w:rsid w:val="00BA1EF3"/>
    <w:rsid w:val="00BA233E"/>
    <w:rsid w:val="00BA2C48"/>
    <w:rsid w:val="00BA360A"/>
    <w:rsid w:val="00BA38A8"/>
    <w:rsid w:val="00BA42D4"/>
    <w:rsid w:val="00BA4F45"/>
    <w:rsid w:val="00BA5526"/>
    <w:rsid w:val="00BA5FE8"/>
    <w:rsid w:val="00BA6723"/>
    <w:rsid w:val="00BA6729"/>
    <w:rsid w:val="00BA7121"/>
    <w:rsid w:val="00BA785E"/>
    <w:rsid w:val="00BA7B93"/>
    <w:rsid w:val="00BB04D4"/>
    <w:rsid w:val="00BB0F6A"/>
    <w:rsid w:val="00BB10A8"/>
    <w:rsid w:val="00BB1925"/>
    <w:rsid w:val="00BB22A3"/>
    <w:rsid w:val="00BB23D1"/>
    <w:rsid w:val="00BB25E8"/>
    <w:rsid w:val="00BB35FF"/>
    <w:rsid w:val="00BB3D20"/>
    <w:rsid w:val="00BB3E05"/>
    <w:rsid w:val="00BB47C7"/>
    <w:rsid w:val="00BB496E"/>
    <w:rsid w:val="00BB4E26"/>
    <w:rsid w:val="00BB4F4E"/>
    <w:rsid w:val="00BB5098"/>
    <w:rsid w:val="00BB52B0"/>
    <w:rsid w:val="00BB54F7"/>
    <w:rsid w:val="00BB5B19"/>
    <w:rsid w:val="00BB5FEA"/>
    <w:rsid w:val="00BB6190"/>
    <w:rsid w:val="00BB643C"/>
    <w:rsid w:val="00BB6A9F"/>
    <w:rsid w:val="00BB6B77"/>
    <w:rsid w:val="00BB734F"/>
    <w:rsid w:val="00BB75A8"/>
    <w:rsid w:val="00BB76C9"/>
    <w:rsid w:val="00BB7727"/>
    <w:rsid w:val="00BB7DB8"/>
    <w:rsid w:val="00BC0242"/>
    <w:rsid w:val="00BC0709"/>
    <w:rsid w:val="00BC1327"/>
    <w:rsid w:val="00BC19DB"/>
    <w:rsid w:val="00BC1D0D"/>
    <w:rsid w:val="00BC2248"/>
    <w:rsid w:val="00BC231E"/>
    <w:rsid w:val="00BC2A3F"/>
    <w:rsid w:val="00BC2F31"/>
    <w:rsid w:val="00BC3243"/>
    <w:rsid w:val="00BC34E3"/>
    <w:rsid w:val="00BC389F"/>
    <w:rsid w:val="00BC3BD7"/>
    <w:rsid w:val="00BC42D0"/>
    <w:rsid w:val="00BC5327"/>
    <w:rsid w:val="00BC5797"/>
    <w:rsid w:val="00BC64D1"/>
    <w:rsid w:val="00BC6F3F"/>
    <w:rsid w:val="00BC7954"/>
    <w:rsid w:val="00BC7BFF"/>
    <w:rsid w:val="00BD06A0"/>
    <w:rsid w:val="00BD1355"/>
    <w:rsid w:val="00BD1680"/>
    <w:rsid w:val="00BD20B7"/>
    <w:rsid w:val="00BD23A1"/>
    <w:rsid w:val="00BD2993"/>
    <w:rsid w:val="00BD30F0"/>
    <w:rsid w:val="00BD3248"/>
    <w:rsid w:val="00BD38C2"/>
    <w:rsid w:val="00BD398E"/>
    <w:rsid w:val="00BD4630"/>
    <w:rsid w:val="00BD4859"/>
    <w:rsid w:val="00BD4ADC"/>
    <w:rsid w:val="00BD54A5"/>
    <w:rsid w:val="00BD5DC2"/>
    <w:rsid w:val="00BD5EBB"/>
    <w:rsid w:val="00BD5FBF"/>
    <w:rsid w:val="00BD64E5"/>
    <w:rsid w:val="00BD6A8D"/>
    <w:rsid w:val="00BD6F93"/>
    <w:rsid w:val="00BD7578"/>
    <w:rsid w:val="00BE087F"/>
    <w:rsid w:val="00BE08AF"/>
    <w:rsid w:val="00BE1396"/>
    <w:rsid w:val="00BE16E8"/>
    <w:rsid w:val="00BE19C6"/>
    <w:rsid w:val="00BE1AED"/>
    <w:rsid w:val="00BE2392"/>
    <w:rsid w:val="00BE2480"/>
    <w:rsid w:val="00BE2DD8"/>
    <w:rsid w:val="00BE3239"/>
    <w:rsid w:val="00BE399A"/>
    <w:rsid w:val="00BE3AAA"/>
    <w:rsid w:val="00BE3DCF"/>
    <w:rsid w:val="00BE43ED"/>
    <w:rsid w:val="00BE50BE"/>
    <w:rsid w:val="00BE599E"/>
    <w:rsid w:val="00BE5CAF"/>
    <w:rsid w:val="00BE5DCE"/>
    <w:rsid w:val="00BE61F7"/>
    <w:rsid w:val="00BE6B12"/>
    <w:rsid w:val="00BE7CC3"/>
    <w:rsid w:val="00BF029C"/>
    <w:rsid w:val="00BF1300"/>
    <w:rsid w:val="00BF1DF2"/>
    <w:rsid w:val="00BF24F4"/>
    <w:rsid w:val="00BF2C93"/>
    <w:rsid w:val="00BF2DB5"/>
    <w:rsid w:val="00BF2FAE"/>
    <w:rsid w:val="00BF35CD"/>
    <w:rsid w:val="00BF4940"/>
    <w:rsid w:val="00BF5519"/>
    <w:rsid w:val="00BF5B7D"/>
    <w:rsid w:val="00BF61C4"/>
    <w:rsid w:val="00BF693D"/>
    <w:rsid w:val="00BF6C9A"/>
    <w:rsid w:val="00BF7329"/>
    <w:rsid w:val="00BF7A30"/>
    <w:rsid w:val="00C003DB"/>
    <w:rsid w:val="00C0095C"/>
    <w:rsid w:val="00C00EEB"/>
    <w:rsid w:val="00C0105E"/>
    <w:rsid w:val="00C01EC3"/>
    <w:rsid w:val="00C01F7E"/>
    <w:rsid w:val="00C02101"/>
    <w:rsid w:val="00C02B21"/>
    <w:rsid w:val="00C02FD3"/>
    <w:rsid w:val="00C039C0"/>
    <w:rsid w:val="00C03BE3"/>
    <w:rsid w:val="00C03D0B"/>
    <w:rsid w:val="00C0445B"/>
    <w:rsid w:val="00C045AB"/>
    <w:rsid w:val="00C05060"/>
    <w:rsid w:val="00C05EC7"/>
    <w:rsid w:val="00C05FE1"/>
    <w:rsid w:val="00C06663"/>
    <w:rsid w:val="00C066DE"/>
    <w:rsid w:val="00C07E2D"/>
    <w:rsid w:val="00C1025E"/>
    <w:rsid w:val="00C10AE4"/>
    <w:rsid w:val="00C11630"/>
    <w:rsid w:val="00C1206B"/>
    <w:rsid w:val="00C13146"/>
    <w:rsid w:val="00C132DA"/>
    <w:rsid w:val="00C13409"/>
    <w:rsid w:val="00C146B1"/>
    <w:rsid w:val="00C1495D"/>
    <w:rsid w:val="00C15207"/>
    <w:rsid w:val="00C15D00"/>
    <w:rsid w:val="00C15D26"/>
    <w:rsid w:val="00C165EF"/>
    <w:rsid w:val="00C16694"/>
    <w:rsid w:val="00C16707"/>
    <w:rsid w:val="00C176B8"/>
    <w:rsid w:val="00C17E1C"/>
    <w:rsid w:val="00C20B7F"/>
    <w:rsid w:val="00C21469"/>
    <w:rsid w:val="00C21FD7"/>
    <w:rsid w:val="00C22232"/>
    <w:rsid w:val="00C22245"/>
    <w:rsid w:val="00C239F0"/>
    <w:rsid w:val="00C24212"/>
    <w:rsid w:val="00C2428E"/>
    <w:rsid w:val="00C248CD"/>
    <w:rsid w:val="00C24C90"/>
    <w:rsid w:val="00C25036"/>
    <w:rsid w:val="00C25AB5"/>
    <w:rsid w:val="00C25E46"/>
    <w:rsid w:val="00C26238"/>
    <w:rsid w:val="00C26EF4"/>
    <w:rsid w:val="00C26F14"/>
    <w:rsid w:val="00C27EEB"/>
    <w:rsid w:val="00C305B8"/>
    <w:rsid w:val="00C30FA4"/>
    <w:rsid w:val="00C3116A"/>
    <w:rsid w:val="00C323BF"/>
    <w:rsid w:val="00C3276F"/>
    <w:rsid w:val="00C32E31"/>
    <w:rsid w:val="00C32E3C"/>
    <w:rsid w:val="00C32E79"/>
    <w:rsid w:val="00C3307F"/>
    <w:rsid w:val="00C34ADF"/>
    <w:rsid w:val="00C35B5D"/>
    <w:rsid w:val="00C36568"/>
    <w:rsid w:val="00C4154D"/>
    <w:rsid w:val="00C41B83"/>
    <w:rsid w:val="00C431F1"/>
    <w:rsid w:val="00C434E5"/>
    <w:rsid w:val="00C43A55"/>
    <w:rsid w:val="00C44173"/>
    <w:rsid w:val="00C44A91"/>
    <w:rsid w:val="00C45236"/>
    <w:rsid w:val="00C45603"/>
    <w:rsid w:val="00C45D8C"/>
    <w:rsid w:val="00C462B2"/>
    <w:rsid w:val="00C46E5A"/>
    <w:rsid w:val="00C47FA4"/>
    <w:rsid w:val="00C501D5"/>
    <w:rsid w:val="00C50978"/>
    <w:rsid w:val="00C50998"/>
    <w:rsid w:val="00C51385"/>
    <w:rsid w:val="00C5218D"/>
    <w:rsid w:val="00C522D8"/>
    <w:rsid w:val="00C52616"/>
    <w:rsid w:val="00C52C23"/>
    <w:rsid w:val="00C53305"/>
    <w:rsid w:val="00C53FEE"/>
    <w:rsid w:val="00C5409E"/>
    <w:rsid w:val="00C54359"/>
    <w:rsid w:val="00C54EE5"/>
    <w:rsid w:val="00C5601D"/>
    <w:rsid w:val="00C56116"/>
    <w:rsid w:val="00C60361"/>
    <w:rsid w:val="00C605D8"/>
    <w:rsid w:val="00C6155E"/>
    <w:rsid w:val="00C61937"/>
    <w:rsid w:val="00C61DEC"/>
    <w:rsid w:val="00C6262B"/>
    <w:rsid w:val="00C626B6"/>
    <w:rsid w:val="00C62898"/>
    <w:rsid w:val="00C630AC"/>
    <w:rsid w:val="00C6320C"/>
    <w:rsid w:val="00C6351B"/>
    <w:rsid w:val="00C63BB5"/>
    <w:rsid w:val="00C641CA"/>
    <w:rsid w:val="00C64400"/>
    <w:rsid w:val="00C65787"/>
    <w:rsid w:val="00C65F17"/>
    <w:rsid w:val="00C661F5"/>
    <w:rsid w:val="00C6620A"/>
    <w:rsid w:val="00C664A9"/>
    <w:rsid w:val="00C66B97"/>
    <w:rsid w:val="00C67805"/>
    <w:rsid w:val="00C705F7"/>
    <w:rsid w:val="00C709C1"/>
    <w:rsid w:val="00C72330"/>
    <w:rsid w:val="00C72424"/>
    <w:rsid w:val="00C72D7C"/>
    <w:rsid w:val="00C73F94"/>
    <w:rsid w:val="00C73FE9"/>
    <w:rsid w:val="00C74094"/>
    <w:rsid w:val="00C74949"/>
    <w:rsid w:val="00C7542B"/>
    <w:rsid w:val="00C755D1"/>
    <w:rsid w:val="00C76124"/>
    <w:rsid w:val="00C7667E"/>
    <w:rsid w:val="00C767E9"/>
    <w:rsid w:val="00C80A64"/>
    <w:rsid w:val="00C80BF5"/>
    <w:rsid w:val="00C80DB0"/>
    <w:rsid w:val="00C8103E"/>
    <w:rsid w:val="00C81F60"/>
    <w:rsid w:val="00C821D0"/>
    <w:rsid w:val="00C82916"/>
    <w:rsid w:val="00C83FAD"/>
    <w:rsid w:val="00C841B2"/>
    <w:rsid w:val="00C84663"/>
    <w:rsid w:val="00C8486A"/>
    <w:rsid w:val="00C84AD9"/>
    <w:rsid w:val="00C853B0"/>
    <w:rsid w:val="00C856F9"/>
    <w:rsid w:val="00C85A90"/>
    <w:rsid w:val="00C85F94"/>
    <w:rsid w:val="00C86176"/>
    <w:rsid w:val="00C8626D"/>
    <w:rsid w:val="00C8634E"/>
    <w:rsid w:val="00C86459"/>
    <w:rsid w:val="00C86602"/>
    <w:rsid w:val="00C868F6"/>
    <w:rsid w:val="00C86A52"/>
    <w:rsid w:val="00C8791C"/>
    <w:rsid w:val="00C87997"/>
    <w:rsid w:val="00C87E20"/>
    <w:rsid w:val="00C9066B"/>
    <w:rsid w:val="00C90CC0"/>
    <w:rsid w:val="00C918E2"/>
    <w:rsid w:val="00C91E2E"/>
    <w:rsid w:val="00C91F3E"/>
    <w:rsid w:val="00C920CB"/>
    <w:rsid w:val="00C923C3"/>
    <w:rsid w:val="00C923DA"/>
    <w:rsid w:val="00C92504"/>
    <w:rsid w:val="00C92A8D"/>
    <w:rsid w:val="00C92B42"/>
    <w:rsid w:val="00C93789"/>
    <w:rsid w:val="00C93EBD"/>
    <w:rsid w:val="00C9463A"/>
    <w:rsid w:val="00C94668"/>
    <w:rsid w:val="00C9557D"/>
    <w:rsid w:val="00C9566B"/>
    <w:rsid w:val="00C97D94"/>
    <w:rsid w:val="00CA02CC"/>
    <w:rsid w:val="00CA051A"/>
    <w:rsid w:val="00CA0660"/>
    <w:rsid w:val="00CA0927"/>
    <w:rsid w:val="00CA16DD"/>
    <w:rsid w:val="00CA178D"/>
    <w:rsid w:val="00CA17D8"/>
    <w:rsid w:val="00CA2141"/>
    <w:rsid w:val="00CA2477"/>
    <w:rsid w:val="00CA3A3D"/>
    <w:rsid w:val="00CA45B1"/>
    <w:rsid w:val="00CA469A"/>
    <w:rsid w:val="00CA61AC"/>
    <w:rsid w:val="00CA63F0"/>
    <w:rsid w:val="00CA71AF"/>
    <w:rsid w:val="00CA734D"/>
    <w:rsid w:val="00CA7CE3"/>
    <w:rsid w:val="00CB0AF0"/>
    <w:rsid w:val="00CB0C67"/>
    <w:rsid w:val="00CB1035"/>
    <w:rsid w:val="00CB127C"/>
    <w:rsid w:val="00CB13E5"/>
    <w:rsid w:val="00CB2557"/>
    <w:rsid w:val="00CB333A"/>
    <w:rsid w:val="00CB34E1"/>
    <w:rsid w:val="00CB478C"/>
    <w:rsid w:val="00CB48AB"/>
    <w:rsid w:val="00CB67E4"/>
    <w:rsid w:val="00CB6EF2"/>
    <w:rsid w:val="00CB7A51"/>
    <w:rsid w:val="00CB7FDB"/>
    <w:rsid w:val="00CC076A"/>
    <w:rsid w:val="00CC0EAB"/>
    <w:rsid w:val="00CC1073"/>
    <w:rsid w:val="00CC174B"/>
    <w:rsid w:val="00CC2334"/>
    <w:rsid w:val="00CC403E"/>
    <w:rsid w:val="00CC4316"/>
    <w:rsid w:val="00CC5427"/>
    <w:rsid w:val="00CC546A"/>
    <w:rsid w:val="00CC57DF"/>
    <w:rsid w:val="00CC64DA"/>
    <w:rsid w:val="00CC7948"/>
    <w:rsid w:val="00CC7B99"/>
    <w:rsid w:val="00CD003D"/>
    <w:rsid w:val="00CD01B4"/>
    <w:rsid w:val="00CD1927"/>
    <w:rsid w:val="00CD21D9"/>
    <w:rsid w:val="00CD2D20"/>
    <w:rsid w:val="00CD2F93"/>
    <w:rsid w:val="00CD328A"/>
    <w:rsid w:val="00CD34A8"/>
    <w:rsid w:val="00CD40D7"/>
    <w:rsid w:val="00CD4784"/>
    <w:rsid w:val="00CD4BC9"/>
    <w:rsid w:val="00CD4CF2"/>
    <w:rsid w:val="00CD4FF6"/>
    <w:rsid w:val="00CD6A18"/>
    <w:rsid w:val="00CD7151"/>
    <w:rsid w:val="00CD76CF"/>
    <w:rsid w:val="00CD7C9A"/>
    <w:rsid w:val="00CD7E37"/>
    <w:rsid w:val="00CE035A"/>
    <w:rsid w:val="00CE0677"/>
    <w:rsid w:val="00CE07BE"/>
    <w:rsid w:val="00CE0A77"/>
    <w:rsid w:val="00CE0C5C"/>
    <w:rsid w:val="00CE1410"/>
    <w:rsid w:val="00CE1A28"/>
    <w:rsid w:val="00CE1A7C"/>
    <w:rsid w:val="00CE1D92"/>
    <w:rsid w:val="00CE1E3D"/>
    <w:rsid w:val="00CE1E58"/>
    <w:rsid w:val="00CE25B1"/>
    <w:rsid w:val="00CE27D5"/>
    <w:rsid w:val="00CE2C76"/>
    <w:rsid w:val="00CE3167"/>
    <w:rsid w:val="00CE3960"/>
    <w:rsid w:val="00CE39A9"/>
    <w:rsid w:val="00CE4969"/>
    <w:rsid w:val="00CE4EAF"/>
    <w:rsid w:val="00CE6071"/>
    <w:rsid w:val="00CE661A"/>
    <w:rsid w:val="00CE735C"/>
    <w:rsid w:val="00CE74A8"/>
    <w:rsid w:val="00CE7834"/>
    <w:rsid w:val="00CF07BD"/>
    <w:rsid w:val="00CF1427"/>
    <w:rsid w:val="00CF1649"/>
    <w:rsid w:val="00CF164C"/>
    <w:rsid w:val="00CF20F8"/>
    <w:rsid w:val="00CF3604"/>
    <w:rsid w:val="00CF364E"/>
    <w:rsid w:val="00CF3A79"/>
    <w:rsid w:val="00CF3F78"/>
    <w:rsid w:val="00CF494E"/>
    <w:rsid w:val="00CF5001"/>
    <w:rsid w:val="00CF5344"/>
    <w:rsid w:val="00CF5DD5"/>
    <w:rsid w:val="00CF679B"/>
    <w:rsid w:val="00CF68C8"/>
    <w:rsid w:val="00CF787F"/>
    <w:rsid w:val="00CF7CCF"/>
    <w:rsid w:val="00D00001"/>
    <w:rsid w:val="00D001F3"/>
    <w:rsid w:val="00D0021E"/>
    <w:rsid w:val="00D00C6D"/>
    <w:rsid w:val="00D019F4"/>
    <w:rsid w:val="00D02D2B"/>
    <w:rsid w:val="00D02F96"/>
    <w:rsid w:val="00D03DC9"/>
    <w:rsid w:val="00D03F80"/>
    <w:rsid w:val="00D048A0"/>
    <w:rsid w:val="00D067AF"/>
    <w:rsid w:val="00D06B21"/>
    <w:rsid w:val="00D07419"/>
    <w:rsid w:val="00D07BA0"/>
    <w:rsid w:val="00D10863"/>
    <w:rsid w:val="00D108A5"/>
    <w:rsid w:val="00D10A07"/>
    <w:rsid w:val="00D10C4F"/>
    <w:rsid w:val="00D10CDD"/>
    <w:rsid w:val="00D10D2C"/>
    <w:rsid w:val="00D10ECE"/>
    <w:rsid w:val="00D11993"/>
    <w:rsid w:val="00D12056"/>
    <w:rsid w:val="00D1207E"/>
    <w:rsid w:val="00D120FF"/>
    <w:rsid w:val="00D1255D"/>
    <w:rsid w:val="00D12D85"/>
    <w:rsid w:val="00D13191"/>
    <w:rsid w:val="00D131F8"/>
    <w:rsid w:val="00D13CC6"/>
    <w:rsid w:val="00D14148"/>
    <w:rsid w:val="00D146B7"/>
    <w:rsid w:val="00D14904"/>
    <w:rsid w:val="00D14F1D"/>
    <w:rsid w:val="00D15021"/>
    <w:rsid w:val="00D154BB"/>
    <w:rsid w:val="00D15E3C"/>
    <w:rsid w:val="00D16F3F"/>
    <w:rsid w:val="00D171C9"/>
    <w:rsid w:val="00D17412"/>
    <w:rsid w:val="00D2121D"/>
    <w:rsid w:val="00D21B54"/>
    <w:rsid w:val="00D21BC5"/>
    <w:rsid w:val="00D21F17"/>
    <w:rsid w:val="00D22038"/>
    <w:rsid w:val="00D22174"/>
    <w:rsid w:val="00D22391"/>
    <w:rsid w:val="00D234F8"/>
    <w:rsid w:val="00D2357A"/>
    <w:rsid w:val="00D23EC9"/>
    <w:rsid w:val="00D2411C"/>
    <w:rsid w:val="00D24664"/>
    <w:rsid w:val="00D248BD"/>
    <w:rsid w:val="00D26A93"/>
    <w:rsid w:val="00D26EBF"/>
    <w:rsid w:val="00D27058"/>
    <w:rsid w:val="00D276C5"/>
    <w:rsid w:val="00D27D99"/>
    <w:rsid w:val="00D308E7"/>
    <w:rsid w:val="00D30BFC"/>
    <w:rsid w:val="00D30EBF"/>
    <w:rsid w:val="00D31236"/>
    <w:rsid w:val="00D31322"/>
    <w:rsid w:val="00D3149D"/>
    <w:rsid w:val="00D317C8"/>
    <w:rsid w:val="00D321E4"/>
    <w:rsid w:val="00D3295F"/>
    <w:rsid w:val="00D33033"/>
    <w:rsid w:val="00D330BF"/>
    <w:rsid w:val="00D33407"/>
    <w:rsid w:val="00D33B28"/>
    <w:rsid w:val="00D33CC9"/>
    <w:rsid w:val="00D34C0A"/>
    <w:rsid w:val="00D351EA"/>
    <w:rsid w:val="00D35A9D"/>
    <w:rsid w:val="00D369CD"/>
    <w:rsid w:val="00D36F36"/>
    <w:rsid w:val="00D37B33"/>
    <w:rsid w:val="00D37CFF"/>
    <w:rsid w:val="00D41184"/>
    <w:rsid w:val="00D417FD"/>
    <w:rsid w:val="00D41E5F"/>
    <w:rsid w:val="00D42042"/>
    <w:rsid w:val="00D428A4"/>
    <w:rsid w:val="00D4302F"/>
    <w:rsid w:val="00D43394"/>
    <w:rsid w:val="00D43552"/>
    <w:rsid w:val="00D43640"/>
    <w:rsid w:val="00D43980"/>
    <w:rsid w:val="00D43B10"/>
    <w:rsid w:val="00D451F6"/>
    <w:rsid w:val="00D45912"/>
    <w:rsid w:val="00D459EE"/>
    <w:rsid w:val="00D45C7E"/>
    <w:rsid w:val="00D46187"/>
    <w:rsid w:val="00D4620B"/>
    <w:rsid w:val="00D462CC"/>
    <w:rsid w:val="00D462EE"/>
    <w:rsid w:val="00D467DE"/>
    <w:rsid w:val="00D47904"/>
    <w:rsid w:val="00D4796A"/>
    <w:rsid w:val="00D514D6"/>
    <w:rsid w:val="00D516FF"/>
    <w:rsid w:val="00D5180D"/>
    <w:rsid w:val="00D524C3"/>
    <w:rsid w:val="00D539E6"/>
    <w:rsid w:val="00D53DAC"/>
    <w:rsid w:val="00D54377"/>
    <w:rsid w:val="00D54EB5"/>
    <w:rsid w:val="00D550FF"/>
    <w:rsid w:val="00D5549D"/>
    <w:rsid w:val="00D560E1"/>
    <w:rsid w:val="00D56653"/>
    <w:rsid w:val="00D57890"/>
    <w:rsid w:val="00D57C07"/>
    <w:rsid w:val="00D6168B"/>
    <w:rsid w:val="00D61773"/>
    <w:rsid w:val="00D626F7"/>
    <w:rsid w:val="00D62787"/>
    <w:rsid w:val="00D63763"/>
    <w:rsid w:val="00D6383C"/>
    <w:rsid w:val="00D63ECD"/>
    <w:rsid w:val="00D64F7C"/>
    <w:rsid w:val="00D65010"/>
    <w:rsid w:val="00D65506"/>
    <w:rsid w:val="00D6573D"/>
    <w:rsid w:val="00D657C4"/>
    <w:rsid w:val="00D66426"/>
    <w:rsid w:val="00D66540"/>
    <w:rsid w:val="00D67204"/>
    <w:rsid w:val="00D679F3"/>
    <w:rsid w:val="00D7071A"/>
    <w:rsid w:val="00D71F31"/>
    <w:rsid w:val="00D72174"/>
    <w:rsid w:val="00D73250"/>
    <w:rsid w:val="00D732A2"/>
    <w:rsid w:val="00D735EE"/>
    <w:rsid w:val="00D73A1F"/>
    <w:rsid w:val="00D73AB5"/>
    <w:rsid w:val="00D744E6"/>
    <w:rsid w:val="00D74933"/>
    <w:rsid w:val="00D7554E"/>
    <w:rsid w:val="00D760E3"/>
    <w:rsid w:val="00D7722E"/>
    <w:rsid w:val="00D77D63"/>
    <w:rsid w:val="00D77EFA"/>
    <w:rsid w:val="00D804DC"/>
    <w:rsid w:val="00D81972"/>
    <w:rsid w:val="00D81E27"/>
    <w:rsid w:val="00D821E8"/>
    <w:rsid w:val="00D82730"/>
    <w:rsid w:val="00D82D6F"/>
    <w:rsid w:val="00D83261"/>
    <w:rsid w:val="00D8413A"/>
    <w:rsid w:val="00D8518B"/>
    <w:rsid w:val="00D8586D"/>
    <w:rsid w:val="00D85E68"/>
    <w:rsid w:val="00D8677D"/>
    <w:rsid w:val="00D8682A"/>
    <w:rsid w:val="00D871A0"/>
    <w:rsid w:val="00D87D5D"/>
    <w:rsid w:val="00D9041D"/>
    <w:rsid w:val="00D907E0"/>
    <w:rsid w:val="00D90F3A"/>
    <w:rsid w:val="00D9127E"/>
    <w:rsid w:val="00D91A59"/>
    <w:rsid w:val="00D92B57"/>
    <w:rsid w:val="00D92E3E"/>
    <w:rsid w:val="00D942F8"/>
    <w:rsid w:val="00D943F4"/>
    <w:rsid w:val="00D94A40"/>
    <w:rsid w:val="00D9504E"/>
    <w:rsid w:val="00D962D8"/>
    <w:rsid w:val="00D96ACF"/>
    <w:rsid w:val="00D96B97"/>
    <w:rsid w:val="00D97899"/>
    <w:rsid w:val="00D97A92"/>
    <w:rsid w:val="00D97D3F"/>
    <w:rsid w:val="00DA0143"/>
    <w:rsid w:val="00DA04D2"/>
    <w:rsid w:val="00DA0ABF"/>
    <w:rsid w:val="00DA0BF2"/>
    <w:rsid w:val="00DA1C41"/>
    <w:rsid w:val="00DA258D"/>
    <w:rsid w:val="00DA2E0A"/>
    <w:rsid w:val="00DA391B"/>
    <w:rsid w:val="00DA43B6"/>
    <w:rsid w:val="00DA4898"/>
    <w:rsid w:val="00DA493A"/>
    <w:rsid w:val="00DA5153"/>
    <w:rsid w:val="00DA5165"/>
    <w:rsid w:val="00DA64D6"/>
    <w:rsid w:val="00DA6AB0"/>
    <w:rsid w:val="00DA6F42"/>
    <w:rsid w:val="00DA7989"/>
    <w:rsid w:val="00DA7B2C"/>
    <w:rsid w:val="00DB0E8E"/>
    <w:rsid w:val="00DB1035"/>
    <w:rsid w:val="00DB1FF4"/>
    <w:rsid w:val="00DB257A"/>
    <w:rsid w:val="00DB268C"/>
    <w:rsid w:val="00DB2A0D"/>
    <w:rsid w:val="00DB2B85"/>
    <w:rsid w:val="00DB2DD1"/>
    <w:rsid w:val="00DB370B"/>
    <w:rsid w:val="00DB3C90"/>
    <w:rsid w:val="00DB3E46"/>
    <w:rsid w:val="00DB4540"/>
    <w:rsid w:val="00DB4549"/>
    <w:rsid w:val="00DB59A4"/>
    <w:rsid w:val="00DB5A22"/>
    <w:rsid w:val="00DB5BFA"/>
    <w:rsid w:val="00DB607C"/>
    <w:rsid w:val="00DB613F"/>
    <w:rsid w:val="00DB6EDD"/>
    <w:rsid w:val="00DB74AC"/>
    <w:rsid w:val="00DB75E2"/>
    <w:rsid w:val="00DC0206"/>
    <w:rsid w:val="00DC0637"/>
    <w:rsid w:val="00DC0752"/>
    <w:rsid w:val="00DC2425"/>
    <w:rsid w:val="00DC2632"/>
    <w:rsid w:val="00DC2EBD"/>
    <w:rsid w:val="00DC306F"/>
    <w:rsid w:val="00DC30C0"/>
    <w:rsid w:val="00DC35CC"/>
    <w:rsid w:val="00DC3E40"/>
    <w:rsid w:val="00DC4320"/>
    <w:rsid w:val="00DC459A"/>
    <w:rsid w:val="00DC5766"/>
    <w:rsid w:val="00DC5C08"/>
    <w:rsid w:val="00DC6001"/>
    <w:rsid w:val="00DC65AA"/>
    <w:rsid w:val="00DC66B0"/>
    <w:rsid w:val="00DC6742"/>
    <w:rsid w:val="00DC67AB"/>
    <w:rsid w:val="00DC691E"/>
    <w:rsid w:val="00DC6C96"/>
    <w:rsid w:val="00DC7FF1"/>
    <w:rsid w:val="00DD19D9"/>
    <w:rsid w:val="00DD3238"/>
    <w:rsid w:val="00DD3397"/>
    <w:rsid w:val="00DD3735"/>
    <w:rsid w:val="00DD3A7D"/>
    <w:rsid w:val="00DD41CF"/>
    <w:rsid w:val="00DD493E"/>
    <w:rsid w:val="00DD514E"/>
    <w:rsid w:val="00DD532A"/>
    <w:rsid w:val="00DD5459"/>
    <w:rsid w:val="00DD5812"/>
    <w:rsid w:val="00DD59A3"/>
    <w:rsid w:val="00DD5C5A"/>
    <w:rsid w:val="00DD6449"/>
    <w:rsid w:val="00DD6DE2"/>
    <w:rsid w:val="00DD7567"/>
    <w:rsid w:val="00DD7A80"/>
    <w:rsid w:val="00DE03BC"/>
    <w:rsid w:val="00DE0470"/>
    <w:rsid w:val="00DE0CC9"/>
    <w:rsid w:val="00DE11D3"/>
    <w:rsid w:val="00DE120F"/>
    <w:rsid w:val="00DE177F"/>
    <w:rsid w:val="00DE2933"/>
    <w:rsid w:val="00DE2C11"/>
    <w:rsid w:val="00DE31C9"/>
    <w:rsid w:val="00DE3AF9"/>
    <w:rsid w:val="00DE45C8"/>
    <w:rsid w:val="00DE53B6"/>
    <w:rsid w:val="00DE548F"/>
    <w:rsid w:val="00DE6006"/>
    <w:rsid w:val="00DE6180"/>
    <w:rsid w:val="00DE6F15"/>
    <w:rsid w:val="00DE753C"/>
    <w:rsid w:val="00DE782B"/>
    <w:rsid w:val="00DF0DC6"/>
    <w:rsid w:val="00DF11D3"/>
    <w:rsid w:val="00DF196D"/>
    <w:rsid w:val="00DF1D58"/>
    <w:rsid w:val="00DF2753"/>
    <w:rsid w:val="00DF29BB"/>
    <w:rsid w:val="00DF4255"/>
    <w:rsid w:val="00DF4425"/>
    <w:rsid w:val="00DF4BB9"/>
    <w:rsid w:val="00DF6BD2"/>
    <w:rsid w:val="00DF734E"/>
    <w:rsid w:val="00DF7CD1"/>
    <w:rsid w:val="00E000C0"/>
    <w:rsid w:val="00E001AE"/>
    <w:rsid w:val="00E00D4F"/>
    <w:rsid w:val="00E01915"/>
    <w:rsid w:val="00E01A01"/>
    <w:rsid w:val="00E020A3"/>
    <w:rsid w:val="00E022B0"/>
    <w:rsid w:val="00E022B1"/>
    <w:rsid w:val="00E02571"/>
    <w:rsid w:val="00E02F35"/>
    <w:rsid w:val="00E034A1"/>
    <w:rsid w:val="00E038E3"/>
    <w:rsid w:val="00E04981"/>
    <w:rsid w:val="00E049BD"/>
    <w:rsid w:val="00E04EF3"/>
    <w:rsid w:val="00E053DE"/>
    <w:rsid w:val="00E05573"/>
    <w:rsid w:val="00E055CD"/>
    <w:rsid w:val="00E065B0"/>
    <w:rsid w:val="00E06927"/>
    <w:rsid w:val="00E06C7E"/>
    <w:rsid w:val="00E06CC8"/>
    <w:rsid w:val="00E0760F"/>
    <w:rsid w:val="00E07A27"/>
    <w:rsid w:val="00E07E2F"/>
    <w:rsid w:val="00E1066A"/>
    <w:rsid w:val="00E11A1C"/>
    <w:rsid w:val="00E12008"/>
    <w:rsid w:val="00E12AF5"/>
    <w:rsid w:val="00E14CBE"/>
    <w:rsid w:val="00E158DF"/>
    <w:rsid w:val="00E15D7C"/>
    <w:rsid w:val="00E160CB"/>
    <w:rsid w:val="00E16661"/>
    <w:rsid w:val="00E168B5"/>
    <w:rsid w:val="00E16AE1"/>
    <w:rsid w:val="00E16F50"/>
    <w:rsid w:val="00E171D5"/>
    <w:rsid w:val="00E1740C"/>
    <w:rsid w:val="00E17D33"/>
    <w:rsid w:val="00E17E65"/>
    <w:rsid w:val="00E17FED"/>
    <w:rsid w:val="00E215BA"/>
    <w:rsid w:val="00E218D9"/>
    <w:rsid w:val="00E2232C"/>
    <w:rsid w:val="00E2277C"/>
    <w:rsid w:val="00E22B2A"/>
    <w:rsid w:val="00E23451"/>
    <w:rsid w:val="00E23525"/>
    <w:rsid w:val="00E237E8"/>
    <w:rsid w:val="00E23B59"/>
    <w:rsid w:val="00E23E0E"/>
    <w:rsid w:val="00E23FBC"/>
    <w:rsid w:val="00E24099"/>
    <w:rsid w:val="00E240CF"/>
    <w:rsid w:val="00E26C05"/>
    <w:rsid w:val="00E273B9"/>
    <w:rsid w:val="00E2758D"/>
    <w:rsid w:val="00E27F28"/>
    <w:rsid w:val="00E30C03"/>
    <w:rsid w:val="00E30C0D"/>
    <w:rsid w:val="00E314CB"/>
    <w:rsid w:val="00E315A0"/>
    <w:rsid w:val="00E3181B"/>
    <w:rsid w:val="00E31CF2"/>
    <w:rsid w:val="00E3205C"/>
    <w:rsid w:val="00E33588"/>
    <w:rsid w:val="00E33631"/>
    <w:rsid w:val="00E33973"/>
    <w:rsid w:val="00E33C3E"/>
    <w:rsid w:val="00E34282"/>
    <w:rsid w:val="00E34575"/>
    <w:rsid w:val="00E35624"/>
    <w:rsid w:val="00E3563F"/>
    <w:rsid w:val="00E35663"/>
    <w:rsid w:val="00E369DB"/>
    <w:rsid w:val="00E40276"/>
    <w:rsid w:val="00E41A63"/>
    <w:rsid w:val="00E41F54"/>
    <w:rsid w:val="00E41FCD"/>
    <w:rsid w:val="00E42E15"/>
    <w:rsid w:val="00E446E5"/>
    <w:rsid w:val="00E44F65"/>
    <w:rsid w:val="00E450BC"/>
    <w:rsid w:val="00E45352"/>
    <w:rsid w:val="00E45C55"/>
    <w:rsid w:val="00E45EF8"/>
    <w:rsid w:val="00E47238"/>
    <w:rsid w:val="00E47462"/>
    <w:rsid w:val="00E47D92"/>
    <w:rsid w:val="00E5025E"/>
    <w:rsid w:val="00E5053E"/>
    <w:rsid w:val="00E5074D"/>
    <w:rsid w:val="00E507AD"/>
    <w:rsid w:val="00E509B1"/>
    <w:rsid w:val="00E511EC"/>
    <w:rsid w:val="00E51214"/>
    <w:rsid w:val="00E51924"/>
    <w:rsid w:val="00E51CAF"/>
    <w:rsid w:val="00E51CFD"/>
    <w:rsid w:val="00E51F42"/>
    <w:rsid w:val="00E530CD"/>
    <w:rsid w:val="00E5329E"/>
    <w:rsid w:val="00E53AC6"/>
    <w:rsid w:val="00E5432F"/>
    <w:rsid w:val="00E54956"/>
    <w:rsid w:val="00E54CBF"/>
    <w:rsid w:val="00E55166"/>
    <w:rsid w:val="00E55E12"/>
    <w:rsid w:val="00E55E35"/>
    <w:rsid w:val="00E55E9C"/>
    <w:rsid w:val="00E56E5C"/>
    <w:rsid w:val="00E5717E"/>
    <w:rsid w:val="00E61644"/>
    <w:rsid w:val="00E61699"/>
    <w:rsid w:val="00E62B30"/>
    <w:rsid w:val="00E631FE"/>
    <w:rsid w:val="00E63665"/>
    <w:rsid w:val="00E63CE4"/>
    <w:rsid w:val="00E63E5D"/>
    <w:rsid w:val="00E6425C"/>
    <w:rsid w:val="00E64299"/>
    <w:rsid w:val="00E6455A"/>
    <w:rsid w:val="00E64ACB"/>
    <w:rsid w:val="00E64EE3"/>
    <w:rsid w:val="00E66AB3"/>
    <w:rsid w:val="00E671C5"/>
    <w:rsid w:val="00E67560"/>
    <w:rsid w:val="00E67F9C"/>
    <w:rsid w:val="00E70323"/>
    <w:rsid w:val="00E70534"/>
    <w:rsid w:val="00E706C6"/>
    <w:rsid w:val="00E713A8"/>
    <w:rsid w:val="00E718BF"/>
    <w:rsid w:val="00E718C1"/>
    <w:rsid w:val="00E71D38"/>
    <w:rsid w:val="00E71E84"/>
    <w:rsid w:val="00E722F7"/>
    <w:rsid w:val="00E723F8"/>
    <w:rsid w:val="00E732DB"/>
    <w:rsid w:val="00E74298"/>
    <w:rsid w:val="00E742A5"/>
    <w:rsid w:val="00E748B0"/>
    <w:rsid w:val="00E758DE"/>
    <w:rsid w:val="00E76530"/>
    <w:rsid w:val="00E77F25"/>
    <w:rsid w:val="00E80710"/>
    <w:rsid w:val="00E80A8E"/>
    <w:rsid w:val="00E822A3"/>
    <w:rsid w:val="00E822C5"/>
    <w:rsid w:val="00E82AD5"/>
    <w:rsid w:val="00E83431"/>
    <w:rsid w:val="00E8349B"/>
    <w:rsid w:val="00E842C8"/>
    <w:rsid w:val="00E844FD"/>
    <w:rsid w:val="00E848E2"/>
    <w:rsid w:val="00E85005"/>
    <w:rsid w:val="00E853C6"/>
    <w:rsid w:val="00E86044"/>
    <w:rsid w:val="00E86AF2"/>
    <w:rsid w:val="00E87597"/>
    <w:rsid w:val="00E875D2"/>
    <w:rsid w:val="00E87BF6"/>
    <w:rsid w:val="00E87C6F"/>
    <w:rsid w:val="00E87DDB"/>
    <w:rsid w:val="00E90373"/>
    <w:rsid w:val="00E905C5"/>
    <w:rsid w:val="00E91296"/>
    <w:rsid w:val="00E913F9"/>
    <w:rsid w:val="00E9167D"/>
    <w:rsid w:val="00E92313"/>
    <w:rsid w:val="00E92EC4"/>
    <w:rsid w:val="00E93CA7"/>
    <w:rsid w:val="00E94DB5"/>
    <w:rsid w:val="00E94F7A"/>
    <w:rsid w:val="00E9524F"/>
    <w:rsid w:val="00E960CC"/>
    <w:rsid w:val="00E960DC"/>
    <w:rsid w:val="00E96173"/>
    <w:rsid w:val="00E97338"/>
    <w:rsid w:val="00EA0074"/>
    <w:rsid w:val="00EA0D86"/>
    <w:rsid w:val="00EA0EC1"/>
    <w:rsid w:val="00EA1B8A"/>
    <w:rsid w:val="00EA26D1"/>
    <w:rsid w:val="00EA35DD"/>
    <w:rsid w:val="00EA367B"/>
    <w:rsid w:val="00EA3999"/>
    <w:rsid w:val="00EA39B7"/>
    <w:rsid w:val="00EA3EF8"/>
    <w:rsid w:val="00EA4073"/>
    <w:rsid w:val="00EA42F3"/>
    <w:rsid w:val="00EA57F9"/>
    <w:rsid w:val="00EA6270"/>
    <w:rsid w:val="00EA7BB5"/>
    <w:rsid w:val="00EA7FF7"/>
    <w:rsid w:val="00EB0C74"/>
    <w:rsid w:val="00EB19C1"/>
    <w:rsid w:val="00EB1EED"/>
    <w:rsid w:val="00EB28BE"/>
    <w:rsid w:val="00EB2D3A"/>
    <w:rsid w:val="00EB3031"/>
    <w:rsid w:val="00EB37AA"/>
    <w:rsid w:val="00EB3B39"/>
    <w:rsid w:val="00EB4916"/>
    <w:rsid w:val="00EB4973"/>
    <w:rsid w:val="00EB4C0E"/>
    <w:rsid w:val="00EB51A8"/>
    <w:rsid w:val="00EB5481"/>
    <w:rsid w:val="00EB5621"/>
    <w:rsid w:val="00EB584E"/>
    <w:rsid w:val="00EB637C"/>
    <w:rsid w:val="00EB6660"/>
    <w:rsid w:val="00EB686B"/>
    <w:rsid w:val="00EB69AA"/>
    <w:rsid w:val="00EB7120"/>
    <w:rsid w:val="00EB7EFC"/>
    <w:rsid w:val="00EC0C11"/>
    <w:rsid w:val="00EC15E2"/>
    <w:rsid w:val="00EC2CB6"/>
    <w:rsid w:val="00EC2E25"/>
    <w:rsid w:val="00EC2E98"/>
    <w:rsid w:val="00EC315E"/>
    <w:rsid w:val="00EC335B"/>
    <w:rsid w:val="00EC46CE"/>
    <w:rsid w:val="00EC48F5"/>
    <w:rsid w:val="00EC5344"/>
    <w:rsid w:val="00EC5658"/>
    <w:rsid w:val="00EC580E"/>
    <w:rsid w:val="00EC5C61"/>
    <w:rsid w:val="00EC5E7C"/>
    <w:rsid w:val="00EC5F26"/>
    <w:rsid w:val="00EC61B7"/>
    <w:rsid w:val="00EC6C89"/>
    <w:rsid w:val="00EC7A3E"/>
    <w:rsid w:val="00ED05E4"/>
    <w:rsid w:val="00ED06D0"/>
    <w:rsid w:val="00ED0D1E"/>
    <w:rsid w:val="00ED1079"/>
    <w:rsid w:val="00ED11B0"/>
    <w:rsid w:val="00ED172E"/>
    <w:rsid w:val="00ED1E76"/>
    <w:rsid w:val="00ED24A1"/>
    <w:rsid w:val="00ED29FA"/>
    <w:rsid w:val="00ED2A26"/>
    <w:rsid w:val="00ED45EE"/>
    <w:rsid w:val="00ED473D"/>
    <w:rsid w:val="00ED4E38"/>
    <w:rsid w:val="00ED500C"/>
    <w:rsid w:val="00ED5542"/>
    <w:rsid w:val="00ED6264"/>
    <w:rsid w:val="00ED6A9A"/>
    <w:rsid w:val="00ED6F01"/>
    <w:rsid w:val="00ED74DF"/>
    <w:rsid w:val="00ED7975"/>
    <w:rsid w:val="00ED7E3F"/>
    <w:rsid w:val="00EE0026"/>
    <w:rsid w:val="00EE0457"/>
    <w:rsid w:val="00EE2AB8"/>
    <w:rsid w:val="00EE3527"/>
    <w:rsid w:val="00EE3B07"/>
    <w:rsid w:val="00EE4D4B"/>
    <w:rsid w:val="00EE4D4D"/>
    <w:rsid w:val="00EE516C"/>
    <w:rsid w:val="00EE5185"/>
    <w:rsid w:val="00EE54C3"/>
    <w:rsid w:val="00EE5C1F"/>
    <w:rsid w:val="00EE61A1"/>
    <w:rsid w:val="00EE6594"/>
    <w:rsid w:val="00EE7381"/>
    <w:rsid w:val="00EF0626"/>
    <w:rsid w:val="00EF0629"/>
    <w:rsid w:val="00EF0AFF"/>
    <w:rsid w:val="00EF12AD"/>
    <w:rsid w:val="00EF1A0A"/>
    <w:rsid w:val="00EF1F93"/>
    <w:rsid w:val="00EF2AA0"/>
    <w:rsid w:val="00EF2B55"/>
    <w:rsid w:val="00EF3450"/>
    <w:rsid w:val="00EF36BD"/>
    <w:rsid w:val="00EF39C1"/>
    <w:rsid w:val="00EF3EC5"/>
    <w:rsid w:val="00EF46FB"/>
    <w:rsid w:val="00EF4991"/>
    <w:rsid w:val="00EF5CF7"/>
    <w:rsid w:val="00EF60A7"/>
    <w:rsid w:val="00EF681C"/>
    <w:rsid w:val="00EF71D9"/>
    <w:rsid w:val="00F00174"/>
    <w:rsid w:val="00F00399"/>
    <w:rsid w:val="00F007CD"/>
    <w:rsid w:val="00F00D25"/>
    <w:rsid w:val="00F00F68"/>
    <w:rsid w:val="00F01451"/>
    <w:rsid w:val="00F01A9E"/>
    <w:rsid w:val="00F02549"/>
    <w:rsid w:val="00F033FB"/>
    <w:rsid w:val="00F034DD"/>
    <w:rsid w:val="00F038F0"/>
    <w:rsid w:val="00F0430D"/>
    <w:rsid w:val="00F043D2"/>
    <w:rsid w:val="00F04631"/>
    <w:rsid w:val="00F04633"/>
    <w:rsid w:val="00F046BC"/>
    <w:rsid w:val="00F0482A"/>
    <w:rsid w:val="00F04A4F"/>
    <w:rsid w:val="00F04AF4"/>
    <w:rsid w:val="00F0509D"/>
    <w:rsid w:val="00F051A6"/>
    <w:rsid w:val="00F0567A"/>
    <w:rsid w:val="00F0598E"/>
    <w:rsid w:val="00F05DC6"/>
    <w:rsid w:val="00F064ED"/>
    <w:rsid w:val="00F06A7B"/>
    <w:rsid w:val="00F06E79"/>
    <w:rsid w:val="00F070A5"/>
    <w:rsid w:val="00F07402"/>
    <w:rsid w:val="00F07960"/>
    <w:rsid w:val="00F07C86"/>
    <w:rsid w:val="00F07F3E"/>
    <w:rsid w:val="00F1000F"/>
    <w:rsid w:val="00F113D3"/>
    <w:rsid w:val="00F11E7E"/>
    <w:rsid w:val="00F12C85"/>
    <w:rsid w:val="00F12D76"/>
    <w:rsid w:val="00F12DFD"/>
    <w:rsid w:val="00F1312E"/>
    <w:rsid w:val="00F13186"/>
    <w:rsid w:val="00F13826"/>
    <w:rsid w:val="00F13F9E"/>
    <w:rsid w:val="00F1513A"/>
    <w:rsid w:val="00F15152"/>
    <w:rsid w:val="00F152A3"/>
    <w:rsid w:val="00F1628D"/>
    <w:rsid w:val="00F1647D"/>
    <w:rsid w:val="00F167F2"/>
    <w:rsid w:val="00F16FDA"/>
    <w:rsid w:val="00F1741F"/>
    <w:rsid w:val="00F1743B"/>
    <w:rsid w:val="00F2011D"/>
    <w:rsid w:val="00F2013F"/>
    <w:rsid w:val="00F20140"/>
    <w:rsid w:val="00F2082A"/>
    <w:rsid w:val="00F209FC"/>
    <w:rsid w:val="00F21691"/>
    <w:rsid w:val="00F22169"/>
    <w:rsid w:val="00F22917"/>
    <w:rsid w:val="00F22EB7"/>
    <w:rsid w:val="00F2372A"/>
    <w:rsid w:val="00F23831"/>
    <w:rsid w:val="00F241A8"/>
    <w:rsid w:val="00F2422B"/>
    <w:rsid w:val="00F2444C"/>
    <w:rsid w:val="00F24BBA"/>
    <w:rsid w:val="00F256C0"/>
    <w:rsid w:val="00F25708"/>
    <w:rsid w:val="00F25CA5"/>
    <w:rsid w:val="00F26233"/>
    <w:rsid w:val="00F26F45"/>
    <w:rsid w:val="00F2778C"/>
    <w:rsid w:val="00F30501"/>
    <w:rsid w:val="00F30B61"/>
    <w:rsid w:val="00F31028"/>
    <w:rsid w:val="00F31AB4"/>
    <w:rsid w:val="00F31D3D"/>
    <w:rsid w:val="00F3304B"/>
    <w:rsid w:val="00F331F6"/>
    <w:rsid w:val="00F33689"/>
    <w:rsid w:val="00F33733"/>
    <w:rsid w:val="00F3387E"/>
    <w:rsid w:val="00F339EA"/>
    <w:rsid w:val="00F33B22"/>
    <w:rsid w:val="00F33CE4"/>
    <w:rsid w:val="00F34140"/>
    <w:rsid w:val="00F34E4F"/>
    <w:rsid w:val="00F35A24"/>
    <w:rsid w:val="00F35A76"/>
    <w:rsid w:val="00F35D45"/>
    <w:rsid w:val="00F3603A"/>
    <w:rsid w:val="00F36ACD"/>
    <w:rsid w:val="00F36E64"/>
    <w:rsid w:val="00F36FA6"/>
    <w:rsid w:val="00F37028"/>
    <w:rsid w:val="00F37070"/>
    <w:rsid w:val="00F37954"/>
    <w:rsid w:val="00F37BA9"/>
    <w:rsid w:val="00F37D9A"/>
    <w:rsid w:val="00F4000E"/>
    <w:rsid w:val="00F407BA"/>
    <w:rsid w:val="00F407FE"/>
    <w:rsid w:val="00F40F02"/>
    <w:rsid w:val="00F414BA"/>
    <w:rsid w:val="00F41FC4"/>
    <w:rsid w:val="00F42344"/>
    <w:rsid w:val="00F42557"/>
    <w:rsid w:val="00F429A0"/>
    <w:rsid w:val="00F43D60"/>
    <w:rsid w:val="00F43EBF"/>
    <w:rsid w:val="00F44426"/>
    <w:rsid w:val="00F44A76"/>
    <w:rsid w:val="00F453A8"/>
    <w:rsid w:val="00F45D85"/>
    <w:rsid w:val="00F46690"/>
    <w:rsid w:val="00F4682D"/>
    <w:rsid w:val="00F473B5"/>
    <w:rsid w:val="00F47918"/>
    <w:rsid w:val="00F47C56"/>
    <w:rsid w:val="00F47D98"/>
    <w:rsid w:val="00F50116"/>
    <w:rsid w:val="00F5018B"/>
    <w:rsid w:val="00F507E6"/>
    <w:rsid w:val="00F50C91"/>
    <w:rsid w:val="00F50E1D"/>
    <w:rsid w:val="00F525FE"/>
    <w:rsid w:val="00F52804"/>
    <w:rsid w:val="00F52EA0"/>
    <w:rsid w:val="00F56BB8"/>
    <w:rsid w:val="00F605EB"/>
    <w:rsid w:val="00F61310"/>
    <w:rsid w:val="00F6188F"/>
    <w:rsid w:val="00F62384"/>
    <w:rsid w:val="00F63048"/>
    <w:rsid w:val="00F63308"/>
    <w:rsid w:val="00F633FD"/>
    <w:rsid w:val="00F638D1"/>
    <w:rsid w:val="00F63F4B"/>
    <w:rsid w:val="00F64C1F"/>
    <w:rsid w:val="00F6585E"/>
    <w:rsid w:val="00F65877"/>
    <w:rsid w:val="00F660BB"/>
    <w:rsid w:val="00F66F5D"/>
    <w:rsid w:val="00F6753B"/>
    <w:rsid w:val="00F67689"/>
    <w:rsid w:val="00F678D5"/>
    <w:rsid w:val="00F67923"/>
    <w:rsid w:val="00F67A8C"/>
    <w:rsid w:val="00F71035"/>
    <w:rsid w:val="00F7168D"/>
    <w:rsid w:val="00F7171A"/>
    <w:rsid w:val="00F71E30"/>
    <w:rsid w:val="00F72C61"/>
    <w:rsid w:val="00F72D37"/>
    <w:rsid w:val="00F73B1D"/>
    <w:rsid w:val="00F73BBC"/>
    <w:rsid w:val="00F7421A"/>
    <w:rsid w:val="00F747EF"/>
    <w:rsid w:val="00F7533F"/>
    <w:rsid w:val="00F753FB"/>
    <w:rsid w:val="00F76814"/>
    <w:rsid w:val="00F76C46"/>
    <w:rsid w:val="00F776FE"/>
    <w:rsid w:val="00F77C14"/>
    <w:rsid w:val="00F80816"/>
    <w:rsid w:val="00F80F96"/>
    <w:rsid w:val="00F823C7"/>
    <w:rsid w:val="00F8253A"/>
    <w:rsid w:val="00F82B1C"/>
    <w:rsid w:val="00F82C50"/>
    <w:rsid w:val="00F83289"/>
    <w:rsid w:val="00F835FE"/>
    <w:rsid w:val="00F84098"/>
    <w:rsid w:val="00F84545"/>
    <w:rsid w:val="00F850F1"/>
    <w:rsid w:val="00F8514D"/>
    <w:rsid w:val="00F85275"/>
    <w:rsid w:val="00F86273"/>
    <w:rsid w:val="00F86A29"/>
    <w:rsid w:val="00F876FB"/>
    <w:rsid w:val="00F9192D"/>
    <w:rsid w:val="00F9198D"/>
    <w:rsid w:val="00F919C1"/>
    <w:rsid w:val="00F925E6"/>
    <w:rsid w:val="00F934F5"/>
    <w:rsid w:val="00F946AC"/>
    <w:rsid w:val="00F94DBD"/>
    <w:rsid w:val="00F95476"/>
    <w:rsid w:val="00F95AC6"/>
    <w:rsid w:val="00F95F7D"/>
    <w:rsid w:val="00F961F0"/>
    <w:rsid w:val="00F97272"/>
    <w:rsid w:val="00F97383"/>
    <w:rsid w:val="00F9761C"/>
    <w:rsid w:val="00FA023B"/>
    <w:rsid w:val="00FA08B3"/>
    <w:rsid w:val="00FA2F79"/>
    <w:rsid w:val="00FA3786"/>
    <w:rsid w:val="00FA4EDD"/>
    <w:rsid w:val="00FA5318"/>
    <w:rsid w:val="00FA576F"/>
    <w:rsid w:val="00FA5BA5"/>
    <w:rsid w:val="00FA5C49"/>
    <w:rsid w:val="00FA6165"/>
    <w:rsid w:val="00FA6417"/>
    <w:rsid w:val="00FA6C91"/>
    <w:rsid w:val="00FA6E2C"/>
    <w:rsid w:val="00FA6E4B"/>
    <w:rsid w:val="00FA6FC7"/>
    <w:rsid w:val="00FA776B"/>
    <w:rsid w:val="00FA7897"/>
    <w:rsid w:val="00FB0887"/>
    <w:rsid w:val="00FB120B"/>
    <w:rsid w:val="00FB176C"/>
    <w:rsid w:val="00FB228C"/>
    <w:rsid w:val="00FB2388"/>
    <w:rsid w:val="00FB2651"/>
    <w:rsid w:val="00FB3151"/>
    <w:rsid w:val="00FB3A5B"/>
    <w:rsid w:val="00FB477A"/>
    <w:rsid w:val="00FB4E46"/>
    <w:rsid w:val="00FB5600"/>
    <w:rsid w:val="00FB57AE"/>
    <w:rsid w:val="00FB57BC"/>
    <w:rsid w:val="00FB606A"/>
    <w:rsid w:val="00FB6383"/>
    <w:rsid w:val="00FB6BFB"/>
    <w:rsid w:val="00FB7612"/>
    <w:rsid w:val="00FB7644"/>
    <w:rsid w:val="00FB7879"/>
    <w:rsid w:val="00FC0BCA"/>
    <w:rsid w:val="00FC0DC0"/>
    <w:rsid w:val="00FC1E43"/>
    <w:rsid w:val="00FC1F54"/>
    <w:rsid w:val="00FC227E"/>
    <w:rsid w:val="00FC259F"/>
    <w:rsid w:val="00FC27EB"/>
    <w:rsid w:val="00FC2E95"/>
    <w:rsid w:val="00FC36FC"/>
    <w:rsid w:val="00FC3816"/>
    <w:rsid w:val="00FC3843"/>
    <w:rsid w:val="00FC44A3"/>
    <w:rsid w:val="00FC4900"/>
    <w:rsid w:val="00FC544E"/>
    <w:rsid w:val="00FC6B40"/>
    <w:rsid w:val="00FC6DE2"/>
    <w:rsid w:val="00FC6E97"/>
    <w:rsid w:val="00FC7484"/>
    <w:rsid w:val="00FC75E1"/>
    <w:rsid w:val="00FD0847"/>
    <w:rsid w:val="00FD0A0F"/>
    <w:rsid w:val="00FD0EC4"/>
    <w:rsid w:val="00FD0F95"/>
    <w:rsid w:val="00FD190C"/>
    <w:rsid w:val="00FD371B"/>
    <w:rsid w:val="00FD37A0"/>
    <w:rsid w:val="00FD3A80"/>
    <w:rsid w:val="00FD3C44"/>
    <w:rsid w:val="00FD4A40"/>
    <w:rsid w:val="00FD4D28"/>
    <w:rsid w:val="00FD56EE"/>
    <w:rsid w:val="00FD57EB"/>
    <w:rsid w:val="00FD5AAA"/>
    <w:rsid w:val="00FD5F81"/>
    <w:rsid w:val="00FD643E"/>
    <w:rsid w:val="00FE0D26"/>
    <w:rsid w:val="00FE1564"/>
    <w:rsid w:val="00FE1E70"/>
    <w:rsid w:val="00FE2154"/>
    <w:rsid w:val="00FE2BCD"/>
    <w:rsid w:val="00FE2EA8"/>
    <w:rsid w:val="00FE3588"/>
    <w:rsid w:val="00FE4228"/>
    <w:rsid w:val="00FE67DD"/>
    <w:rsid w:val="00FE7F66"/>
    <w:rsid w:val="00FF0520"/>
    <w:rsid w:val="00FF1479"/>
    <w:rsid w:val="00FF1F6C"/>
    <w:rsid w:val="00FF2164"/>
    <w:rsid w:val="00FF228F"/>
    <w:rsid w:val="00FF2423"/>
    <w:rsid w:val="00FF2CA5"/>
    <w:rsid w:val="00FF34CF"/>
    <w:rsid w:val="00FF3583"/>
    <w:rsid w:val="00FF4251"/>
    <w:rsid w:val="00FF45FC"/>
    <w:rsid w:val="00FF4A3C"/>
    <w:rsid w:val="00FF4FDD"/>
    <w:rsid w:val="00FF5AE8"/>
    <w:rsid w:val="00FF6772"/>
    <w:rsid w:val="00FF6BA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B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7C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505227"/>
    <w:pPr>
      <w:tabs>
        <w:tab w:val="center" w:pos="4252"/>
        <w:tab w:val="right" w:pos="8504"/>
      </w:tabs>
      <w:snapToGrid w:val="0"/>
    </w:pPr>
  </w:style>
  <w:style w:type="character" w:customStyle="1" w:styleId="a5">
    <w:name w:val="ヘッダー (文字)"/>
    <w:basedOn w:val="a0"/>
    <w:link w:val="a4"/>
    <w:uiPriority w:val="99"/>
    <w:semiHidden/>
    <w:rsid w:val="00505227"/>
  </w:style>
  <w:style w:type="paragraph" w:styleId="a6">
    <w:name w:val="footer"/>
    <w:basedOn w:val="a"/>
    <w:link w:val="a7"/>
    <w:uiPriority w:val="99"/>
    <w:semiHidden/>
    <w:unhideWhenUsed/>
    <w:rsid w:val="00505227"/>
    <w:pPr>
      <w:tabs>
        <w:tab w:val="center" w:pos="4252"/>
        <w:tab w:val="right" w:pos="8504"/>
      </w:tabs>
      <w:snapToGrid w:val="0"/>
    </w:pPr>
  </w:style>
  <w:style w:type="character" w:customStyle="1" w:styleId="a7">
    <w:name w:val="フッター (文字)"/>
    <w:basedOn w:val="a0"/>
    <w:link w:val="a6"/>
    <w:uiPriority w:val="99"/>
    <w:semiHidden/>
    <w:rsid w:val="0050522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御前崎市役所</Company>
  <LinksUpToDate>false</LinksUpToDate>
  <CharactersWithSpaces>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yukihito.m</dc:creator>
  <cp:lastModifiedBy>naomi.m</cp:lastModifiedBy>
  <cp:revision>2</cp:revision>
  <cp:lastPrinted>2013-10-23T04:56:00Z</cp:lastPrinted>
  <dcterms:created xsi:type="dcterms:W3CDTF">2017-05-01T08:38:00Z</dcterms:created>
  <dcterms:modified xsi:type="dcterms:W3CDTF">2017-05-01T08:38:00Z</dcterms:modified>
</cp:coreProperties>
</file>