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9E" w:rsidRPr="009871C3" w:rsidRDefault="009871C3">
      <w:pPr>
        <w:rPr>
          <w:rFonts w:ascii="ＭＳ 明朝" w:eastAsia="ＭＳ 明朝" w:hAnsi="ＭＳ 明朝"/>
        </w:rPr>
      </w:pPr>
      <w:bookmarkStart w:id="0" w:name="_GoBack"/>
      <w:bookmarkEnd w:id="0"/>
      <w:r w:rsidRPr="009871C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9871C3">
        <w:rPr>
          <w:rFonts w:ascii="ＭＳ 明朝" w:eastAsia="ＭＳ 明朝" w:hAnsi="ＭＳ 明朝" w:hint="eastAsia"/>
        </w:rPr>
        <w:t>号</w:t>
      </w:r>
      <w:r w:rsidR="00830F6E">
        <w:rPr>
          <w:rFonts w:ascii="ＭＳ 明朝" w:eastAsia="ＭＳ 明朝" w:hAnsi="ＭＳ 明朝" w:hint="eastAsia"/>
        </w:rPr>
        <w:t>（実施要領）</w:t>
      </w:r>
    </w:p>
    <w:p w:rsidR="009871C3" w:rsidRDefault="009871C3" w:rsidP="009871C3">
      <w:pPr>
        <w:jc w:val="center"/>
        <w:rPr>
          <w:rFonts w:ascii="ＭＳ 明朝" w:eastAsia="ＭＳ 明朝" w:hAnsi="ＭＳ 明朝"/>
        </w:rPr>
      </w:pPr>
      <w:r w:rsidRPr="009871C3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社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概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要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書</w:t>
      </w:r>
    </w:p>
    <w:p w:rsidR="009871C3" w:rsidRDefault="009871C3" w:rsidP="009871C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871C3" w:rsidTr="009871C3">
        <w:trPr>
          <w:trHeight w:val="757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kern w:val="0"/>
                <w:fitText w:val="1050" w:id="-729614336"/>
              </w:rPr>
              <w:t>本社の商号</w:t>
            </w:r>
          </w:p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35"/>
                <w:kern w:val="0"/>
                <w:fitText w:val="1050" w:id="-729614079"/>
              </w:rPr>
              <w:t>又は名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079"/>
              </w:rPr>
              <w:t>称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413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591"/>
              </w:rPr>
              <w:t>代表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591"/>
              </w:rPr>
              <w:t>者</w:t>
            </w:r>
          </w:p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592"/>
              </w:rPr>
              <w:t>職氏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592"/>
              </w:rPr>
              <w:t>名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082DEF">
        <w:trPr>
          <w:trHeight w:val="679"/>
        </w:trPr>
        <w:tc>
          <w:tcPr>
            <w:tcW w:w="1555" w:type="dxa"/>
            <w:vAlign w:val="center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105"/>
                <w:kern w:val="0"/>
                <w:fitText w:val="1050" w:id="-729614335"/>
              </w:rPr>
              <w:t>所在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335"/>
              </w:rPr>
              <w:t>地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1696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334"/>
              </w:rPr>
              <w:t>連絡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334"/>
              </w:rPr>
              <w:t>先</w:t>
            </w:r>
          </w:p>
        </w:tc>
        <w:tc>
          <w:tcPr>
            <w:tcW w:w="6939" w:type="dxa"/>
            <w:vAlign w:val="center"/>
          </w:tcPr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470" w:id="-729615615"/>
              </w:rPr>
              <w:t>電話番</w:t>
            </w:r>
            <w:r w:rsidRPr="009871C3">
              <w:rPr>
                <w:rFonts w:ascii="ＭＳ 明朝" w:eastAsia="ＭＳ 明朝" w:hAnsi="ＭＳ 明朝" w:hint="eastAsia"/>
                <w:kern w:val="0"/>
                <w:fitText w:val="1470" w:id="-729615615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24"/>
                <w:kern w:val="0"/>
                <w:fitText w:val="1470" w:id="-729615614"/>
              </w:rPr>
              <w:t>FAX番</w:t>
            </w:r>
            <w:r w:rsidRPr="009871C3">
              <w:rPr>
                <w:rFonts w:ascii="ＭＳ 明朝" w:eastAsia="ＭＳ 明朝" w:hAnsi="ＭＳ 明朝" w:hint="eastAsia"/>
                <w:kern w:val="0"/>
                <w:fitText w:val="1470" w:id="-729615614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kern w:val="0"/>
                <w:fitText w:val="1470" w:id="-729615616"/>
              </w:rPr>
              <w:t>メールアドレス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210"/>
                <w:kern w:val="0"/>
                <w:fitText w:val="1470" w:id="-729615360"/>
              </w:rPr>
              <w:t>担当</w:t>
            </w:r>
            <w:r w:rsidRPr="009871C3">
              <w:rPr>
                <w:rFonts w:ascii="ＭＳ 明朝" w:eastAsia="ＭＳ 明朝" w:hAnsi="ＭＳ 明朝" w:hint="eastAsia"/>
                <w:kern w:val="0"/>
                <w:fitText w:val="1470" w:id="-729615360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9871C3" w:rsidTr="009871C3">
        <w:trPr>
          <w:trHeight w:val="403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333"/>
              </w:rPr>
              <w:t>資本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333"/>
              </w:rPr>
              <w:t>金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315"/>
                <w:kern w:val="0"/>
                <w:fitText w:val="1050" w:id="-729614332"/>
              </w:rPr>
              <w:t>設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332"/>
              </w:rPr>
              <w:t>立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342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35"/>
                <w:kern w:val="0"/>
                <w:fitText w:val="1050" w:id="-729614331"/>
              </w:rPr>
              <w:t>従業員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331"/>
              </w:rPr>
              <w:t>数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263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proofErr w:type="gramStart"/>
            <w:r w:rsidRPr="00082DEF">
              <w:rPr>
                <w:rFonts w:ascii="ＭＳ 明朝" w:eastAsia="ＭＳ 明朝" w:hAnsi="ＭＳ 明朝" w:hint="eastAsia"/>
                <w:kern w:val="0"/>
                <w:fitText w:val="1050" w:id="-729614330"/>
              </w:rPr>
              <w:t>最寄</w:t>
            </w:r>
            <w:proofErr w:type="gramEnd"/>
            <w:r w:rsidRPr="00082DEF">
              <w:rPr>
                <w:rFonts w:ascii="ＭＳ 明朝" w:eastAsia="ＭＳ 明朝" w:hAnsi="ＭＳ 明朝" w:hint="eastAsia"/>
                <w:kern w:val="0"/>
                <w:fitText w:val="1050" w:id="-729614330"/>
              </w:rPr>
              <w:t>の拠点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B10080">
        <w:trPr>
          <w:trHeight w:val="6262"/>
        </w:trPr>
        <w:tc>
          <w:tcPr>
            <w:tcW w:w="1555" w:type="dxa"/>
            <w:vAlign w:val="center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35"/>
                <w:kern w:val="0"/>
                <w:fitText w:val="1050" w:id="-729614080"/>
              </w:rPr>
              <w:t>事業内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080"/>
              </w:rPr>
              <w:t>容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871C3" w:rsidRPr="009871C3" w:rsidRDefault="009871C3" w:rsidP="009871C3">
      <w:pPr>
        <w:jc w:val="center"/>
        <w:rPr>
          <w:rFonts w:ascii="ＭＳ 明朝" w:eastAsia="ＭＳ 明朝" w:hAnsi="ＭＳ 明朝"/>
        </w:rPr>
      </w:pPr>
    </w:p>
    <w:sectPr w:rsidR="009871C3" w:rsidRPr="00987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C3"/>
    <w:rsid w:val="00082DEF"/>
    <w:rsid w:val="000F1E02"/>
    <w:rsid w:val="00830F6E"/>
    <w:rsid w:val="009871C3"/>
    <w:rsid w:val="00B10080"/>
    <w:rsid w:val="00C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EE3CA-E036-4CD3-8166-BE76CAE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BCAE-DFD8-4C82-99F0-AD127EB4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池田　宏子</cp:lastModifiedBy>
  <cp:revision>2</cp:revision>
  <cp:lastPrinted>2025-04-16T06:55:00Z</cp:lastPrinted>
  <dcterms:created xsi:type="dcterms:W3CDTF">2025-05-01T07:29:00Z</dcterms:created>
  <dcterms:modified xsi:type="dcterms:W3CDTF">2025-05-01T07:29:00Z</dcterms:modified>
</cp:coreProperties>
</file>