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F0" w:rsidRPr="00C953A0" w:rsidRDefault="00437394" w:rsidP="002960F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5486400" cy="4127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412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7394" w:rsidRPr="006F5085" w:rsidRDefault="00437394" w:rsidP="004373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6F5085">
                              <w:rPr>
                                <w:rFonts w:hint="eastAsia"/>
                                <w:outline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『健康マイレージおまえざき』協賛店申込書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in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dFVgIAAKE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" filled="f" stroked="f">
                <o:lock v:ext="edit" shapetype="t"/>
                <v:textbox style="mso-fit-shape-to-text:t">
                  <w:txbxContent>
                    <w:p w:rsidR="00437394" w:rsidRPr="006F5085" w:rsidRDefault="00437394" w:rsidP="0043739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6F5085">
                        <w:rPr>
                          <w:rFonts w:hint="eastAsia"/>
                          <w:outline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『健康マイレージおまえざき』協賛店申込書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1174F" w:rsidRDefault="0071174F" w:rsidP="002960F0">
      <w:pPr>
        <w:rPr>
          <w:rFonts w:ascii="ＭＳ 明朝" w:hAnsi="ＭＳ 明朝"/>
          <w:sz w:val="22"/>
          <w:szCs w:val="22"/>
        </w:rPr>
      </w:pPr>
    </w:p>
    <w:p w:rsidR="003C09D3" w:rsidRPr="006F29A3" w:rsidRDefault="007943E5" w:rsidP="007943E5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  <w:r w:rsidRPr="006F29A3">
        <w:rPr>
          <w:rFonts w:ascii="HG丸ｺﾞｼｯｸM-PRO" w:eastAsia="HG丸ｺﾞｼｯｸM-PRO" w:hAnsi="ＭＳ 明朝" w:hint="eastAsia"/>
          <w:b/>
          <w:sz w:val="28"/>
          <w:szCs w:val="28"/>
        </w:rPr>
        <w:t>健康マイレージ</w:t>
      </w:r>
      <w:r w:rsidR="002E08E2">
        <w:rPr>
          <w:rFonts w:ascii="HG丸ｺﾞｼｯｸM-PRO" w:eastAsia="HG丸ｺﾞｼｯｸM-PRO" w:hAnsi="ＭＳ 明朝" w:hint="eastAsia"/>
          <w:b/>
          <w:sz w:val="28"/>
          <w:szCs w:val="28"/>
        </w:rPr>
        <w:t>おまえざき</w:t>
      </w:r>
      <w:r w:rsidRPr="006F29A3">
        <w:rPr>
          <w:rFonts w:ascii="HG丸ｺﾞｼｯｸM-PRO" w:eastAsia="HG丸ｺﾞｼｯｸM-PRO" w:hAnsi="ＭＳ 明朝" w:hint="eastAsia"/>
          <w:b/>
          <w:sz w:val="28"/>
          <w:szCs w:val="28"/>
        </w:rPr>
        <w:t xml:space="preserve">　協力店として申し込みます。</w:t>
      </w:r>
    </w:p>
    <w:p w:rsidR="007943E5" w:rsidRPr="005F43A5" w:rsidRDefault="00437394" w:rsidP="007943E5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486400" cy="0"/>
                <wp:effectExtent l="8255" t="10160" r="10795" b="889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C8EC" id="Line 4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6in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Hr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N8EkbTGVdAxFrtbWiOXtSL2Wn63SGl1w1RRx4pvl4N5GUhI3mTEi7OQIFD91kziCEnr+Oc&#10;LrVtAyRMAF3iOq73dfCLRxQ+TvP5LE9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7943E5" w:rsidRDefault="00762546" w:rsidP="00833435">
      <w:pPr>
        <w:rPr>
          <w:rFonts w:ascii="HGP創英角ｺﾞｼｯｸUB" w:eastAsia="HGP創英角ｺﾞｼｯｸUB"/>
          <w:sz w:val="24"/>
        </w:rPr>
      </w:pPr>
      <w:r w:rsidRPr="00762546">
        <w:rPr>
          <w:rFonts w:ascii="HGP創英角ｺﾞｼｯｸUB" w:eastAsia="HGP創英角ｺﾞｼｯｸUB" w:hint="eastAsia"/>
          <w:sz w:val="24"/>
        </w:rPr>
        <w:t xml:space="preserve">ＦＡＸ　</w:t>
      </w:r>
      <w:r w:rsidR="002045EB">
        <w:rPr>
          <w:rFonts w:ascii="HGP創英角ｺﾞｼｯｸUB" w:eastAsia="HGP創英角ｺﾞｼｯｸUB" w:hint="eastAsia"/>
          <w:sz w:val="24"/>
        </w:rPr>
        <w:t>0537-29-8731</w:t>
      </w:r>
      <w:r w:rsidRPr="00762546">
        <w:rPr>
          <w:rFonts w:ascii="HGP創英角ｺﾞｼｯｸUB" w:eastAsia="HGP創英角ｺﾞｼｯｸUB" w:hint="eastAsia"/>
          <w:sz w:val="24"/>
        </w:rPr>
        <w:t xml:space="preserve"> </w:t>
      </w:r>
    </w:p>
    <w:p w:rsidR="00833435" w:rsidRDefault="006F29A3" w:rsidP="00833435">
      <w:pPr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御前崎市　</w:t>
      </w:r>
      <w:r w:rsidR="0023402E">
        <w:rPr>
          <w:rFonts w:ascii="HGP創英角ｺﾞｼｯｸUB" w:eastAsia="HGP創英角ｺﾞｼｯｸUB" w:hint="eastAsia"/>
          <w:sz w:val="24"/>
        </w:rPr>
        <w:t>健康づくり</w:t>
      </w:r>
      <w:r w:rsidR="00A65B20">
        <w:rPr>
          <w:rFonts w:ascii="HGP創英角ｺﾞｼｯｸUB" w:eastAsia="HGP創英角ｺﾞｼｯｸUB" w:hint="eastAsia"/>
          <w:sz w:val="24"/>
        </w:rPr>
        <w:t>課</w:t>
      </w:r>
      <w:r w:rsidR="00762546" w:rsidRPr="00762546">
        <w:rPr>
          <w:rFonts w:ascii="HGP創英角ｺﾞｼｯｸUB" w:eastAsia="HGP創英角ｺﾞｼｯｸUB" w:hint="eastAsia"/>
          <w:sz w:val="24"/>
        </w:rPr>
        <w:t xml:space="preserve"> </w:t>
      </w:r>
      <w:r>
        <w:rPr>
          <w:rFonts w:ascii="HGP創英角ｺﾞｼｯｸUB" w:eastAsia="HGP創英角ｺﾞｼｯｸUB" w:hint="eastAsia"/>
          <w:sz w:val="24"/>
        </w:rPr>
        <w:t xml:space="preserve">　</w:t>
      </w:r>
      <w:r w:rsidR="007943E5">
        <w:rPr>
          <w:rFonts w:ascii="HGP創英角ｺﾞｼｯｸUB" w:eastAsia="HGP創英角ｺﾞｼｯｸUB" w:hint="eastAsia"/>
          <w:sz w:val="24"/>
        </w:rPr>
        <w:t>健康</w:t>
      </w:r>
      <w:r>
        <w:rPr>
          <w:rFonts w:ascii="HGP創英角ｺﾞｼｯｸUB" w:eastAsia="HGP創英角ｺﾞｼｯｸUB" w:hint="eastAsia"/>
          <w:sz w:val="24"/>
        </w:rPr>
        <w:t>増進係</w:t>
      </w:r>
      <w:r w:rsidR="007943E5">
        <w:rPr>
          <w:rFonts w:ascii="HGP創英角ｺﾞｼｯｸUB" w:eastAsia="HGP創英角ｺﾞｼｯｸUB" w:hint="eastAsia"/>
          <w:sz w:val="24"/>
        </w:rPr>
        <w:t xml:space="preserve"> 行</w:t>
      </w:r>
    </w:p>
    <w:p w:rsidR="006F29A3" w:rsidRDefault="006F29A3" w:rsidP="00833435">
      <w:pPr>
        <w:rPr>
          <w:rFonts w:ascii="HGP創英角ｺﾞｼｯｸUB" w:eastAsia="HGP創英角ｺﾞｼｯｸUB"/>
          <w:sz w:val="24"/>
        </w:rPr>
      </w:pPr>
    </w:p>
    <w:p w:rsidR="003C09D3" w:rsidRPr="006F29A3" w:rsidRDefault="003C09D3" w:rsidP="003B61B0">
      <w:pPr>
        <w:rPr>
          <w:rFonts w:ascii="HGP創英角ｺﾞｼｯｸUB" w:eastAsia="HGP創英角ｺﾞｼｯｸUB" w:hAnsi="ＭＳ 明朝"/>
          <w:sz w:val="24"/>
        </w:rPr>
      </w:pPr>
    </w:p>
    <w:tbl>
      <w:tblPr>
        <w:tblW w:w="892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7144"/>
      </w:tblGrid>
      <w:tr w:rsidR="007943E5" w:rsidRPr="00833435" w:rsidTr="006F29A3">
        <w:trPr>
          <w:trHeight w:val="653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E5" w:rsidRPr="006F29A3" w:rsidRDefault="007943E5" w:rsidP="0032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　　込　　日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43E5" w:rsidRPr="00833435" w:rsidRDefault="007943E5" w:rsidP="003234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3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D61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年　　　　　月　　　　　日</w:t>
            </w:r>
          </w:p>
        </w:tc>
      </w:tr>
      <w:tr w:rsidR="003D026E" w:rsidRPr="00833435" w:rsidTr="006F29A3">
        <w:trPr>
          <w:trHeight w:val="1649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26E" w:rsidRPr="006F29A3" w:rsidRDefault="003D026E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サービス内容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D026E" w:rsidRPr="007943E5" w:rsidRDefault="007943E5" w:rsidP="007943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</w:t>
            </w:r>
            <w:r w:rsidRPr="00C13B4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  <w:u w:val="single"/>
              </w:rPr>
              <w:t>「ふじのくに健康いきいきカード」の提示を受けた場合のサービス内容を記入</w:t>
            </w:r>
          </w:p>
        </w:tc>
      </w:tr>
      <w:tr w:rsidR="007C0D81" w:rsidRPr="00833435" w:rsidTr="006F29A3">
        <w:trPr>
          <w:trHeight w:val="9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D81" w:rsidRPr="006F29A3" w:rsidRDefault="007C0D81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会社（店舗）名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0D81" w:rsidRPr="00833435" w:rsidRDefault="007C0D81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7C0D81" w:rsidRPr="00833435" w:rsidRDefault="007C0D81" w:rsidP="00A92ED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3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33435" w:rsidRPr="00833435" w:rsidTr="006F29A3">
        <w:trPr>
          <w:trHeight w:val="57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35" w:rsidRPr="006F29A3" w:rsidRDefault="00594554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435" w:rsidRPr="00833435" w:rsidRDefault="00833435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3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833435" w:rsidRPr="00833435" w:rsidTr="006F29A3">
        <w:trPr>
          <w:trHeight w:val="572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35" w:rsidRPr="006F29A3" w:rsidRDefault="00833435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担当者名・役職</w:t>
            </w:r>
          </w:p>
        </w:tc>
        <w:tc>
          <w:tcPr>
            <w:tcW w:w="714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35" w:rsidRPr="00833435" w:rsidRDefault="00833435" w:rsidP="00A92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3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33435" w:rsidRPr="00833435" w:rsidTr="006F29A3">
        <w:trPr>
          <w:trHeight w:val="55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35" w:rsidRPr="006F29A3" w:rsidRDefault="00833435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35" w:rsidRPr="00833435" w:rsidRDefault="00833435" w:rsidP="00A92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3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33435" w:rsidRPr="00833435" w:rsidTr="006F29A3">
        <w:trPr>
          <w:trHeight w:val="555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35" w:rsidRPr="006F29A3" w:rsidRDefault="00833435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435" w:rsidRPr="00833435" w:rsidRDefault="00833435" w:rsidP="00A92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3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43A5" w:rsidRPr="00833435" w:rsidTr="006F29A3">
        <w:trPr>
          <w:trHeight w:val="499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A5" w:rsidRPr="006F29A3" w:rsidRDefault="005F43A5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3A5" w:rsidRPr="00833435" w:rsidRDefault="005F43A5" w:rsidP="00A92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33435" w:rsidRPr="00833435" w:rsidTr="006F29A3">
        <w:trPr>
          <w:trHeight w:val="2284"/>
        </w:trPr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35" w:rsidRPr="006F29A3" w:rsidRDefault="005F43A5" w:rsidP="00A92E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店舗・施設からのお知らせ</w:t>
            </w:r>
          </w:p>
          <w:p w:rsidR="007943E5" w:rsidRPr="006F29A3" w:rsidRDefault="00C13B49" w:rsidP="00C13B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（セールスポイント、お知らせなど任意）</w:t>
            </w:r>
          </w:p>
          <w:p w:rsidR="00C13B49" w:rsidRPr="006F29A3" w:rsidRDefault="00C13B49" w:rsidP="00C13B49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F29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120字以内</w:t>
            </w:r>
          </w:p>
        </w:tc>
        <w:tc>
          <w:tcPr>
            <w:tcW w:w="7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3435" w:rsidRPr="00833435" w:rsidRDefault="00833435" w:rsidP="00A92ED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334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943E5" w:rsidRDefault="007943E5" w:rsidP="007943E5">
      <w:pPr>
        <w:pStyle w:val="a3"/>
        <w:ind w:right="812"/>
      </w:pPr>
    </w:p>
    <w:p w:rsidR="006F29A3" w:rsidRDefault="006F29A3" w:rsidP="007943E5">
      <w:pPr>
        <w:pStyle w:val="a3"/>
        <w:ind w:right="812"/>
      </w:pPr>
    </w:p>
    <w:p w:rsidR="007943E5" w:rsidRDefault="00C13B49" w:rsidP="007943E5">
      <w:pPr>
        <w:pStyle w:val="a3"/>
        <w:ind w:right="812"/>
      </w:pPr>
      <w:r>
        <w:rPr>
          <w:rFonts w:hint="eastAsia"/>
        </w:rPr>
        <w:t>※</w:t>
      </w:r>
      <w:r w:rsidR="007943E5">
        <w:rPr>
          <w:rFonts w:hint="eastAsia"/>
        </w:rPr>
        <w:t>上記の内容を市ホームページ等に掲載しま</w:t>
      </w:r>
      <w:r>
        <w:rPr>
          <w:rFonts w:hint="eastAsia"/>
        </w:rPr>
        <w:t>す。</w:t>
      </w:r>
    </w:p>
    <w:p w:rsidR="007943E5" w:rsidRDefault="004C77FE" w:rsidP="007943E5">
      <w:pPr>
        <w:pStyle w:val="a3"/>
        <w:ind w:right="812"/>
      </w:pPr>
      <w:r>
        <w:rPr>
          <w:rFonts w:hint="eastAsia"/>
        </w:rPr>
        <w:t>（担当者名・役職、メールアドレスを除く）</w:t>
      </w:r>
    </w:p>
    <w:p w:rsidR="007943E5" w:rsidRDefault="00437394" w:rsidP="007943E5">
      <w:pPr>
        <w:pStyle w:val="a3"/>
        <w:ind w:right="8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486400" cy="0"/>
                <wp:effectExtent l="8255" t="10795" r="10795" b="825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690D6" id="Line 4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6in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jHQ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C13B49" w:rsidRDefault="00C13B49" w:rsidP="007943E5">
      <w:pPr>
        <w:pStyle w:val="a3"/>
        <w:ind w:right="812"/>
      </w:pPr>
    </w:p>
    <w:p w:rsidR="007943E5" w:rsidRDefault="007943E5" w:rsidP="007943E5">
      <w:pPr>
        <w:pStyle w:val="a3"/>
        <w:ind w:right="1218"/>
      </w:pPr>
      <w:r w:rsidRPr="008202C3">
        <w:rPr>
          <w:rFonts w:hint="eastAsia"/>
        </w:rPr>
        <w:t>問</w:t>
      </w:r>
      <w:r>
        <w:rPr>
          <w:rFonts w:hint="eastAsia"/>
        </w:rPr>
        <w:t>い合わせ</w:t>
      </w:r>
      <w:r w:rsidR="006F29A3">
        <w:rPr>
          <w:rFonts w:hint="eastAsia"/>
        </w:rPr>
        <w:t>：　御前崎</w:t>
      </w:r>
      <w:r w:rsidRPr="008202C3">
        <w:rPr>
          <w:rFonts w:hint="eastAsia"/>
        </w:rPr>
        <w:t>市</w:t>
      </w:r>
      <w:r w:rsidR="00A3333A">
        <w:rPr>
          <w:rFonts w:hint="eastAsia"/>
        </w:rPr>
        <w:t xml:space="preserve">　健康福祉</w:t>
      </w:r>
      <w:r w:rsidRPr="008202C3">
        <w:rPr>
          <w:rFonts w:hint="eastAsia"/>
        </w:rPr>
        <w:t>部</w:t>
      </w:r>
      <w:r w:rsidR="0023402E">
        <w:rPr>
          <w:rFonts w:hint="eastAsia"/>
        </w:rPr>
        <w:t xml:space="preserve">　健康づくり</w:t>
      </w:r>
      <w:r w:rsidR="006F29A3">
        <w:rPr>
          <w:rFonts w:hint="eastAsia"/>
        </w:rPr>
        <w:t>課　健康増進係</w:t>
      </w:r>
    </w:p>
    <w:p w:rsidR="009407B2" w:rsidRDefault="007943E5" w:rsidP="00DE70E6">
      <w:pPr>
        <w:pStyle w:val="a3"/>
        <w:ind w:right="1015" w:firstLineChars="700" w:firstLine="1421"/>
      </w:pPr>
      <w:r w:rsidRPr="008202C3">
        <w:rPr>
          <w:rFonts w:hint="eastAsia"/>
        </w:rPr>
        <w:t>ＴＥＬ</w:t>
      </w:r>
      <w:r w:rsidR="006F29A3">
        <w:rPr>
          <w:rFonts w:hint="eastAsia"/>
        </w:rPr>
        <w:t xml:space="preserve">　</w:t>
      </w:r>
      <w:r w:rsidR="006F29A3">
        <w:rPr>
          <w:rFonts w:hint="eastAsia"/>
        </w:rPr>
        <w:t>0537-8</w:t>
      </w:r>
      <w:r w:rsidRPr="008202C3">
        <w:rPr>
          <w:rFonts w:hint="eastAsia"/>
        </w:rPr>
        <w:t>5-</w:t>
      </w:r>
      <w:r w:rsidR="0023402E">
        <w:rPr>
          <w:rFonts w:hint="eastAsia"/>
        </w:rPr>
        <w:t>1</w:t>
      </w:r>
      <w:r w:rsidR="00140246">
        <w:rPr>
          <w:rFonts w:hint="eastAsia"/>
        </w:rPr>
        <w:t>1</w:t>
      </w:r>
      <w:r w:rsidR="0023402E">
        <w:rPr>
          <w:rFonts w:hint="eastAsia"/>
        </w:rPr>
        <w:t>23</w:t>
      </w:r>
      <w:r w:rsidRPr="008202C3">
        <w:rPr>
          <w:rFonts w:hint="eastAsia"/>
        </w:rPr>
        <w:t xml:space="preserve">　</w:t>
      </w:r>
      <w:r w:rsidR="006F29A3">
        <w:rPr>
          <w:rFonts w:hint="eastAsia"/>
        </w:rPr>
        <w:t xml:space="preserve">　</w:t>
      </w:r>
      <w:r w:rsidRPr="008202C3">
        <w:rPr>
          <w:rFonts w:hint="eastAsia"/>
        </w:rPr>
        <w:t>ＦＡＸ</w:t>
      </w:r>
      <w:r w:rsidR="006F29A3">
        <w:rPr>
          <w:rFonts w:hint="eastAsia"/>
        </w:rPr>
        <w:t xml:space="preserve">　</w:t>
      </w:r>
      <w:r w:rsidRPr="008202C3">
        <w:rPr>
          <w:rFonts w:hint="eastAsia"/>
        </w:rPr>
        <w:t>05</w:t>
      </w:r>
      <w:r w:rsidR="002045EB">
        <w:rPr>
          <w:rFonts w:hint="eastAsia"/>
        </w:rPr>
        <w:t>37-29-8731</w:t>
      </w:r>
    </w:p>
    <w:p w:rsidR="00DE70E6" w:rsidRDefault="00DE70E6" w:rsidP="00DE70E6">
      <w:pPr>
        <w:pStyle w:val="a3"/>
        <w:ind w:right="1015" w:firstLineChars="700" w:firstLine="1421"/>
      </w:pPr>
      <w:r>
        <w:rPr>
          <w:rFonts w:hint="eastAsia"/>
        </w:rPr>
        <w:t>メールアドレス</w:t>
      </w:r>
      <w:r w:rsidR="009407B2">
        <w:rPr>
          <w:rFonts w:hint="eastAsia"/>
        </w:rPr>
        <w:t xml:space="preserve">　</w:t>
      </w:r>
      <w:r w:rsidR="009407B2">
        <w:rPr>
          <w:rFonts w:hint="eastAsia"/>
        </w:rPr>
        <w:t>kenko@city.omaezaki.shizuoka.jp</w:t>
      </w:r>
    </w:p>
    <w:p w:rsidR="009407B2" w:rsidRPr="00DE70E6" w:rsidRDefault="009407B2" w:rsidP="00DE70E6">
      <w:pPr>
        <w:pStyle w:val="a3"/>
        <w:ind w:right="1015" w:firstLineChars="700" w:firstLine="1421"/>
      </w:pPr>
    </w:p>
    <w:sectPr w:rsidR="009407B2" w:rsidRPr="00DE70E6" w:rsidSect="009407B2">
      <w:headerReference w:type="default" r:id="rId7"/>
      <w:footerReference w:type="even" r:id="rId8"/>
      <w:footerReference w:type="default" r:id="rId9"/>
      <w:pgSz w:w="11906" w:h="16838" w:code="9"/>
      <w:pgMar w:top="1134" w:right="1588" w:bottom="267" w:left="1588" w:header="851" w:footer="567" w:gutter="0"/>
      <w:pgNumType w:fmt="numberInDash"/>
      <w:cols w:space="425"/>
      <w:docGrid w:type="linesAndChars" w:linePitch="34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BE" w:rsidRDefault="00934EBE">
      <w:r>
        <w:separator/>
      </w:r>
    </w:p>
  </w:endnote>
  <w:endnote w:type="continuationSeparator" w:id="0">
    <w:p w:rsidR="00934EBE" w:rsidRDefault="0093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E77" w:rsidRDefault="00255491" w:rsidP="00261E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1E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E77" w:rsidRDefault="00261E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124" w:rsidRDefault="00986124" w:rsidP="00762546">
    <w:pPr>
      <w:pStyle w:val="a3"/>
      <w:wordWrap w:val="0"/>
      <w:ind w:right="2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BE" w:rsidRDefault="00934EBE">
      <w:r>
        <w:separator/>
      </w:r>
    </w:p>
  </w:footnote>
  <w:footnote w:type="continuationSeparator" w:id="0">
    <w:p w:rsidR="00934EBE" w:rsidRDefault="0093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43" w:rsidRDefault="0004225A" w:rsidP="00AD6CEB">
    <w:pPr>
      <w:pStyle w:val="a6"/>
      <w:ind w:right="210"/>
      <w:jc w:val="right"/>
    </w:pPr>
    <w:r>
      <w:rPr>
        <w:rFonts w:hint="eastAsia"/>
      </w:rPr>
      <w:t>静岡県</w:t>
    </w:r>
    <w:r>
      <w:rPr>
        <w:rFonts w:hint="eastAsia"/>
      </w:rPr>
      <w:t xml:space="preserve"> </w:t>
    </w:r>
    <w:r>
      <w:rPr>
        <w:rFonts w:hint="eastAsia"/>
      </w:rPr>
      <w:t>ふじのくに健康長寿プロジェクト支援事業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2BD"/>
    <w:multiLevelType w:val="hybridMultilevel"/>
    <w:tmpl w:val="9928060A"/>
    <w:lvl w:ilvl="0" w:tplc="E340CD8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08D2AEA"/>
    <w:multiLevelType w:val="hybridMultilevel"/>
    <w:tmpl w:val="D3C4B410"/>
    <w:lvl w:ilvl="0" w:tplc="8C701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0"/>
    <w:rsid w:val="0004225A"/>
    <w:rsid w:val="000868C6"/>
    <w:rsid w:val="000A1EAC"/>
    <w:rsid w:val="000D61E5"/>
    <w:rsid w:val="000D7AF2"/>
    <w:rsid w:val="00140246"/>
    <w:rsid w:val="001C1A0A"/>
    <w:rsid w:val="001C303E"/>
    <w:rsid w:val="002045EB"/>
    <w:rsid w:val="0023402E"/>
    <w:rsid w:val="00255491"/>
    <w:rsid w:val="00261E77"/>
    <w:rsid w:val="002960F0"/>
    <w:rsid w:val="002D0861"/>
    <w:rsid w:val="002E08E2"/>
    <w:rsid w:val="00323476"/>
    <w:rsid w:val="00323FF2"/>
    <w:rsid w:val="00357E38"/>
    <w:rsid w:val="003B61B0"/>
    <w:rsid w:val="003C09D3"/>
    <w:rsid w:val="003D026E"/>
    <w:rsid w:val="00437394"/>
    <w:rsid w:val="004C77FE"/>
    <w:rsid w:val="00523079"/>
    <w:rsid w:val="0055293F"/>
    <w:rsid w:val="00573EA3"/>
    <w:rsid w:val="00594554"/>
    <w:rsid w:val="005A2462"/>
    <w:rsid w:val="005F43A5"/>
    <w:rsid w:val="00625C3D"/>
    <w:rsid w:val="006559A8"/>
    <w:rsid w:val="006737CF"/>
    <w:rsid w:val="006B5A41"/>
    <w:rsid w:val="006E7458"/>
    <w:rsid w:val="006F29A3"/>
    <w:rsid w:val="006F5085"/>
    <w:rsid w:val="0071174F"/>
    <w:rsid w:val="00721E4E"/>
    <w:rsid w:val="00762546"/>
    <w:rsid w:val="007943E5"/>
    <w:rsid w:val="007C0D81"/>
    <w:rsid w:val="007C4A22"/>
    <w:rsid w:val="00803F33"/>
    <w:rsid w:val="00807977"/>
    <w:rsid w:val="008202C3"/>
    <w:rsid w:val="00833435"/>
    <w:rsid w:val="00852838"/>
    <w:rsid w:val="008B34B4"/>
    <w:rsid w:val="008E5FAE"/>
    <w:rsid w:val="00934EBE"/>
    <w:rsid w:val="009407B2"/>
    <w:rsid w:val="00966963"/>
    <w:rsid w:val="00967B4F"/>
    <w:rsid w:val="00972B43"/>
    <w:rsid w:val="00986124"/>
    <w:rsid w:val="009C4F9E"/>
    <w:rsid w:val="00A3333A"/>
    <w:rsid w:val="00A40737"/>
    <w:rsid w:val="00A550EF"/>
    <w:rsid w:val="00A65B20"/>
    <w:rsid w:val="00A92ED2"/>
    <w:rsid w:val="00AB1A8A"/>
    <w:rsid w:val="00AD6CEB"/>
    <w:rsid w:val="00B213BD"/>
    <w:rsid w:val="00B4590E"/>
    <w:rsid w:val="00B8668D"/>
    <w:rsid w:val="00BC1236"/>
    <w:rsid w:val="00BC74B5"/>
    <w:rsid w:val="00BE7350"/>
    <w:rsid w:val="00C0077D"/>
    <w:rsid w:val="00C13B49"/>
    <w:rsid w:val="00C814C8"/>
    <w:rsid w:val="00CB5751"/>
    <w:rsid w:val="00CB739A"/>
    <w:rsid w:val="00D27755"/>
    <w:rsid w:val="00D86B15"/>
    <w:rsid w:val="00D941B1"/>
    <w:rsid w:val="00DD2705"/>
    <w:rsid w:val="00DE021F"/>
    <w:rsid w:val="00DE70E6"/>
    <w:rsid w:val="00DF3C73"/>
    <w:rsid w:val="00E943E7"/>
    <w:rsid w:val="00F25F22"/>
    <w:rsid w:val="00F62E83"/>
    <w:rsid w:val="00FB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06B58C-B004-463C-A8E4-7BB25155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9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960F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5">
    <w:name w:val="page number"/>
    <w:basedOn w:val="a0"/>
    <w:rsid w:val="002960F0"/>
  </w:style>
  <w:style w:type="paragraph" w:styleId="a6">
    <w:name w:val="header"/>
    <w:basedOn w:val="a"/>
    <w:rsid w:val="00B459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B091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7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藤枝市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長尾　英</cp:lastModifiedBy>
  <cp:revision>3</cp:revision>
  <cp:lastPrinted>2018-08-01T08:39:00Z</cp:lastPrinted>
  <dcterms:created xsi:type="dcterms:W3CDTF">2019-04-15T05:06:00Z</dcterms:created>
  <dcterms:modified xsi:type="dcterms:W3CDTF">2019-04-15T05:06:00Z</dcterms:modified>
</cp:coreProperties>
</file>