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22" w:rsidRDefault="00D63F22" w:rsidP="00D63F22">
      <w:pPr>
        <w:pStyle w:val="a3"/>
        <w:rPr>
          <w:rFonts w:hint="eastAsia"/>
        </w:rPr>
      </w:pPr>
      <w:r>
        <w:rPr>
          <w:rFonts w:hint="eastAsia"/>
        </w:rPr>
        <w:t>同　　意　　書</w:t>
      </w:r>
    </w:p>
    <w:p w:rsidR="00D63F22" w:rsidRDefault="00D63F22" w:rsidP="00D63F22"/>
    <w:p w:rsidR="00D63F22" w:rsidRPr="00D63F22" w:rsidRDefault="00D63F22" w:rsidP="00D63F22">
      <w:pPr>
        <w:ind w:firstLineChars="100" w:firstLine="280"/>
        <w:rPr>
          <w:rFonts w:hint="eastAsia"/>
          <w:sz w:val="28"/>
          <w:szCs w:val="28"/>
        </w:rPr>
      </w:pPr>
      <w:r w:rsidRPr="00D63F22">
        <w:rPr>
          <w:rFonts w:hint="eastAsia"/>
          <w:sz w:val="28"/>
          <w:szCs w:val="28"/>
        </w:rPr>
        <w:t>下記の工事について、全面通行止めで施工することを同意いたします。</w:t>
      </w:r>
      <w:bookmarkStart w:id="0" w:name="_GoBack"/>
      <w:bookmarkEnd w:id="0"/>
    </w:p>
    <w:p w:rsidR="00D63F22" w:rsidRPr="00D63F22" w:rsidRDefault="00D63F22" w:rsidP="00D63F22">
      <w:pPr>
        <w:rPr>
          <w:sz w:val="28"/>
          <w:szCs w:val="28"/>
        </w:rPr>
      </w:pPr>
    </w:p>
    <w:p w:rsidR="00D63F22" w:rsidRPr="00D63F22" w:rsidRDefault="00D63F22" w:rsidP="00D63F22">
      <w:pPr>
        <w:jc w:val="center"/>
        <w:rPr>
          <w:rFonts w:hint="eastAsia"/>
          <w:sz w:val="28"/>
          <w:szCs w:val="28"/>
        </w:rPr>
      </w:pPr>
      <w:r w:rsidRPr="00D63F22">
        <w:rPr>
          <w:rFonts w:hint="eastAsia"/>
          <w:sz w:val="28"/>
          <w:szCs w:val="28"/>
        </w:rPr>
        <w:t>記</w:t>
      </w:r>
    </w:p>
    <w:p w:rsidR="00D63F22" w:rsidRPr="00D63F22" w:rsidRDefault="00D63F22" w:rsidP="00D63F22">
      <w:pPr>
        <w:rPr>
          <w:rFonts w:hint="eastAsia"/>
          <w:sz w:val="28"/>
          <w:szCs w:val="28"/>
        </w:rPr>
      </w:pPr>
      <w:r w:rsidRPr="00D63F22">
        <w:rPr>
          <w:rFonts w:hint="eastAsia"/>
          <w:sz w:val="28"/>
          <w:szCs w:val="28"/>
        </w:rPr>
        <w:t>路　線　名</w:t>
      </w:r>
    </w:p>
    <w:p w:rsidR="00D63F22" w:rsidRPr="00D63F22" w:rsidRDefault="00D63F22" w:rsidP="00D63F22">
      <w:pPr>
        <w:rPr>
          <w:sz w:val="28"/>
          <w:szCs w:val="28"/>
        </w:rPr>
      </w:pPr>
    </w:p>
    <w:p w:rsidR="00D63F22" w:rsidRPr="00D63F22" w:rsidRDefault="00D63F22" w:rsidP="00D63F22">
      <w:pPr>
        <w:rPr>
          <w:rFonts w:hint="eastAsia"/>
          <w:sz w:val="28"/>
          <w:szCs w:val="28"/>
        </w:rPr>
      </w:pPr>
      <w:r w:rsidRPr="00D63F22">
        <w:rPr>
          <w:rFonts w:hint="eastAsia"/>
          <w:sz w:val="28"/>
          <w:szCs w:val="28"/>
        </w:rPr>
        <w:t>工　事　名</w:t>
      </w:r>
    </w:p>
    <w:p w:rsidR="00D63F22" w:rsidRPr="00D63F22" w:rsidRDefault="00D63F22" w:rsidP="00D63F22">
      <w:pPr>
        <w:rPr>
          <w:sz w:val="28"/>
          <w:szCs w:val="28"/>
        </w:rPr>
      </w:pPr>
    </w:p>
    <w:p w:rsidR="00D63F22" w:rsidRPr="00D63F22" w:rsidRDefault="00D63F22" w:rsidP="00D63F22">
      <w:pPr>
        <w:rPr>
          <w:rFonts w:hint="eastAsia"/>
          <w:sz w:val="28"/>
          <w:szCs w:val="28"/>
        </w:rPr>
      </w:pPr>
      <w:r w:rsidRPr="00D63F22">
        <w:rPr>
          <w:rFonts w:hint="eastAsia"/>
          <w:sz w:val="28"/>
          <w:szCs w:val="28"/>
        </w:rPr>
        <w:t>発　注　者</w:t>
      </w:r>
    </w:p>
    <w:p w:rsidR="00D63F22" w:rsidRPr="00D63F22" w:rsidRDefault="00D63F22" w:rsidP="00D63F22">
      <w:pPr>
        <w:rPr>
          <w:sz w:val="28"/>
          <w:szCs w:val="28"/>
        </w:rPr>
      </w:pPr>
    </w:p>
    <w:p w:rsidR="00D63F22" w:rsidRPr="00D63F22" w:rsidRDefault="00D63F22" w:rsidP="00D63F22">
      <w:pPr>
        <w:rPr>
          <w:rFonts w:hint="eastAsia"/>
          <w:sz w:val="28"/>
          <w:szCs w:val="28"/>
        </w:rPr>
      </w:pPr>
      <w:r w:rsidRPr="00D63F22">
        <w:rPr>
          <w:rFonts w:hint="eastAsia"/>
          <w:sz w:val="28"/>
          <w:szCs w:val="28"/>
        </w:rPr>
        <w:t>施工業者</w:t>
      </w:r>
    </w:p>
    <w:p w:rsidR="00D63F22" w:rsidRPr="00D63F22" w:rsidRDefault="00D63F22" w:rsidP="00D63F22">
      <w:pPr>
        <w:rPr>
          <w:sz w:val="28"/>
          <w:szCs w:val="28"/>
        </w:rPr>
      </w:pPr>
    </w:p>
    <w:p w:rsidR="00D63F22" w:rsidRPr="00D63F22" w:rsidRDefault="00D63F22" w:rsidP="00D63F22">
      <w:pPr>
        <w:rPr>
          <w:rFonts w:hint="eastAsia"/>
          <w:sz w:val="28"/>
          <w:szCs w:val="28"/>
        </w:rPr>
      </w:pPr>
      <w:proofErr w:type="gramStart"/>
      <w:r w:rsidRPr="00D63F22">
        <w:rPr>
          <w:rFonts w:hint="eastAsia"/>
          <w:sz w:val="28"/>
          <w:szCs w:val="28"/>
        </w:rPr>
        <w:t>通行止</w:t>
      </w:r>
      <w:proofErr w:type="gramEnd"/>
      <w:r w:rsidRPr="00D63F22">
        <w:rPr>
          <w:rFonts w:hint="eastAsia"/>
          <w:sz w:val="28"/>
          <w:szCs w:val="28"/>
        </w:rPr>
        <w:t xml:space="preserve">期間　　　</w:t>
      </w:r>
      <w:r w:rsidRPr="00D63F22">
        <w:rPr>
          <w:rFonts w:hint="eastAsia"/>
          <w:sz w:val="28"/>
          <w:szCs w:val="28"/>
        </w:rPr>
        <w:t xml:space="preserve">　</w:t>
      </w:r>
      <w:r w:rsidRPr="00D63F22">
        <w:rPr>
          <w:rFonts w:hint="eastAsia"/>
          <w:sz w:val="28"/>
          <w:szCs w:val="28"/>
        </w:rPr>
        <w:t xml:space="preserve">自　　</w:t>
      </w:r>
      <w:r w:rsidRPr="00D63F22">
        <w:rPr>
          <w:rFonts w:hint="eastAsia"/>
          <w:sz w:val="28"/>
          <w:szCs w:val="28"/>
        </w:rPr>
        <w:t>令和</w:t>
      </w:r>
      <w:r w:rsidRPr="00D63F22">
        <w:rPr>
          <w:rFonts w:hint="eastAsia"/>
          <w:sz w:val="28"/>
          <w:szCs w:val="28"/>
        </w:rPr>
        <w:t xml:space="preserve">　　年　　月　　日</w:t>
      </w:r>
    </w:p>
    <w:p w:rsidR="00D63F22" w:rsidRPr="00D63F22" w:rsidRDefault="00D63F22" w:rsidP="00D63F22">
      <w:pPr>
        <w:rPr>
          <w:rFonts w:hint="eastAsia"/>
          <w:sz w:val="28"/>
          <w:szCs w:val="28"/>
        </w:rPr>
      </w:pPr>
      <w:r w:rsidRPr="00D63F22">
        <w:rPr>
          <w:rFonts w:hint="eastAsia"/>
          <w:sz w:val="28"/>
          <w:szCs w:val="28"/>
        </w:rPr>
        <w:t xml:space="preserve">　　　　　　　　　至　　令和</w:t>
      </w:r>
      <w:r w:rsidRPr="00D63F22">
        <w:rPr>
          <w:rFonts w:hint="eastAsia"/>
          <w:sz w:val="28"/>
          <w:szCs w:val="28"/>
        </w:rPr>
        <w:t xml:space="preserve">　　年　　月　　日</w:t>
      </w:r>
    </w:p>
    <w:p w:rsidR="00D63F22" w:rsidRPr="00D63F22" w:rsidRDefault="00D63F22" w:rsidP="00D63F22">
      <w:pPr>
        <w:rPr>
          <w:sz w:val="28"/>
          <w:szCs w:val="28"/>
        </w:rPr>
      </w:pPr>
    </w:p>
    <w:p w:rsidR="00D63F22" w:rsidRPr="00D63F22" w:rsidRDefault="00D63F22" w:rsidP="00D63F22">
      <w:pPr>
        <w:rPr>
          <w:sz w:val="28"/>
          <w:szCs w:val="28"/>
        </w:rPr>
      </w:pPr>
    </w:p>
    <w:p w:rsidR="00D63F22" w:rsidRPr="00D63F22" w:rsidRDefault="00D63F22" w:rsidP="00D63F22">
      <w:pPr>
        <w:rPr>
          <w:sz w:val="28"/>
          <w:szCs w:val="28"/>
        </w:rPr>
      </w:pPr>
    </w:p>
    <w:p w:rsidR="00D63F22" w:rsidRPr="00D63F22" w:rsidRDefault="00D63F22" w:rsidP="00D63F22">
      <w:pPr>
        <w:rPr>
          <w:rFonts w:hint="eastAsia"/>
          <w:sz w:val="28"/>
          <w:szCs w:val="28"/>
        </w:rPr>
      </w:pPr>
      <w:r w:rsidRPr="00D63F22">
        <w:rPr>
          <w:rFonts w:hint="eastAsia"/>
          <w:sz w:val="28"/>
          <w:szCs w:val="28"/>
        </w:rPr>
        <w:t xml:space="preserve">　　　　　　　　　　町内会長名</w:t>
      </w:r>
    </w:p>
    <w:p w:rsidR="00D63F22" w:rsidRPr="00D63F22" w:rsidRDefault="00D63F22" w:rsidP="00D63F22">
      <w:pPr>
        <w:rPr>
          <w:sz w:val="28"/>
          <w:szCs w:val="28"/>
        </w:rPr>
      </w:pPr>
    </w:p>
    <w:p w:rsidR="00DC74B3" w:rsidRPr="00D63F22" w:rsidRDefault="00D63F22" w:rsidP="00D63F22">
      <w:pPr>
        <w:rPr>
          <w:sz w:val="28"/>
          <w:szCs w:val="28"/>
        </w:rPr>
      </w:pPr>
      <w:r w:rsidRPr="00D63F22">
        <w:rPr>
          <w:rFonts w:hint="eastAsia"/>
          <w:sz w:val="28"/>
          <w:szCs w:val="28"/>
        </w:rPr>
        <w:t xml:space="preserve">　　　　　　　　　　　　　　　　　　　　　　　　　　　　　印</w:t>
      </w:r>
    </w:p>
    <w:sectPr w:rsidR="00DC74B3" w:rsidRPr="00D63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B1"/>
    <w:rsid w:val="00067EAF"/>
    <w:rsid w:val="00076362"/>
    <w:rsid w:val="000A2BCE"/>
    <w:rsid w:val="000A48E4"/>
    <w:rsid w:val="000A52B9"/>
    <w:rsid w:val="000B6E18"/>
    <w:rsid w:val="000E31C8"/>
    <w:rsid w:val="000E7C24"/>
    <w:rsid w:val="00101764"/>
    <w:rsid w:val="00101B9D"/>
    <w:rsid w:val="001109D6"/>
    <w:rsid w:val="00115884"/>
    <w:rsid w:val="00153ED8"/>
    <w:rsid w:val="00161951"/>
    <w:rsid w:val="001732D6"/>
    <w:rsid w:val="0018507F"/>
    <w:rsid w:val="001B644E"/>
    <w:rsid w:val="001C5859"/>
    <w:rsid w:val="001F51D2"/>
    <w:rsid w:val="0020347A"/>
    <w:rsid w:val="002361D6"/>
    <w:rsid w:val="00275F04"/>
    <w:rsid w:val="0027778C"/>
    <w:rsid w:val="00341F39"/>
    <w:rsid w:val="00372A50"/>
    <w:rsid w:val="00392A25"/>
    <w:rsid w:val="003A35EF"/>
    <w:rsid w:val="003B4447"/>
    <w:rsid w:val="003B561C"/>
    <w:rsid w:val="003B7E4C"/>
    <w:rsid w:val="003D00D3"/>
    <w:rsid w:val="003F035D"/>
    <w:rsid w:val="00403788"/>
    <w:rsid w:val="00413B58"/>
    <w:rsid w:val="0046004B"/>
    <w:rsid w:val="00491BF4"/>
    <w:rsid w:val="004D27A1"/>
    <w:rsid w:val="004D4691"/>
    <w:rsid w:val="004E5BC3"/>
    <w:rsid w:val="005252A0"/>
    <w:rsid w:val="005356B1"/>
    <w:rsid w:val="0057069A"/>
    <w:rsid w:val="00573C8D"/>
    <w:rsid w:val="00586A5E"/>
    <w:rsid w:val="005979A0"/>
    <w:rsid w:val="005B32BC"/>
    <w:rsid w:val="005D2915"/>
    <w:rsid w:val="005F6A78"/>
    <w:rsid w:val="00607D56"/>
    <w:rsid w:val="00626FD2"/>
    <w:rsid w:val="006272B0"/>
    <w:rsid w:val="006519C8"/>
    <w:rsid w:val="00701F9D"/>
    <w:rsid w:val="00703532"/>
    <w:rsid w:val="00723E06"/>
    <w:rsid w:val="007243D8"/>
    <w:rsid w:val="0073308F"/>
    <w:rsid w:val="00734E81"/>
    <w:rsid w:val="0073676E"/>
    <w:rsid w:val="00737EFC"/>
    <w:rsid w:val="007725AF"/>
    <w:rsid w:val="00772687"/>
    <w:rsid w:val="00775B8C"/>
    <w:rsid w:val="007830D3"/>
    <w:rsid w:val="007C4B55"/>
    <w:rsid w:val="007C76F0"/>
    <w:rsid w:val="007D2F26"/>
    <w:rsid w:val="007E2B64"/>
    <w:rsid w:val="008063DC"/>
    <w:rsid w:val="00806A7B"/>
    <w:rsid w:val="008326B8"/>
    <w:rsid w:val="00853604"/>
    <w:rsid w:val="00881D2A"/>
    <w:rsid w:val="008B1ED2"/>
    <w:rsid w:val="008C5E36"/>
    <w:rsid w:val="008E569E"/>
    <w:rsid w:val="009339C9"/>
    <w:rsid w:val="00963016"/>
    <w:rsid w:val="00974EF0"/>
    <w:rsid w:val="009830D5"/>
    <w:rsid w:val="00995DCB"/>
    <w:rsid w:val="009B074F"/>
    <w:rsid w:val="009E11D1"/>
    <w:rsid w:val="009E726B"/>
    <w:rsid w:val="00A46472"/>
    <w:rsid w:val="00A46B92"/>
    <w:rsid w:val="00A66A7A"/>
    <w:rsid w:val="00A94DC4"/>
    <w:rsid w:val="00AA5BB9"/>
    <w:rsid w:val="00B360B3"/>
    <w:rsid w:val="00B60054"/>
    <w:rsid w:val="00B72508"/>
    <w:rsid w:val="00B83A69"/>
    <w:rsid w:val="00BB745A"/>
    <w:rsid w:val="00BC5D29"/>
    <w:rsid w:val="00BD0D61"/>
    <w:rsid w:val="00C02A2A"/>
    <w:rsid w:val="00C20C86"/>
    <w:rsid w:val="00C43725"/>
    <w:rsid w:val="00C573F7"/>
    <w:rsid w:val="00C92CDF"/>
    <w:rsid w:val="00CB0716"/>
    <w:rsid w:val="00D034D2"/>
    <w:rsid w:val="00D26D68"/>
    <w:rsid w:val="00D34FFA"/>
    <w:rsid w:val="00D63F22"/>
    <w:rsid w:val="00D7384A"/>
    <w:rsid w:val="00D8637C"/>
    <w:rsid w:val="00D864B1"/>
    <w:rsid w:val="00DB25AA"/>
    <w:rsid w:val="00DC74B3"/>
    <w:rsid w:val="00DF6903"/>
    <w:rsid w:val="00E049C4"/>
    <w:rsid w:val="00E06021"/>
    <w:rsid w:val="00E114BF"/>
    <w:rsid w:val="00E119B4"/>
    <w:rsid w:val="00E15D03"/>
    <w:rsid w:val="00E20720"/>
    <w:rsid w:val="00E57EA2"/>
    <w:rsid w:val="00E67CDB"/>
    <w:rsid w:val="00EE79D7"/>
    <w:rsid w:val="00EF5D1F"/>
    <w:rsid w:val="00EF75B5"/>
    <w:rsid w:val="00F01383"/>
    <w:rsid w:val="00F2124B"/>
    <w:rsid w:val="00F56D48"/>
    <w:rsid w:val="00F7181C"/>
    <w:rsid w:val="00F763FA"/>
    <w:rsid w:val="00F87967"/>
    <w:rsid w:val="00FA4637"/>
    <w:rsid w:val="00F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07223D-65FF-4C2B-8129-25C2E90B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3F2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63F22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圭佑</dc:creator>
  <cp:keywords/>
  <dc:description/>
  <cp:lastModifiedBy>永田 圭佑</cp:lastModifiedBy>
  <cp:revision>2</cp:revision>
  <dcterms:created xsi:type="dcterms:W3CDTF">2020-06-24T03:15:00Z</dcterms:created>
  <dcterms:modified xsi:type="dcterms:W3CDTF">2020-06-24T03:16:00Z</dcterms:modified>
</cp:coreProperties>
</file>