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759F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759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0761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D443A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bookmarkStart w:id="0" w:name="_GoBack"/>
      <w:bookmarkEnd w:id="0"/>
      <w:r w:rsidR="003759F7">
        <w:rPr>
          <w:rFonts w:ascii="ＭＳ 明朝" w:eastAsia="ＭＳ 明朝" w:hAnsi="ＭＳ 明朝" w:hint="eastAsia"/>
          <w:sz w:val="24"/>
          <w:szCs w:val="24"/>
        </w:rPr>
        <w:t>総合支援事業変更等承認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第　　号により補助金の交付の決定を受けた</w:t>
      </w:r>
      <w:r w:rsidR="00997451"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3759F7">
        <w:rPr>
          <w:rFonts w:ascii="ＭＳ 明朝" w:eastAsia="ＭＳ 明朝" w:hAnsi="ＭＳ 明朝" w:hint="eastAsia"/>
          <w:sz w:val="24"/>
          <w:szCs w:val="24"/>
        </w:rPr>
        <w:t>を変更</w:t>
      </w:r>
      <w:r w:rsidR="00A20C15">
        <w:rPr>
          <w:rFonts w:ascii="ＭＳ 明朝" w:eastAsia="ＭＳ 明朝" w:hAnsi="ＭＳ 明朝" w:hint="eastAsia"/>
          <w:sz w:val="24"/>
          <w:szCs w:val="24"/>
        </w:rPr>
        <w:t>等</w:t>
      </w:r>
      <w:r w:rsidR="003759F7">
        <w:rPr>
          <w:rFonts w:ascii="ＭＳ 明朝" w:eastAsia="ＭＳ 明朝" w:hAnsi="ＭＳ 明朝" w:hint="eastAsia"/>
          <w:sz w:val="24"/>
          <w:szCs w:val="24"/>
        </w:rPr>
        <w:t>したいので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3759F7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C66A4F" w:rsidRPr="003759F7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997451" w:rsidRDefault="00997451" w:rsidP="0099745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97451" w:rsidRPr="00997451" w:rsidRDefault="00997451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C66A4F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変更等の理由</w:t>
      </w: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Pr="0082189D" w:rsidRDefault="003759F7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変更等の内容</w:t>
      </w:r>
    </w:p>
    <w:sectPr w:rsidR="003759F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76190"/>
    <w:rsid w:val="003759F7"/>
    <w:rsid w:val="00390D0D"/>
    <w:rsid w:val="00726612"/>
    <w:rsid w:val="0082189D"/>
    <w:rsid w:val="00997451"/>
    <w:rsid w:val="00A20C15"/>
    <w:rsid w:val="00B32835"/>
    <w:rsid w:val="00C66A4F"/>
    <w:rsid w:val="00D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7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7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745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7</cp:revision>
  <dcterms:created xsi:type="dcterms:W3CDTF">2021-02-26T05:08:00Z</dcterms:created>
  <dcterms:modified xsi:type="dcterms:W3CDTF">2021-03-26T05:31:00Z</dcterms:modified>
</cp:coreProperties>
</file>