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78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D434A8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D434A8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A4F" w:rsidRDefault="00C66A4F" w:rsidP="00C66A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御前崎市長　様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0822AC" w:rsidP="00C66A4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補助金支払請求書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DD7856" w:rsidRDefault="00134D78" w:rsidP="00134D7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　　第　　　号により補助金の交付の確定を受けた</w:t>
      </w:r>
      <w:r w:rsidR="000822AC">
        <w:rPr>
          <w:rFonts w:ascii="ＭＳ 明朝" w:eastAsia="ＭＳ 明朝" w:hAnsi="ＭＳ 明朝" w:hint="eastAsia"/>
          <w:sz w:val="24"/>
          <w:szCs w:val="24"/>
        </w:rPr>
        <w:t>御前崎市プロジェクト「ＴＯＵＫＡＩ－０」総合支援事業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0822AC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E02127">
        <w:rPr>
          <w:rFonts w:ascii="ＭＳ 明朝" w:eastAsia="ＭＳ 明朝" w:hAnsi="ＭＳ 明朝" w:hint="eastAsia"/>
          <w:sz w:val="24"/>
          <w:szCs w:val="24"/>
        </w:rPr>
        <w:t>12</w:t>
      </w:r>
      <w:r w:rsidR="000822AC">
        <w:rPr>
          <w:rFonts w:ascii="ＭＳ 明朝" w:eastAsia="ＭＳ 明朝" w:hAnsi="ＭＳ 明朝" w:hint="eastAsia"/>
          <w:sz w:val="24"/>
          <w:szCs w:val="24"/>
        </w:rPr>
        <w:t>条の規定に基づき、下記のとおり補助金を請求します。</w:t>
      </w:r>
    </w:p>
    <w:p w:rsidR="000822AC" w:rsidRPr="00134D78" w:rsidRDefault="000822AC" w:rsidP="00DD7856">
      <w:pPr>
        <w:rPr>
          <w:rFonts w:ascii="ＭＳ 明朝" w:eastAsia="ＭＳ 明朝" w:hAnsi="ＭＳ 明朝"/>
          <w:sz w:val="24"/>
          <w:szCs w:val="24"/>
        </w:rPr>
      </w:pPr>
    </w:p>
    <w:p w:rsidR="000822AC" w:rsidRPr="0082189D" w:rsidRDefault="000822AC" w:rsidP="000822A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0822AC" w:rsidRDefault="000822AC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　業　名　　御前崎市プロジェクト「ＴＯＵＫＡＩ－０」総合支援事業</w:t>
      </w:r>
    </w:p>
    <w:p w:rsidR="00134D78" w:rsidRDefault="00134D78" w:rsidP="0082189D">
      <w:pPr>
        <w:rPr>
          <w:rFonts w:ascii="ＭＳ 明朝" w:eastAsia="ＭＳ 明朝" w:hAnsi="ＭＳ 明朝"/>
          <w:sz w:val="24"/>
          <w:szCs w:val="24"/>
        </w:rPr>
      </w:pPr>
    </w:p>
    <w:p w:rsidR="00134D78" w:rsidRDefault="00134D78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事業の区分</w:t>
      </w:r>
    </w:p>
    <w:p w:rsidR="000822AC" w:rsidRDefault="000822AC" w:rsidP="0082189D">
      <w:pPr>
        <w:rPr>
          <w:rFonts w:ascii="ＭＳ 明朝" w:eastAsia="ＭＳ 明朝" w:hAnsi="ＭＳ 明朝"/>
          <w:sz w:val="24"/>
          <w:szCs w:val="24"/>
        </w:rPr>
      </w:pPr>
    </w:p>
    <w:p w:rsidR="0005351C" w:rsidRPr="00134D78" w:rsidRDefault="00134D78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822AC">
        <w:rPr>
          <w:rFonts w:ascii="ＭＳ 明朝" w:eastAsia="ＭＳ 明朝" w:hAnsi="ＭＳ 明朝" w:hint="eastAsia"/>
          <w:sz w:val="24"/>
          <w:szCs w:val="24"/>
        </w:rPr>
        <w:t xml:space="preserve">　支払請求額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535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35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04C54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</w:t>
      </w:r>
      <w:r w:rsidR="000535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04C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0535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円　</w:t>
      </w:r>
    </w:p>
    <w:p w:rsidR="0005351C" w:rsidRDefault="0005351C" w:rsidP="0082189D">
      <w:pPr>
        <w:rPr>
          <w:rFonts w:ascii="ＭＳ 明朝" w:eastAsia="ＭＳ 明朝" w:hAnsi="ＭＳ 明朝"/>
          <w:sz w:val="24"/>
          <w:szCs w:val="24"/>
        </w:rPr>
      </w:pPr>
    </w:p>
    <w:p w:rsidR="005C320E" w:rsidRDefault="005C320E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振込先</w:t>
      </w:r>
    </w:p>
    <w:tbl>
      <w:tblPr>
        <w:tblStyle w:val="a8"/>
        <w:tblpPr w:leftFromText="142" w:rightFromText="142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1559"/>
        <w:gridCol w:w="5953"/>
      </w:tblGrid>
      <w:tr w:rsidR="00F31A47" w:rsidTr="00F31A47">
        <w:trPr>
          <w:trHeight w:val="704"/>
        </w:trPr>
        <w:tc>
          <w:tcPr>
            <w:tcW w:w="1559" w:type="dxa"/>
            <w:vAlign w:val="center"/>
          </w:tcPr>
          <w:p w:rsidR="00F31A47" w:rsidRPr="001976CA" w:rsidRDefault="00F31A47" w:rsidP="00F31A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1976CA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5953" w:type="dxa"/>
          </w:tcPr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F31A47" w:rsidTr="00F31A47">
        <w:trPr>
          <w:trHeight w:val="691"/>
        </w:trPr>
        <w:tc>
          <w:tcPr>
            <w:tcW w:w="1559" w:type="dxa"/>
            <w:vAlign w:val="center"/>
          </w:tcPr>
          <w:p w:rsidR="00F31A47" w:rsidRPr="001976CA" w:rsidRDefault="00F31A47" w:rsidP="00F31A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76CA">
              <w:rPr>
                <w:rFonts w:ascii="ＭＳ 明朝" w:eastAsia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5953" w:type="dxa"/>
          </w:tcPr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F31A47" w:rsidTr="00F31A47">
        <w:trPr>
          <w:trHeight w:val="701"/>
        </w:trPr>
        <w:tc>
          <w:tcPr>
            <w:tcW w:w="1559" w:type="dxa"/>
            <w:vAlign w:val="center"/>
          </w:tcPr>
          <w:p w:rsidR="00F31A47" w:rsidRPr="001976CA" w:rsidRDefault="00F31A47" w:rsidP="00F31A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76CA">
              <w:rPr>
                <w:rFonts w:ascii="ＭＳ 明朝" w:eastAsia="ＭＳ 明朝" w:hAnsi="ＭＳ 明朝" w:hint="eastAsia"/>
                <w:sz w:val="20"/>
                <w:szCs w:val="20"/>
              </w:rPr>
              <w:t>預金の種類</w:t>
            </w:r>
          </w:p>
        </w:tc>
        <w:tc>
          <w:tcPr>
            <w:tcW w:w="5953" w:type="dxa"/>
            <w:vAlign w:val="center"/>
          </w:tcPr>
          <w:p w:rsidR="00F31A47" w:rsidRPr="005C320E" w:rsidRDefault="00F31A47" w:rsidP="00F31A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20E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C32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　当座</w:t>
            </w:r>
          </w:p>
        </w:tc>
      </w:tr>
      <w:tr w:rsidR="00F31A47" w:rsidTr="00F31A47">
        <w:trPr>
          <w:trHeight w:val="567"/>
        </w:trPr>
        <w:tc>
          <w:tcPr>
            <w:tcW w:w="1559" w:type="dxa"/>
            <w:vAlign w:val="center"/>
          </w:tcPr>
          <w:p w:rsidR="00F31A47" w:rsidRPr="001976CA" w:rsidRDefault="00F31A47" w:rsidP="00F31A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76CA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5953" w:type="dxa"/>
          </w:tcPr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F31A47" w:rsidTr="00F31A47"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F31A47" w:rsidRPr="001976CA" w:rsidRDefault="00F31A47" w:rsidP="00F31A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76C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953" w:type="dxa"/>
            <w:tcBorders>
              <w:bottom w:val="dashed" w:sz="4" w:space="0" w:color="auto"/>
            </w:tcBorders>
          </w:tcPr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F31A47" w:rsidTr="00F31A47">
        <w:trPr>
          <w:trHeight w:val="689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F31A47" w:rsidRPr="001976CA" w:rsidRDefault="00F31A47" w:rsidP="00F31A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76CA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5953" w:type="dxa"/>
            <w:tcBorders>
              <w:top w:val="dashed" w:sz="4" w:space="0" w:color="auto"/>
            </w:tcBorders>
          </w:tcPr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F31A47" w:rsidRDefault="00F31A47" w:rsidP="00F31A47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</w:tbl>
    <w:p w:rsidR="001976CA" w:rsidRPr="005C320E" w:rsidRDefault="001976CA" w:rsidP="005C320E">
      <w:pPr>
        <w:rPr>
          <w:rFonts w:ascii="ＭＳ 明朝" w:eastAsia="ＭＳ 明朝" w:hAnsi="ＭＳ 明朝"/>
          <w:sz w:val="2"/>
          <w:szCs w:val="2"/>
        </w:rPr>
      </w:pPr>
    </w:p>
    <w:sectPr w:rsidR="001976CA" w:rsidRPr="005C320E" w:rsidSect="00E4223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47" w:rsidRDefault="00F31A47" w:rsidP="00F31A47">
      <w:r>
        <w:separator/>
      </w:r>
    </w:p>
  </w:endnote>
  <w:endnote w:type="continuationSeparator" w:id="0">
    <w:p w:rsidR="00F31A47" w:rsidRDefault="00F31A47" w:rsidP="00F3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47" w:rsidRDefault="00F31A47" w:rsidP="00F31A47">
      <w:r>
        <w:separator/>
      </w:r>
    </w:p>
  </w:footnote>
  <w:footnote w:type="continuationSeparator" w:id="0">
    <w:p w:rsidR="00F31A47" w:rsidRDefault="00F31A47" w:rsidP="00F3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011CF6"/>
    <w:rsid w:val="0005351C"/>
    <w:rsid w:val="000822AC"/>
    <w:rsid w:val="00084A41"/>
    <w:rsid w:val="00104C54"/>
    <w:rsid w:val="00134D78"/>
    <w:rsid w:val="001976CA"/>
    <w:rsid w:val="00351AC3"/>
    <w:rsid w:val="003759F7"/>
    <w:rsid w:val="00390D0D"/>
    <w:rsid w:val="004A5674"/>
    <w:rsid w:val="005C320E"/>
    <w:rsid w:val="006318AA"/>
    <w:rsid w:val="00726612"/>
    <w:rsid w:val="0077010B"/>
    <w:rsid w:val="007D375B"/>
    <w:rsid w:val="0082189D"/>
    <w:rsid w:val="008411FD"/>
    <w:rsid w:val="00997451"/>
    <w:rsid w:val="009C2C3D"/>
    <w:rsid w:val="00A561EF"/>
    <w:rsid w:val="00AB3C8F"/>
    <w:rsid w:val="00B32835"/>
    <w:rsid w:val="00B84D68"/>
    <w:rsid w:val="00B87B14"/>
    <w:rsid w:val="00C66A4F"/>
    <w:rsid w:val="00D370A2"/>
    <w:rsid w:val="00D434A8"/>
    <w:rsid w:val="00DD7856"/>
    <w:rsid w:val="00DF79AC"/>
    <w:rsid w:val="00E02127"/>
    <w:rsid w:val="00E42237"/>
    <w:rsid w:val="00F31A47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974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7451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745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7451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39"/>
    <w:rsid w:val="004A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4A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1A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1A47"/>
  </w:style>
  <w:style w:type="paragraph" w:styleId="ad">
    <w:name w:val="footer"/>
    <w:basedOn w:val="a"/>
    <w:link w:val="ae"/>
    <w:uiPriority w:val="99"/>
    <w:unhideWhenUsed/>
    <w:rsid w:val="00F31A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伊村 潤也</cp:lastModifiedBy>
  <cp:revision>24</cp:revision>
  <cp:lastPrinted>2021-08-13T07:22:00Z</cp:lastPrinted>
  <dcterms:created xsi:type="dcterms:W3CDTF">2021-02-26T05:08:00Z</dcterms:created>
  <dcterms:modified xsi:type="dcterms:W3CDTF">2021-08-27T01:13:00Z</dcterms:modified>
</cp:coreProperties>
</file>