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6D48" w14:textId="77777777" w:rsidR="00F83001" w:rsidRDefault="007444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様式第２３（第２６条関係）</w:t>
      </w:r>
    </w:p>
    <w:p w14:paraId="47E46C20" w14:textId="77777777" w:rsidR="00F83001" w:rsidRDefault="00F83001"/>
    <w:p w14:paraId="2114E2F7" w14:textId="77777777" w:rsidR="00F83001" w:rsidRDefault="00F83001"/>
    <w:p w14:paraId="3953E151" w14:textId="77777777" w:rsidR="00F83001" w:rsidRDefault="00744433">
      <w:pPr>
        <w:jc w:val="center"/>
      </w:pPr>
      <w:r>
        <w:t>先端設備等導入計画の変更に係る認定申請書</w:t>
      </w:r>
    </w:p>
    <w:p w14:paraId="61F7B41E" w14:textId="77777777" w:rsidR="00F83001" w:rsidRDefault="00744433">
      <w:r>
        <w:t xml:space="preserve">　　　　　　　　　</w:t>
      </w:r>
    </w:p>
    <w:p w14:paraId="76C5DEFA" w14:textId="77777777" w:rsidR="00F83001" w:rsidRDefault="00744433">
      <w:r>
        <w:t xml:space="preserve">　　　　　　　　　</w:t>
      </w:r>
    </w:p>
    <w:p w14:paraId="2008153B" w14:textId="77777777" w:rsidR="00F83001" w:rsidRDefault="00744433">
      <w:pPr>
        <w:jc w:val="right"/>
      </w:pPr>
      <w:r>
        <w:t xml:space="preserve">　　　年　　　月　　　日</w:t>
      </w:r>
    </w:p>
    <w:p w14:paraId="71234E60" w14:textId="77777777" w:rsidR="00F83001" w:rsidRDefault="00744433">
      <w:r>
        <w:t xml:space="preserve">　　　　　　　　　</w:t>
      </w:r>
    </w:p>
    <w:p w14:paraId="72829FD3" w14:textId="77777777" w:rsidR="00F83001" w:rsidRDefault="00744433">
      <w:r>
        <w:t xml:space="preserve">　　　　　　　　　</w:t>
      </w:r>
    </w:p>
    <w:p w14:paraId="183A51AC" w14:textId="0D8D2FC4" w:rsidR="00F83001" w:rsidRDefault="007444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静岡県御前崎市長　下村勝</w:t>
      </w:r>
      <w:r>
        <w:rPr>
          <w:rFonts w:asciiTheme="minorEastAsia" w:hAnsiTheme="minorEastAsia"/>
        </w:rPr>
        <w:t xml:space="preserve">　殿</w:t>
      </w:r>
    </w:p>
    <w:p w14:paraId="105BFC3E" w14:textId="77777777" w:rsidR="00F83001" w:rsidRDefault="00F83001"/>
    <w:p w14:paraId="33E89850" w14:textId="77777777" w:rsidR="00F83001" w:rsidRDefault="00F83001"/>
    <w:p w14:paraId="7D27FAF8" w14:textId="77777777" w:rsidR="00F83001" w:rsidRDefault="00744433">
      <w:pPr>
        <w:ind w:left="3360"/>
      </w:pPr>
      <w:r>
        <w:rPr>
          <w:spacing w:val="15"/>
          <w:kern w:val="0"/>
        </w:rPr>
        <w:t xml:space="preserve">住　　　　</w:t>
      </w:r>
      <w:r>
        <w:rPr>
          <w:spacing w:val="-15"/>
          <w:kern w:val="0"/>
        </w:rPr>
        <w:t>所</w:t>
      </w:r>
      <w:r>
        <w:t xml:space="preserve">　〒</w:t>
      </w:r>
    </w:p>
    <w:p w14:paraId="01D3E7FF" w14:textId="77777777" w:rsidR="00F83001" w:rsidRDefault="00744433">
      <w:pPr>
        <w:ind w:left="3360"/>
        <w:rPr>
          <w:kern w:val="0"/>
        </w:rPr>
      </w:pPr>
      <w:r>
        <w:rPr>
          <w:spacing w:val="85"/>
          <w:kern w:val="0"/>
        </w:rPr>
        <w:t>名称及</w:t>
      </w:r>
      <w:r>
        <w:rPr>
          <w:spacing w:val="5"/>
          <w:kern w:val="0"/>
        </w:rPr>
        <w:t>び</w:t>
      </w:r>
    </w:p>
    <w:p w14:paraId="3977C454" w14:textId="77777777" w:rsidR="00F83001" w:rsidRDefault="00744433">
      <w:pPr>
        <w:ind w:left="3360"/>
        <w:rPr>
          <w:rFonts w:asciiTheme="minorEastAsia" w:hAnsiTheme="minorEastAsia"/>
        </w:rPr>
      </w:pPr>
      <w:r>
        <w:rPr>
          <w:spacing w:val="15"/>
          <w:kern w:val="0"/>
        </w:rPr>
        <w:t>代表者の氏</w:t>
      </w:r>
      <w:r>
        <w:rPr>
          <w:spacing w:val="-15"/>
          <w:kern w:val="0"/>
        </w:rPr>
        <w:t>名</w:t>
      </w:r>
      <w:r>
        <w:rPr>
          <w:kern w:val="0"/>
        </w:rPr>
        <w:t xml:space="preserve">　　　　　　　　　　　　　　　</w:t>
      </w:r>
      <w:r>
        <w:rPr>
          <w:rFonts w:asciiTheme="minorEastAsia" w:hAnsiTheme="minorEastAsia"/>
        </w:rPr>
        <w:t xml:space="preserve">　　</w:t>
      </w:r>
    </w:p>
    <w:p w14:paraId="42B3A82E" w14:textId="77777777" w:rsidR="00F83001" w:rsidRDefault="00F83001"/>
    <w:p w14:paraId="0147B924" w14:textId="77777777" w:rsidR="00F83001" w:rsidRDefault="00F83001"/>
    <w:p w14:paraId="3796580B" w14:textId="77777777" w:rsidR="00F83001" w:rsidRDefault="00744433">
      <w:r>
        <w:t xml:space="preserve">　　　年　　月　　日付けで認定を受けた先端設備等導入計画について、下記について別紙のとおり変更したいので、中小企業等経営強化法第</w:t>
      </w:r>
      <w:r>
        <w:rPr>
          <w:rFonts w:asciiTheme="minorEastAsia" w:hAnsiTheme="minorEastAsia"/>
        </w:rPr>
        <w:t>５３</w:t>
      </w:r>
      <w:r>
        <w:t>条第１項の規定に基づき申請します。</w:t>
      </w:r>
    </w:p>
    <w:p w14:paraId="1DBC8028" w14:textId="77777777" w:rsidR="00F83001" w:rsidRDefault="00F83001"/>
    <w:p w14:paraId="638D3B85" w14:textId="77777777" w:rsidR="00F83001" w:rsidRDefault="00744433">
      <w:r>
        <w:t>１．変更事項</w:t>
      </w:r>
    </w:p>
    <w:p w14:paraId="3C3157F9" w14:textId="77777777" w:rsidR="00F83001" w:rsidRDefault="00744433">
      <w:r>
        <w:t>２．変更事項の内容</w:t>
      </w:r>
    </w:p>
    <w:p w14:paraId="4C08D28F" w14:textId="77777777" w:rsidR="00F83001" w:rsidRDefault="00F83001"/>
    <w:p w14:paraId="09828F65" w14:textId="77777777" w:rsidR="00F83001" w:rsidRDefault="0074443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（備考）</w:t>
      </w:r>
    </w:p>
    <w:p w14:paraId="70C3C831" w14:textId="77777777" w:rsidR="00F83001" w:rsidRDefault="0074443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　用紙の大きさは、日本産業規格Ａ４とする。　</w:t>
      </w:r>
    </w:p>
    <w:p w14:paraId="21E3E9FA" w14:textId="77777777" w:rsidR="00F83001" w:rsidRDefault="0074443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（記載要項）</w:t>
      </w:r>
    </w:p>
    <w:p w14:paraId="3F93DE22" w14:textId="77777777" w:rsidR="00F83001" w:rsidRDefault="0074443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　変更事項の内容については、変更前と変更後を対比して記載すること。</w:t>
      </w:r>
    </w:p>
    <w:p w14:paraId="26BD8EAD" w14:textId="77777777" w:rsidR="00F83001" w:rsidRDefault="00F83001">
      <w:pPr>
        <w:rPr>
          <w:rFonts w:ascii="ＭＳ 明朝" w:hAnsi="ＭＳ 明朝"/>
          <w:sz w:val="21"/>
          <w:szCs w:val="21"/>
        </w:rPr>
      </w:pPr>
    </w:p>
    <w:p w14:paraId="511751E5" w14:textId="77777777" w:rsidR="00F83001" w:rsidRDefault="00744433">
      <w:pPr>
        <w:widowControl/>
        <w:jc w:val="left"/>
      </w:pPr>
      <w:r>
        <w:br w:type="page"/>
      </w:r>
    </w:p>
    <w:p w14:paraId="06ADB03C" w14:textId="77777777" w:rsidR="00F83001" w:rsidRDefault="00744433">
      <w:r>
        <w:lastRenderedPageBreak/>
        <w:t>別　紙</w:t>
      </w:r>
    </w:p>
    <w:p w14:paraId="504EB2CE" w14:textId="77777777" w:rsidR="00F83001" w:rsidRDefault="00F83001"/>
    <w:p w14:paraId="762E6DD6" w14:textId="77777777" w:rsidR="00F83001" w:rsidRDefault="00744433">
      <w:pPr>
        <w:jc w:val="center"/>
      </w:pPr>
      <w:r>
        <w:t>先端設備等導入計画</w:t>
      </w:r>
    </w:p>
    <w:p w14:paraId="6E38A53F" w14:textId="77777777" w:rsidR="00F83001" w:rsidRDefault="00F83001"/>
    <w:p w14:paraId="0E28617E" w14:textId="77777777" w:rsidR="00F83001" w:rsidRDefault="00744433">
      <w:r>
        <w:t>１　名称等</w:t>
      </w:r>
    </w:p>
    <w:tbl>
      <w:tblPr>
        <w:tblStyle w:val="afa"/>
        <w:tblW w:w="5000" w:type="pct"/>
        <w:tblLayout w:type="fixed"/>
        <w:tblLook w:val="04A0" w:firstRow="1" w:lastRow="0" w:firstColumn="1" w:lastColumn="0" w:noHBand="0" w:noVBand="1"/>
      </w:tblPr>
      <w:tblGrid>
        <w:gridCol w:w="455"/>
        <w:gridCol w:w="3793"/>
        <w:gridCol w:w="4812"/>
      </w:tblGrid>
      <w:tr w:rsidR="00F83001" w14:paraId="336939CD" w14:textId="77777777">
        <w:tc>
          <w:tcPr>
            <w:tcW w:w="456" w:type="dxa"/>
          </w:tcPr>
          <w:p w14:paraId="3E30DF23" w14:textId="77777777" w:rsidR="00F83001" w:rsidRDefault="00744433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１</w:t>
            </w:r>
          </w:p>
        </w:tc>
        <w:tc>
          <w:tcPr>
            <w:tcW w:w="3797" w:type="dxa"/>
          </w:tcPr>
          <w:p w14:paraId="73ED1CAD" w14:textId="77777777" w:rsidR="00F83001" w:rsidRDefault="00744433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事業者の氏名又は名称</w:t>
            </w:r>
          </w:p>
        </w:tc>
        <w:tc>
          <w:tcPr>
            <w:tcW w:w="4817" w:type="dxa"/>
          </w:tcPr>
          <w:p w14:paraId="6A720651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  <w:tr w:rsidR="00F83001" w14:paraId="59FC32CC" w14:textId="77777777">
        <w:tc>
          <w:tcPr>
            <w:tcW w:w="456" w:type="dxa"/>
          </w:tcPr>
          <w:p w14:paraId="66DB4849" w14:textId="77777777" w:rsidR="00F83001" w:rsidRDefault="00744433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２</w:t>
            </w:r>
          </w:p>
        </w:tc>
        <w:tc>
          <w:tcPr>
            <w:tcW w:w="3797" w:type="dxa"/>
          </w:tcPr>
          <w:p w14:paraId="0570F80F" w14:textId="77777777" w:rsidR="00F83001" w:rsidRDefault="00744433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代表者名（事業者が法人の場合）</w:t>
            </w:r>
          </w:p>
        </w:tc>
        <w:tc>
          <w:tcPr>
            <w:tcW w:w="4817" w:type="dxa"/>
          </w:tcPr>
          <w:p w14:paraId="59E8FB44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  <w:tr w:rsidR="00F83001" w14:paraId="3CBA7EF8" w14:textId="77777777">
        <w:trPr>
          <w:trHeight w:val="275"/>
        </w:trPr>
        <w:tc>
          <w:tcPr>
            <w:tcW w:w="456" w:type="dxa"/>
          </w:tcPr>
          <w:p w14:paraId="3B35A6CF" w14:textId="77777777" w:rsidR="00F83001" w:rsidRDefault="00744433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３</w:t>
            </w:r>
          </w:p>
        </w:tc>
        <w:tc>
          <w:tcPr>
            <w:tcW w:w="3797" w:type="dxa"/>
          </w:tcPr>
          <w:p w14:paraId="144D1FDB" w14:textId="77777777" w:rsidR="00F83001" w:rsidRDefault="00744433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法人番号</w:t>
            </w:r>
          </w:p>
        </w:tc>
        <w:tc>
          <w:tcPr>
            <w:tcW w:w="4817" w:type="dxa"/>
          </w:tcPr>
          <w:p w14:paraId="6DCBC110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  <w:tr w:rsidR="00F83001" w14:paraId="1F2EC33E" w14:textId="77777777">
        <w:trPr>
          <w:trHeight w:val="275"/>
        </w:trPr>
        <w:tc>
          <w:tcPr>
            <w:tcW w:w="456" w:type="dxa"/>
          </w:tcPr>
          <w:p w14:paraId="59A5C92F" w14:textId="77777777" w:rsidR="00F83001" w:rsidRDefault="00744433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４</w:t>
            </w:r>
          </w:p>
        </w:tc>
        <w:tc>
          <w:tcPr>
            <w:tcW w:w="3797" w:type="dxa"/>
          </w:tcPr>
          <w:p w14:paraId="4823E8CA" w14:textId="77777777" w:rsidR="00F83001" w:rsidRDefault="00744433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資本金又は出資の額</w:t>
            </w:r>
          </w:p>
        </w:tc>
        <w:tc>
          <w:tcPr>
            <w:tcW w:w="4817" w:type="dxa"/>
          </w:tcPr>
          <w:p w14:paraId="24A6699F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  <w:tr w:rsidR="00F83001" w14:paraId="2DBDBDC8" w14:textId="77777777">
        <w:tc>
          <w:tcPr>
            <w:tcW w:w="456" w:type="dxa"/>
          </w:tcPr>
          <w:p w14:paraId="6004EA21" w14:textId="77777777" w:rsidR="00F83001" w:rsidRDefault="00744433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５</w:t>
            </w:r>
          </w:p>
        </w:tc>
        <w:tc>
          <w:tcPr>
            <w:tcW w:w="3797" w:type="dxa"/>
          </w:tcPr>
          <w:p w14:paraId="3796CE34" w14:textId="77777777" w:rsidR="00F83001" w:rsidRDefault="00744433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常時使用する従業員の数</w:t>
            </w:r>
          </w:p>
        </w:tc>
        <w:tc>
          <w:tcPr>
            <w:tcW w:w="4817" w:type="dxa"/>
          </w:tcPr>
          <w:p w14:paraId="2F716F0B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  <w:tr w:rsidR="00F83001" w14:paraId="675522B8" w14:textId="77777777">
        <w:tc>
          <w:tcPr>
            <w:tcW w:w="456" w:type="dxa"/>
          </w:tcPr>
          <w:p w14:paraId="632671C1" w14:textId="77777777" w:rsidR="00F83001" w:rsidRDefault="00744433">
            <w:pPr>
              <w:ind w:left="240" w:hanging="240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６</w:t>
            </w:r>
          </w:p>
        </w:tc>
        <w:tc>
          <w:tcPr>
            <w:tcW w:w="3797" w:type="dxa"/>
          </w:tcPr>
          <w:p w14:paraId="54E6D99F" w14:textId="77777777" w:rsidR="00F83001" w:rsidRDefault="00744433">
            <w:pPr>
              <w:ind w:left="240" w:hanging="240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主たる業種</w:t>
            </w:r>
          </w:p>
        </w:tc>
        <w:tc>
          <w:tcPr>
            <w:tcW w:w="4817" w:type="dxa"/>
          </w:tcPr>
          <w:p w14:paraId="373780CE" w14:textId="77777777" w:rsidR="00F83001" w:rsidRDefault="00F83001">
            <w:pPr>
              <w:ind w:left="240" w:hanging="240"/>
              <w:rPr>
                <w:rFonts w:ascii="Century" w:eastAsia="ＭＳ 明朝" w:hAnsi="Century"/>
              </w:rPr>
            </w:pPr>
          </w:p>
        </w:tc>
      </w:tr>
    </w:tbl>
    <w:p w14:paraId="4821DC69" w14:textId="77777777" w:rsidR="00F83001" w:rsidRDefault="00F83001"/>
    <w:p w14:paraId="561193BE" w14:textId="77777777" w:rsidR="00F83001" w:rsidRDefault="00744433">
      <w:r>
        <w:t>２　計画期間</w:t>
      </w:r>
    </w:p>
    <w:p w14:paraId="7B5DB391" w14:textId="77777777" w:rsidR="00F83001" w:rsidRDefault="00744433">
      <w:r>
        <w:t xml:space="preserve">　　　　　年　　月　～　　　　　年　　月</w:t>
      </w:r>
    </w:p>
    <w:p w14:paraId="54BEAFD2" w14:textId="77777777" w:rsidR="00F83001" w:rsidRDefault="00F83001"/>
    <w:p w14:paraId="326BE5BB" w14:textId="77777777" w:rsidR="00F83001" w:rsidRDefault="00744433">
      <w:r>
        <w:t>３　現状認識</w:t>
      </w:r>
    </w:p>
    <w:tbl>
      <w:tblPr>
        <w:tblStyle w:val="afa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F83001" w14:paraId="1669D1B3" w14:textId="77777777">
        <w:trPr>
          <w:trHeight w:val="1461"/>
        </w:trPr>
        <w:tc>
          <w:tcPr>
            <w:tcW w:w="9060" w:type="dxa"/>
          </w:tcPr>
          <w:p w14:paraId="7058F39F" w14:textId="77777777" w:rsidR="00F83001" w:rsidRDefault="00744433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①</w:t>
            </w:r>
            <w:r>
              <w:rPr>
                <w:rFonts w:ascii="Century" w:hAnsi="Century"/>
              </w:rPr>
              <w:t>自社の事業概要</w:t>
            </w:r>
          </w:p>
          <w:p w14:paraId="1F871FE9" w14:textId="77777777" w:rsidR="00F83001" w:rsidRDefault="00F83001">
            <w:pPr>
              <w:rPr>
                <w:rFonts w:ascii="Century" w:eastAsia="ＭＳ 明朝" w:hAnsi="Century"/>
              </w:rPr>
            </w:pPr>
          </w:p>
          <w:p w14:paraId="1DDFFEF2" w14:textId="77777777" w:rsidR="00F83001" w:rsidRDefault="00744433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②</w:t>
            </w:r>
            <w:r>
              <w:rPr>
                <w:rFonts w:ascii="Century" w:hAnsi="Century"/>
              </w:rPr>
              <w:t>自社の経営状況</w:t>
            </w:r>
          </w:p>
          <w:p w14:paraId="35444076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</w:tbl>
    <w:p w14:paraId="749E89E7" w14:textId="77777777" w:rsidR="00F83001" w:rsidRDefault="00F83001"/>
    <w:p w14:paraId="011D66DF" w14:textId="77777777" w:rsidR="00F83001" w:rsidRDefault="00744433">
      <w:r>
        <w:t>４　先端設備等導入の内容</w:t>
      </w:r>
    </w:p>
    <w:p w14:paraId="6000278A" w14:textId="77777777" w:rsidR="00F83001" w:rsidRDefault="00744433">
      <w:r>
        <w:t>（１）事業の内容及び実施時期</w:t>
      </w:r>
    </w:p>
    <w:tbl>
      <w:tblPr>
        <w:tblStyle w:val="afa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F83001" w14:paraId="281EDC13" w14:textId="77777777">
        <w:tc>
          <w:tcPr>
            <w:tcW w:w="9060" w:type="dxa"/>
          </w:tcPr>
          <w:p w14:paraId="00F9D19F" w14:textId="77777777" w:rsidR="00F83001" w:rsidRDefault="00744433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①</w:t>
            </w:r>
            <w:r>
              <w:rPr>
                <w:rFonts w:ascii="Century" w:hAnsi="Century"/>
              </w:rPr>
              <w:t>具体的な取組内容</w:t>
            </w:r>
          </w:p>
          <w:p w14:paraId="0AEB82B4" w14:textId="77777777" w:rsidR="00F83001" w:rsidRDefault="00F83001">
            <w:pPr>
              <w:rPr>
                <w:rFonts w:ascii="Century" w:eastAsia="ＭＳ 明朝" w:hAnsi="Century"/>
              </w:rPr>
            </w:pPr>
          </w:p>
          <w:p w14:paraId="0801E0E1" w14:textId="77777777" w:rsidR="00F83001" w:rsidRDefault="00744433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②</w:t>
            </w:r>
            <w:r>
              <w:rPr>
                <w:rFonts w:ascii="Century" w:hAnsi="Century"/>
              </w:rPr>
              <w:t>将来の展望</w:t>
            </w:r>
          </w:p>
          <w:p w14:paraId="4B1CBA2B" w14:textId="77777777" w:rsidR="00F83001" w:rsidRDefault="00F83001">
            <w:pPr>
              <w:rPr>
                <w:rFonts w:ascii="Century" w:eastAsia="ＭＳ 明朝" w:hAnsi="Century"/>
              </w:rPr>
            </w:pPr>
            <w:bookmarkStart w:id="0" w:name="_Hlk122021382"/>
            <w:bookmarkEnd w:id="0"/>
          </w:p>
        </w:tc>
      </w:tr>
    </w:tbl>
    <w:p w14:paraId="42ED9BF8" w14:textId="77777777" w:rsidR="00F83001" w:rsidRDefault="00F83001"/>
    <w:p w14:paraId="3085557B" w14:textId="77777777" w:rsidR="00F83001" w:rsidRDefault="00744433">
      <w:r>
        <w:t>（２）先端設備等の導入による労働生産性向上の目標</w:t>
      </w:r>
    </w:p>
    <w:tbl>
      <w:tblPr>
        <w:tblStyle w:val="afa"/>
        <w:tblW w:w="9060" w:type="dxa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83001" w14:paraId="1E532BAD" w14:textId="77777777">
        <w:tc>
          <w:tcPr>
            <w:tcW w:w="3020" w:type="dxa"/>
          </w:tcPr>
          <w:p w14:paraId="062D281A" w14:textId="77777777" w:rsidR="00F83001" w:rsidRDefault="0074443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現状</w:t>
            </w:r>
          </w:p>
          <w:p w14:paraId="0D682DD0" w14:textId="77777777" w:rsidR="00F83001" w:rsidRDefault="0074443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（Ａ）</w:t>
            </w:r>
          </w:p>
        </w:tc>
        <w:tc>
          <w:tcPr>
            <w:tcW w:w="3020" w:type="dxa"/>
          </w:tcPr>
          <w:p w14:paraId="70B23929" w14:textId="77777777" w:rsidR="00F83001" w:rsidRDefault="0074443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計画終了時の目標</w:t>
            </w:r>
          </w:p>
          <w:p w14:paraId="0047C75E" w14:textId="77777777" w:rsidR="00F83001" w:rsidRDefault="0074443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（Ｂ）</w:t>
            </w:r>
          </w:p>
        </w:tc>
        <w:tc>
          <w:tcPr>
            <w:tcW w:w="3020" w:type="dxa"/>
          </w:tcPr>
          <w:p w14:paraId="5CB82329" w14:textId="77777777" w:rsidR="00F83001" w:rsidRDefault="0074443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伸び率</w:t>
            </w:r>
          </w:p>
          <w:p w14:paraId="1F29B6B6" w14:textId="77777777" w:rsidR="00F83001" w:rsidRDefault="0074443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（Ｂ－Ａ）／Ａ</w:t>
            </w:r>
          </w:p>
        </w:tc>
      </w:tr>
      <w:tr w:rsidR="00F83001" w14:paraId="400D108E" w14:textId="77777777">
        <w:tc>
          <w:tcPr>
            <w:tcW w:w="3020" w:type="dxa"/>
          </w:tcPr>
          <w:p w14:paraId="77BF513A" w14:textId="77777777" w:rsidR="00F83001" w:rsidRDefault="00744433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千円</w:t>
            </w:r>
          </w:p>
        </w:tc>
        <w:tc>
          <w:tcPr>
            <w:tcW w:w="3020" w:type="dxa"/>
          </w:tcPr>
          <w:p w14:paraId="019C25EB" w14:textId="77777777" w:rsidR="00F83001" w:rsidRDefault="00744433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千円</w:t>
            </w:r>
          </w:p>
        </w:tc>
        <w:tc>
          <w:tcPr>
            <w:tcW w:w="3020" w:type="dxa"/>
          </w:tcPr>
          <w:p w14:paraId="5E6767FC" w14:textId="77777777" w:rsidR="00F83001" w:rsidRDefault="00744433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％</w:t>
            </w:r>
          </w:p>
        </w:tc>
      </w:tr>
    </w:tbl>
    <w:p w14:paraId="5040ED01" w14:textId="77777777" w:rsidR="00F83001" w:rsidRDefault="00F83001"/>
    <w:p w14:paraId="65D11BE6" w14:textId="77777777" w:rsidR="00F83001" w:rsidRDefault="00744433">
      <w:r>
        <w:t>（３）先端設備等の種類及び導入時期</w:t>
      </w:r>
    </w:p>
    <w:p w14:paraId="22282CE9" w14:textId="77777777" w:rsidR="00F83001" w:rsidRDefault="00F83001"/>
    <w:tbl>
      <w:tblPr>
        <w:tblStyle w:val="afa"/>
        <w:tblW w:w="9067" w:type="dxa"/>
        <w:tblLayout w:type="fixed"/>
        <w:tblLook w:val="04A0" w:firstRow="1" w:lastRow="0" w:firstColumn="1" w:lastColumn="0" w:noHBand="0" w:noVBand="1"/>
      </w:tblPr>
      <w:tblGrid>
        <w:gridCol w:w="457"/>
        <w:gridCol w:w="2799"/>
        <w:gridCol w:w="2127"/>
        <w:gridCol w:w="3684"/>
      </w:tblGrid>
      <w:tr w:rsidR="00F83001" w14:paraId="58A7C408" w14:textId="77777777">
        <w:tc>
          <w:tcPr>
            <w:tcW w:w="456" w:type="dxa"/>
          </w:tcPr>
          <w:p w14:paraId="7A4F9EC3" w14:textId="77777777" w:rsidR="00F83001" w:rsidRDefault="00F83001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799" w:type="dxa"/>
          </w:tcPr>
          <w:p w14:paraId="5B8AA0EA" w14:textId="77777777" w:rsidR="00F83001" w:rsidRDefault="0074443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設備等名／型式</w:t>
            </w:r>
          </w:p>
        </w:tc>
        <w:tc>
          <w:tcPr>
            <w:tcW w:w="2127" w:type="dxa"/>
          </w:tcPr>
          <w:p w14:paraId="704C176F" w14:textId="77777777" w:rsidR="00F83001" w:rsidRDefault="0074443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導入時期</w:t>
            </w:r>
          </w:p>
        </w:tc>
        <w:tc>
          <w:tcPr>
            <w:tcW w:w="3684" w:type="dxa"/>
          </w:tcPr>
          <w:p w14:paraId="322BE2C7" w14:textId="77777777" w:rsidR="00F83001" w:rsidRDefault="0074443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所在地</w:t>
            </w:r>
          </w:p>
        </w:tc>
      </w:tr>
      <w:tr w:rsidR="00F83001" w14:paraId="081C091B" w14:textId="77777777">
        <w:tc>
          <w:tcPr>
            <w:tcW w:w="456" w:type="dxa"/>
          </w:tcPr>
          <w:p w14:paraId="37185BA5" w14:textId="77777777" w:rsidR="00F83001" w:rsidRDefault="00744433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１</w:t>
            </w:r>
          </w:p>
        </w:tc>
        <w:tc>
          <w:tcPr>
            <w:tcW w:w="2799" w:type="dxa"/>
          </w:tcPr>
          <w:p w14:paraId="3C80A2A2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</w:tcPr>
          <w:p w14:paraId="2DEBE497" w14:textId="77777777" w:rsidR="00F83001" w:rsidRDefault="00744433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年　　月</w:t>
            </w:r>
          </w:p>
        </w:tc>
        <w:tc>
          <w:tcPr>
            <w:tcW w:w="3684" w:type="dxa"/>
          </w:tcPr>
          <w:p w14:paraId="4DAD3020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  <w:tr w:rsidR="00F83001" w14:paraId="2318189D" w14:textId="77777777">
        <w:tc>
          <w:tcPr>
            <w:tcW w:w="456" w:type="dxa"/>
          </w:tcPr>
          <w:p w14:paraId="3695FD3E" w14:textId="77777777" w:rsidR="00F83001" w:rsidRDefault="00744433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２</w:t>
            </w:r>
          </w:p>
        </w:tc>
        <w:tc>
          <w:tcPr>
            <w:tcW w:w="2799" w:type="dxa"/>
          </w:tcPr>
          <w:p w14:paraId="33210259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</w:tcPr>
          <w:p w14:paraId="1463ED79" w14:textId="77777777" w:rsidR="00F83001" w:rsidRDefault="00744433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年　　月</w:t>
            </w:r>
          </w:p>
        </w:tc>
        <w:tc>
          <w:tcPr>
            <w:tcW w:w="3684" w:type="dxa"/>
          </w:tcPr>
          <w:p w14:paraId="5899E5F7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  <w:tr w:rsidR="00F83001" w14:paraId="525E1986" w14:textId="77777777">
        <w:tc>
          <w:tcPr>
            <w:tcW w:w="456" w:type="dxa"/>
          </w:tcPr>
          <w:p w14:paraId="6E74F761" w14:textId="77777777" w:rsidR="00F83001" w:rsidRDefault="00744433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３</w:t>
            </w:r>
          </w:p>
        </w:tc>
        <w:tc>
          <w:tcPr>
            <w:tcW w:w="2799" w:type="dxa"/>
          </w:tcPr>
          <w:p w14:paraId="184334DC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</w:tcPr>
          <w:p w14:paraId="654F8FB2" w14:textId="77777777" w:rsidR="00F83001" w:rsidRDefault="00744433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年　　月</w:t>
            </w:r>
          </w:p>
        </w:tc>
        <w:tc>
          <w:tcPr>
            <w:tcW w:w="3684" w:type="dxa"/>
          </w:tcPr>
          <w:p w14:paraId="38488D36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  <w:tr w:rsidR="00F83001" w14:paraId="5A3C885B" w14:textId="77777777">
        <w:tc>
          <w:tcPr>
            <w:tcW w:w="456" w:type="dxa"/>
          </w:tcPr>
          <w:p w14:paraId="7F05F966" w14:textId="77777777" w:rsidR="00F83001" w:rsidRDefault="00744433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４</w:t>
            </w:r>
          </w:p>
        </w:tc>
        <w:tc>
          <w:tcPr>
            <w:tcW w:w="2799" w:type="dxa"/>
          </w:tcPr>
          <w:p w14:paraId="233DC873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</w:tcPr>
          <w:p w14:paraId="143FAA23" w14:textId="77777777" w:rsidR="00F83001" w:rsidRDefault="00744433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年　　月</w:t>
            </w:r>
          </w:p>
        </w:tc>
        <w:tc>
          <w:tcPr>
            <w:tcW w:w="3684" w:type="dxa"/>
          </w:tcPr>
          <w:p w14:paraId="696EC9B1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  <w:tr w:rsidR="00F83001" w14:paraId="0FC2DD5D" w14:textId="77777777">
        <w:tc>
          <w:tcPr>
            <w:tcW w:w="456" w:type="dxa"/>
          </w:tcPr>
          <w:p w14:paraId="5F47EAF7" w14:textId="77777777" w:rsidR="00F83001" w:rsidRDefault="00744433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lastRenderedPageBreak/>
              <w:t>５</w:t>
            </w:r>
          </w:p>
        </w:tc>
        <w:tc>
          <w:tcPr>
            <w:tcW w:w="2799" w:type="dxa"/>
          </w:tcPr>
          <w:p w14:paraId="650DF2C0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</w:tcPr>
          <w:p w14:paraId="6326949A" w14:textId="77777777" w:rsidR="00F83001" w:rsidRDefault="00744433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年　　月</w:t>
            </w:r>
          </w:p>
        </w:tc>
        <w:tc>
          <w:tcPr>
            <w:tcW w:w="3684" w:type="dxa"/>
          </w:tcPr>
          <w:p w14:paraId="5A1FC484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</w:tbl>
    <w:p w14:paraId="41B2F15B" w14:textId="77777777" w:rsidR="00F83001" w:rsidRDefault="00F83001"/>
    <w:tbl>
      <w:tblPr>
        <w:tblStyle w:val="afa"/>
        <w:tblW w:w="5000" w:type="pct"/>
        <w:tblLayout w:type="fixed"/>
        <w:tblLook w:val="04A0" w:firstRow="1" w:lastRow="0" w:firstColumn="1" w:lastColumn="0" w:noHBand="0" w:noVBand="1"/>
      </w:tblPr>
      <w:tblGrid>
        <w:gridCol w:w="455"/>
        <w:gridCol w:w="2318"/>
        <w:gridCol w:w="1478"/>
        <w:gridCol w:w="734"/>
        <w:gridCol w:w="1975"/>
        <w:gridCol w:w="2100"/>
      </w:tblGrid>
      <w:tr w:rsidR="00F83001" w14:paraId="4FDF6A20" w14:textId="77777777">
        <w:tc>
          <w:tcPr>
            <w:tcW w:w="456" w:type="dxa"/>
          </w:tcPr>
          <w:p w14:paraId="08E20F39" w14:textId="77777777" w:rsidR="00F83001" w:rsidRDefault="00F83001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320" w:type="dxa"/>
          </w:tcPr>
          <w:p w14:paraId="636EA50B" w14:textId="77777777" w:rsidR="00F83001" w:rsidRDefault="0074443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設備等の種類</w:t>
            </w:r>
          </w:p>
        </w:tc>
        <w:tc>
          <w:tcPr>
            <w:tcW w:w="1479" w:type="dxa"/>
          </w:tcPr>
          <w:p w14:paraId="26BE7EB3" w14:textId="77777777" w:rsidR="00F83001" w:rsidRDefault="0074443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単価</w:t>
            </w:r>
          </w:p>
          <w:p w14:paraId="750F5B7C" w14:textId="77777777" w:rsidR="00F83001" w:rsidRDefault="0074443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（千円）</w:t>
            </w:r>
          </w:p>
        </w:tc>
        <w:tc>
          <w:tcPr>
            <w:tcW w:w="735" w:type="dxa"/>
          </w:tcPr>
          <w:p w14:paraId="6935A8AB" w14:textId="77777777" w:rsidR="00F83001" w:rsidRDefault="0074443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数量</w:t>
            </w:r>
          </w:p>
        </w:tc>
        <w:tc>
          <w:tcPr>
            <w:tcW w:w="1977" w:type="dxa"/>
          </w:tcPr>
          <w:p w14:paraId="4A949571" w14:textId="77777777" w:rsidR="00F83001" w:rsidRDefault="0074443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金額</w:t>
            </w:r>
          </w:p>
          <w:p w14:paraId="4135EA6A" w14:textId="77777777" w:rsidR="00F83001" w:rsidRDefault="0074443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（千円）</w:t>
            </w:r>
          </w:p>
        </w:tc>
        <w:tc>
          <w:tcPr>
            <w:tcW w:w="2102" w:type="dxa"/>
          </w:tcPr>
          <w:p w14:paraId="4C6EC098" w14:textId="77777777" w:rsidR="00F83001" w:rsidRDefault="0074443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備考</w:t>
            </w:r>
          </w:p>
        </w:tc>
      </w:tr>
      <w:tr w:rsidR="00F83001" w14:paraId="3F1F8055" w14:textId="77777777">
        <w:tc>
          <w:tcPr>
            <w:tcW w:w="456" w:type="dxa"/>
          </w:tcPr>
          <w:p w14:paraId="48F71E79" w14:textId="77777777" w:rsidR="00F83001" w:rsidRDefault="00744433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１</w:t>
            </w:r>
          </w:p>
        </w:tc>
        <w:tc>
          <w:tcPr>
            <w:tcW w:w="2320" w:type="dxa"/>
          </w:tcPr>
          <w:p w14:paraId="4B58E16C" w14:textId="77777777" w:rsidR="00F83001" w:rsidRDefault="00F83001">
            <w:pPr>
              <w:rPr>
                <w:highlight w:val="yellow"/>
              </w:rPr>
            </w:pPr>
          </w:p>
        </w:tc>
        <w:tc>
          <w:tcPr>
            <w:tcW w:w="1479" w:type="dxa"/>
          </w:tcPr>
          <w:p w14:paraId="2BCCC16E" w14:textId="77777777" w:rsidR="00F83001" w:rsidRDefault="00F83001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735" w:type="dxa"/>
          </w:tcPr>
          <w:p w14:paraId="69256097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1977" w:type="dxa"/>
          </w:tcPr>
          <w:p w14:paraId="59F77392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2102" w:type="dxa"/>
          </w:tcPr>
          <w:p w14:paraId="05198567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  <w:tr w:rsidR="00F83001" w14:paraId="07F27B6E" w14:textId="77777777">
        <w:tc>
          <w:tcPr>
            <w:tcW w:w="456" w:type="dxa"/>
          </w:tcPr>
          <w:p w14:paraId="368B1465" w14:textId="77777777" w:rsidR="00F83001" w:rsidRDefault="00744433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２</w:t>
            </w:r>
          </w:p>
        </w:tc>
        <w:tc>
          <w:tcPr>
            <w:tcW w:w="2320" w:type="dxa"/>
          </w:tcPr>
          <w:p w14:paraId="109A4687" w14:textId="77777777" w:rsidR="00F83001" w:rsidRDefault="00F83001">
            <w:pPr>
              <w:rPr>
                <w:highlight w:val="yellow"/>
              </w:rPr>
            </w:pPr>
          </w:p>
        </w:tc>
        <w:tc>
          <w:tcPr>
            <w:tcW w:w="1479" w:type="dxa"/>
          </w:tcPr>
          <w:p w14:paraId="099068BC" w14:textId="77777777" w:rsidR="00F83001" w:rsidRDefault="00F83001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735" w:type="dxa"/>
          </w:tcPr>
          <w:p w14:paraId="040EB6EA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1977" w:type="dxa"/>
          </w:tcPr>
          <w:p w14:paraId="438BCE7A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2102" w:type="dxa"/>
          </w:tcPr>
          <w:p w14:paraId="657D033F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  <w:tr w:rsidR="00F83001" w14:paraId="05FB484B" w14:textId="77777777">
        <w:tc>
          <w:tcPr>
            <w:tcW w:w="456" w:type="dxa"/>
          </w:tcPr>
          <w:p w14:paraId="7C75E1E1" w14:textId="77777777" w:rsidR="00F83001" w:rsidRDefault="00744433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３</w:t>
            </w:r>
          </w:p>
        </w:tc>
        <w:tc>
          <w:tcPr>
            <w:tcW w:w="2320" w:type="dxa"/>
          </w:tcPr>
          <w:p w14:paraId="51677A69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1479" w:type="dxa"/>
          </w:tcPr>
          <w:p w14:paraId="09CFE9C9" w14:textId="77777777" w:rsidR="00F83001" w:rsidRDefault="00F83001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735" w:type="dxa"/>
          </w:tcPr>
          <w:p w14:paraId="08487D1E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1977" w:type="dxa"/>
          </w:tcPr>
          <w:p w14:paraId="5FF4AB1C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2102" w:type="dxa"/>
          </w:tcPr>
          <w:p w14:paraId="48552863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  <w:tr w:rsidR="00F83001" w14:paraId="4442AE21" w14:textId="77777777">
        <w:tc>
          <w:tcPr>
            <w:tcW w:w="456" w:type="dxa"/>
          </w:tcPr>
          <w:p w14:paraId="14110F0F" w14:textId="77777777" w:rsidR="00F83001" w:rsidRDefault="00744433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４</w:t>
            </w:r>
          </w:p>
        </w:tc>
        <w:tc>
          <w:tcPr>
            <w:tcW w:w="2320" w:type="dxa"/>
          </w:tcPr>
          <w:p w14:paraId="6D7B738F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1479" w:type="dxa"/>
          </w:tcPr>
          <w:p w14:paraId="340D2F3C" w14:textId="77777777" w:rsidR="00F83001" w:rsidRDefault="00F83001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735" w:type="dxa"/>
          </w:tcPr>
          <w:p w14:paraId="78D9D50E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1977" w:type="dxa"/>
          </w:tcPr>
          <w:p w14:paraId="57CF6622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2102" w:type="dxa"/>
          </w:tcPr>
          <w:p w14:paraId="4A8DFD7E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  <w:tr w:rsidR="00F83001" w14:paraId="347AEA85" w14:textId="77777777">
        <w:tc>
          <w:tcPr>
            <w:tcW w:w="456" w:type="dxa"/>
          </w:tcPr>
          <w:p w14:paraId="4D1EFC48" w14:textId="77777777" w:rsidR="00F83001" w:rsidRDefault="00744433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５</w:t>
            </w:r>
          </w:p>
        </w:tc>
        <w:tc>
          <w:tcPr>
            <w:tcW w:w="2320" w:type="dxa"/>
          </w:tcPr>
          <w:p w14:paraId="38C13D42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1479" w:type="dxa"/>
          </w:tcPr>
          <w:p w14:paraId="6857E46A" w14:textId="77777777" w:rsidR="00F83001" w:rsidRDefault="00F83001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735" w:type="dxa"/>
          </w:tcPr>
          <w:p w14:paraId="0EE2B5BD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1977" w:type="dxa"/>
          </w:tcPr>
          <w:p w14:paraId="2A62D779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2102" w:type="dxa"/>
          </w:tcPr>
          <w:p w14:paraId="2CF0FF32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</w:tbl>
    <w:p w14:paraId="6A83C37C" w14:textId="77777777" w:rsidR="00F83001" w:rsidRDefault="00F83001">
      <w:pPr>
        <w:widowControl/>
        <w:jc w:val="left"/>
      </w:pPr>
    </w:p>
    <w:tbl>
      <w:tblPr>
        <w:tblStyle w:val="afa"/>
        <w:tblW w:w="8075" w:type="dxa"/>
        <w:tblLayout w:type="fixed"/>
        <w:tblLook w:val="04A0" w:firstRow="1" w:lastRow="0" w:firstColumn="1" w:lastColumn="0" w:noHBand="0" w:noVBand="1"/>
      </w:tblPr>
      <w:tblGrid>
        <w:gridCol w:w="2123"/>
        <w:gridCol w:w="2408"/>
        <w:gridCol w:w="1134"/>
        <w:gridCol w:w="2410"/>
      </w:tblGrid>
      <w:tr w:rsidR="00F83001" w14:paraId="2576395D" w14:textId="77777777">
        <w:tc>
          <w:tcPr>
            <w:tcW w:w="2122" w:type="dxa"/>
          </w:tcPr>
          <w:p w14:paraId="5BEF5DB6" w14:textId="77777777" w:rsidR="00F83001" w:rsidRDefault="00F83001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408" w:type="dxa"/>
          </w:tcPr>
          <w:p w14:paraId="08EAFE04" w14:textId="77777777" w:rsidR="00F83001" w:rsidRDefault="0074443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設備等の種類</w:t>
            </w:r>
          </w:p>
        </w:tc>
        <w:tc>
          <w:tcPr>
            <w:tcW w:w="1134" w:type="dxa"/>
          </w:tcPr>
          <w:p w14:paraId="3A1F8C56" w14:textId="77777777" w:rsidR="00F83001" w:rsidRDefault="0074443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数量</w:t>
            </w:r>
          </w:p>
        </w:tc>
        <w:tc>
          <w:tcPr>
            <w:tcW w:w="2410" w:type="dxa"/>
          </w:tcPr>
          <w:p w14:paraId="67579183" w14:textId="77777777" w:rsidR="00F83001" w:rsidRDefault="0074443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金額（千円）</w:t>
            </w:r>
          </w:p>
        </w:tc>
      </w:tr>
      <w:tr w:rsidR="00F83001" w14:paraId="26ADFDE6" w14:textId="77777777">
        <w:tc>
          <w:tcPr>
            <w:tcW w:w="2122" w:type="dxa"/>
            <w:vMerge w:val="restart"/>
            <w:vAlign w:val="center"/>
          </w:tcPr>
          <w:p w14:paraId="43837868" w14:textId="77777777" w:rsidR="00F83001" w:rsidRDefault="0074443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設備等の種類別</w:t>
            </w:r>
          </w:p>
          <w:p w14:paraId="25AEFC88" w14:textId="77777777" w:rsidR="00F83001" w:rsidRDefault="0074443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小計</w:t>
            </w:r>
          </w:p>
        </w:tc>
        <w:tc>
          <w:tcPr>
            <w:tcW w:w="2408" w:type="dxa"/>
          </w:tcPr>
          <w:p w14:paraId="451AC393" w14:textId="77777777" w:rsidR="00F83001" w:rsidRDefault="00F83001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ECDB3E6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2410" w:type="dxa"/>
          </w:tcPr>
          <w:p w14:paraId="247B3BB3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  <w:tr w:rsidR="00F83001" w14:paraId="2664A8D8" w14:textId="77777777">
        <w:tc>
          <w:tcPr>
            <w:tcW w:w="2122" w:type="dxa"/>
            <w:vMerge/>
          </w:tcPr>
          <w:p w14:paraId="7BF2190C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2408" w:type="dxa"/>
          </w:tcPr>
          <w:p w14:paraId="11B7DFEB" w14:textId="77777777" w:rsidR="00F83001" w:rsidRDefault="00F83001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615E5E7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2410" w:type="dxa"/>
          </w:tcPr>
          <w:p w14:paraId="2121BD37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  <w:tr w:rsidR="00F83001" w14:paraId="356E5732" w14:textId="77777777">
        <w:tc>
          <w:tcPr>
            <w:tcW w:w="2122" w:type="dxa"/>
            <w:vMerge/>
          </w:tcPr>
          <w:p w14:paraId="7EAE3357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2408" w:type="dxa"/>
          </w:tcPr>
          <w:p w14:paraId="7BF49EBE" w14:textId="77777777" w:rsidR="00F83001" w:rsidRDefault="00F83001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27ACEE3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2410" w:type="dxa"/>
          </w:tcPr>
          <w:p w14:paraId="6C5FE202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  <w:tr w:rsidR="00F83001" w14:paraId="6EA9FC5B" w14:textId="77777777">
        <w:tc>
          <w:tcPr>
            <w:tcW w:w="2122" w:type="dxa"/>
            <w:vMerge/>
          </w:tcPr>
          <w:p w14:paraId="6513E55D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2408" w:type="dxa"/>
          </w:tcPr>
          <w:p w14:paraId="47531693" w14:textId="77777777" w:rsidR="00F83001" w:rsidRDefault="00F83001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995CD8F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2410" w:type="dxa"/>
          </w:tcPr>
          <w:p w14:paraId="62FBBDB7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  <w:tr w:rsidR="00F83001" w14:paraId="4DAC35A4" w14:textId="77777777">
        <w:tc>
          <w:tcPr>
            <w:tcW w:w="2122" w:type="dxa"/>
            <w:vMerge/>
          </w:tcPr>
          <w:p w14:paraId="0A4317F6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2408" w:type="dxa"/>
          </w:tcPr>
          <w:p w14:paraId="4AFAF73B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1134" w:type="dxa"/>
          </w:tcPr>
          <w:p w14:paraId="18EB7B7C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2410" w:type="dxa"/>
          </w:tcPr>
          <w:p w14:paraId="1CED10DA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  <w:tr w:rsidR="00F83001" w14:paraId="049BDA71" w14:textId="77777777">
        <w:tc>
          <w:tcPr>
            <w:tcW w:w="4530" w:type="dxa"/>
            <w:gridSpan w:val="2"/>
          </w:tcPr>
          <w:p w14:paraId="6292A221" w14:textId="77777777" w:rsidR="00F83001" w:rsidRDefault="0074443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合計</w:t>
            </w:r>
          </w:p>
        </w:tc>
        <w:tc>
          <w:tcPr>
            <w:tcW w:w="1134" w:type="dxa"/>
          </w:tcPr>
          <w:p w14:paraId="2E62A5C1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2410" w:type="dxa"/>
          </w:tcPr>
          <w:p w14:paraId="197DA7D2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</w:tbl>
    <w:p w14:paraId="6A17C889" w14:textId="77777777" w:rsidR="00F83001" w:rsidRDefault="00F83001"/>
    <w:p w14:paraId="2D752569" w14:textId="77777777" w:rsidR="00F83001" w:rsidRDefault="00F83001"/>
    <w:p w14:paraId="0228E75E" w14:textId="77777777" w:rsidR="00F83001" w:rsidRDefault="00744433">
      <w:r>
        <w:t>５　先端設備等導入に必要な資金の額及びその調達方法</w:t>
      </w:r>
    </w:p>
    <w:tbl>
      <w:tblPr>
        <w:tblStyle w:val="afa"/>
        <w:tblW w:w="5000" w:type="pct"/>
        <w:tblLayout w:type="fixed"/>
        <w:tblLook w:val="04A0" w:firstRow="1" w:lastRow="0" w:firstColumn="1" w:lastColumn="0" w:noHBand="0" w:noVBand="1"/>
      </w:tblPr>
      <w:tblGrid>
        <w:gridCol w:w="3680"/>
        <w:gridCol w:w="2264"/>
        <w:gridCol w:w="3116"/>
      </w:tblGrid>
      <w:tr w:rsidR="00F83001" w14:paraId="7971D903" w14:textId="77777777">
        <w:tc>
          <w:tcPr>
            <w:tcW w:w="3685" w:type="dxa"/>
          </w:tcPr>
          <w:p w14:paraId="7640B9CB" w14:textId="77777777" w:rsidR="00F83001" w:rsidRDefault="0074443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使途・用途</w:t>
            </w:r>
          </w:p>
        </w:tc>
        <w:tc>
          <w:tcPr>
            <w:tcW w:w="2266" w:type="dxa"/>
          </w:tcPr>
          <w:p w14:paraId="2C2486E1" w14:textId="77777777" w:rsidR="00F83001" w:rsidRDefault="0074443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資金調達方法</w:t>
            </w:r>
          </w:p>
        </w:tc>
        <w:tc>
          <w:tcPr>
            <w:tcW w:w="3119" w:type="dxa"/>
          </w:tcPr>
          <w:p w14:paraId="10571FF6" w14:textId="77777777" w:rsidR="00F83001" w:rsidRDefault="0074443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金額（千円）</w:t>
            </w:r>
          </w:p>
        </w:tc>
      </w:tr>
      <w:tr w:rsidR="00F83001" w14:paraId="711EA064" w14:textId="77777777">
        <w:tc>
          <w:tcPr>
            <w:tcW w:w="3685" w:type="dxa"/>
          </w:tcPr>
          <w:p w14:paraId="1F9F2E38" w14:textId="77777777" w:rsidR="00F83001" w:rsidRDefault="00F83001">
            <w:pPr>
              <w:rPr>
                <w:highlight w:val="yellow"/>
              </w:rPr>
            </w:pPr>
          </w:p>
        </w:tc>
        <w:tc>
          <w:tcPr>
            <w:tcW w:w="2266" w:type="dxa"/>
          </w:tcPr>
          <w:p w14:paraId="38BCE400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3119" w:type="dxa"/>
          </w:tcPr>
          <w:p w14:paraId="41839CAE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  <w:tr w:rsidR="00F83001" w14:paraId="3395EF79" w14:textId="77777777">
        <w:tc>
          <w:tcPr>
            <w:tcW w:w="3685" w:type="dxa"/>
          </w:tcPr>
          <w:p w14:paraId="3EFC0CB9" w14:textId="77777777" w:rsidR="00F83001" w:rsidRDefault="00F83001">
            <w:pPr>
              <w:rPr>
                <w:highlight w:val="yellow"/>
              </w:rPr>
            </w:pPr>
          </w:p>
        </w:tc>
        <w:tc>
          <w:tcPr>
            <w:tcW w:w="2266" w:type="dxa"/>
          </w:tcPr>
          <w:p w14:paraId="6680DA5D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3119" w:type="dxa"/>
          </w:tcPr>
          <w:p w14:paraId="784614B9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  <w:tr w:rsidR="00F83001" w14:paraId="02CD45FE" w14:textId="77777777">
        <w:tc>
          <w:tcPr>
            <w:tcW w:w="3685" w:type="dxa"/>
          </w:tcPr>
          <w:p w14:paraId="1A10CEF3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2266" w:type="dxa"/>
          </w:tcPr>
          <w:p w14:paraId="11DFF987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  <w:tc>
          <w:tcPr>
            <w:tcW w:w="3119" w:type="dxa"/>
          </w:tcPr>
          <w:p w14:paraId="58745AD3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</w:tbl>
    <w:p w14:paraId="1802E5FC" w14:textId="77777777" w:rsidR="00F83001" w:rsidRDefault="00F83001"/>
    <w:p w14:paraId="423DBDAE" w14:textId="77777777" w:rsidR="00F83001" w:rsidRDefault="00F83001"/>
    <w:p w14:paraId="55A2917A" w14:textId="77777777" w:rsidR="00F83001" w:rsidRDefault="00744433">
      <w:r>
        <w:t>６　雇用に関する事項</w:t>
      </w:r>
    </w:p>
    <w:tbl>
      <w:tblPr>
        <w:tblStyle w:val="afa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F83001" w14:paraId="603CB8CD" w14:textId="77777777">
        <w:tc>
          <w:tcPr>
            <w:tcW w:w="9060" w:type="dxa"/>
          </w:tcPr>
          <w:p w14:paraId="58B3EA48" w14:textId="77777777" w:rsidR="00F83001" w:rsidRDefault="00F83001">
            <w:pPr>
              <w:rPr>
                <w:rFonts w:ascii="Century" w:eastAsia="ＭＳ 明朝" w:hAnsi="Century"/>
              </w:rPr>
            </w:pPr>
          </w:p>
          <w:p w14:paraId="092FBAC1" w14:textId="77777777" w:rsidR="00F83001" w:rsidRDefault="00F83001">
            <w:pPr>
              <w:rPr>
                <w:rFonts w:ascii="Century" w:eastAsia="ＭＳ 明朝" w:hAnsi="Century"/>
              </w:rPr>
            </w:pPr>
          </w:p>
          <w:p w14:paraId="071C357D" w14:textId="77777777" w:rsidR="00F83001" w:rsidRDefault="00F83001">
            <w:pPr>
              <w:rPr>
                <w:rFonts w:ascii="Century" w:eastAsia="ＭＳ 明朝" w:hAnsi="Century"/>
              </w:rPr>
            </w:pPr>
          </w:p>
        </w:tc>
      </w:tr>
    </w:tbl>
    <w:p w14:paraId="148A79C0" w14:textId="77777777" w:rsidR="00F83001" w:rsidRDefault="00F83001">
      <w:pPr>
        <w:rPr>
          <w:rFonts w:asciiTheme="minorEastAsia" w:hAnsiTheme="minorEastAsia"/>
        </w:rPr>
      </w:pPr>
    </w:p>
    <w:sectPr w:rsidR="00F83001">
      <w:footerReference w:type="default" r:id="rId6"/>
      <w:pgSz w:w="11906" w:h="16838"/>
      <w:pgMar w:top="1418" w:right="1418" w:bottom="1134" w:left="1418" w:header="0" w:footer="567" w:gutter="0"/>
      <w:pgNumType w:start="27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F7CB" w14:textId="77777777" w:rsidR="00000000" w:rsidRDefault="00744433">
      <w:r>
        <w:separator/>
      </w:r>
    </w:p>
  </w:endnote>
  <w:endnote w:type="continuationSeparator" w:id="0">
    <w:p w14:paraId="1EB6BC21" w14:textId="77777777" w:rsidR="00000000" w:rsidRDefault="0074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7AC" w14:textId="77777777" w:rsidR="00F83001" w:rsidRDefault="00F83001">
    <w:pPr>
      <w:pStyle w:val="af2"/>
      <w:jc w:val="center"/>
    </w:pPr>
  </w:p>
  <w:p w14:paraId="072474EB" w14:textId="77777777" w:rsidR="00F83001" w:rsidRDefault="00F8300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7618" w14:textId="77777777" w:rsidR="00000000" w:rsidRDefault="00744433">
      <w:r>
        <w:separator/>
      </w:r>
    </w:p>
  </w:footnote>
  <w:footnote w:type="continuationSeparator" w:id="0">
    <w:p w14:paraId="674858EE" w14:textId="77777777" w:rsidR="00000000" w:rsidRDefault="00744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01"/>
    <w:rsid w:val="00744433"/>
    <w:rsid w:val="00F8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A01B1"/>
  <w15:docId w15:val="{718BC251-6541-4F2A-AB32-8E66721D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3C0825"/>
  </w:style>
  <w:style w:type="character" w:customStyle="1" w:styleId="a4">
    <w:name w:val="フッター (文字)"/>
    <w:basedOn w:val="a0"/>
    <w:uiPriority w:val="99"/>
    <w:qFormat/>
    <w:rsid w:val="003C0825"/>
  </w:style>
  <w:style w:type="character" w:customStyle="1" w:styleId="a5">
    <w:name w:val="吹き出し (文字)"/>
    <w:basedOn w:val="a0"/>
    <w:uiPriority w:val="99"/>
    <w:semiHidden/>
    <w:qFormat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sid w:val="00AD2A4F"/>
    <w:rPr>
      <w:sz w:val="18"/>
      <w:szCs w:val="18"/>
    </w:rPr>
  </w:style>
  <w:style w:type="character" w:customStyle="1" w:styleId="a7">
    <w:name w:val="コメント文字列 (文字)"/>
    <w:basedOn w:val="a0"/>
    <w:uiPriority w:val="99"/>
    <w:semiHidden/>
    <w:qFormat/>
    <w:rsid w:val="00AD2A4F"/>
    <w:rPr>
      <w:sz w:val="24"/>
    </w:rPr>
  </w:style>
  <w:style w:type="character" w:customStyle="1" w:styleId="a8">
    <w:name w:val="コメント内容 (文字)"/>
    <w:basedOn w:val="a7"/>
    <w:uiPriority w:val="99"/>
    <w:semiHidden/>
    <w:qFormat/>
    <w:rsid w:val="00AD2A4F"/>
    <w:rPr>
      <w:b/>
      <w:bCs/>
      <w:sz w:val="24"/>
    </w:rPr>
  </w:style>
  <w:style w:type="character" w:customStyle="1" w:styleId="a9">
    <w:name w:val="記 (文字)"/>
    <w:basedOn w:val="a0"/>
    <w:uiPriority w:val="99"/>
    <w:qFormat/>
    <w:rsid w:val="00DA187E"/>
    <w:rPr>
      <w:rFonts w:asciiTheme="minorEastAsia" w:hAnsiTheme="minorEastAsia"/>
      <w:sz w:val="24"/>
    </w:rPr>
  </w:style>
  <w:style w:type="character" w:customStyle="1" w:styleId="aa">
    <w:name w:val="結語 (文字)"/>
    <w:basedOn w:val="a0"/>
    <w:uiPriority w:val="99"/>
    <w:qFormat/>
    <w:rsid w:val="00DA187E"/>
    <w:rPr>
      <w:rFonts w:asciiTheme="minorEastAsia" w:hAnsiTheme="minorEastAsia"/>
      <w:sz w:val="24"/>
    </w:rPr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customStyle="1" w:styleId="af0">
    <w:name w:val="ヘッダーとフッター"/>
    <w:basedOn w:val="a"/>
    <w:qFormat/>
  </w:style>
  <w:style w:type="paragraph" w:styleId="af1">
    <w:name w:val="header"/>
    <w:basedOn w:val="a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paragraph" w:styleId="af3">
    <w:name w:val="List Paragraph"/>
    <w:basedOn w:val="a"/>
    <w:uiPriority w:val="34"/>
    <w:qFormat/>
    <w:rsid w:val="002F7FE5"/>
    <w:pPr>
      <w:ind w:left="840"/>
    </w:pPr>
  </w:style>
  <w:style w:type="paragraph" w:styleId="af4">
    <w:name w:val="Balloon Text"/>
    <w:basedOn w:val="a"/>
    <w:uiPriority w:val="99"/>
    <w:semiHidden/>
    <w:unhideWhenUsed/>
    <w:qFormat/>
    <w:rsid w:val="0006535B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annotation text"/>
    <w:basedOn w:val="a"/>
    <w:uiPriority w:val="99"/>
    <w:semiHidden/>
    <w:unhideWhenUsed/>
    <w:qFormat/>
    <w:rsid w:val="00AD2A4F"/>
    <w:pPr>
      <w:jc w:val="left"/>
    </w:pPr>
  </w:style>
  <w:style w:type="paragraph" w:styleId="af6">
    <w:name w:val="annotation subject"/>
    <w:basedOn w:val="af5"/>
    <w:next w:val="af5"/>
    <w:uiPriority w:val="99"/>
    <w:semiHidden/>
    <w:unhideWhenUsed/>
    <w:qFormat/>
    <w:rsid w:val="00AD2A4F"/>
    <w:rPr>
      <w:b/>
      <w:bCs/>
    </w:rPr>
  </w:style>
  <w:style w:type="paragraph" w:styleId="af7">
    <w:name w:val="Note Heading"/>
    <w:basedOn w:val="a"/>
    <w:next w:val="a"/>
    <w:uiPriority w:val="99"/>
    <w:unhideWhenUsed/>
    <w:qFormat/>
    <w:rsid w:val="00DA187E"/>
    <w:pPr>
      <w:jc w:val="center"/>
    </w:pPr>
    <w:rPr>
      <w:rFonts w:asciiTheme="minorEastAsia" w:hAnsiTheme="minorEastAsia"/>
    </w:rPr>
  </w:style>
  <w:style w:type="paragraph" w:styleId="af8">
    <w:name w:val="Closing"/>
    <w:basedOn w:val="a"/>
    <w:uiPriority w:val="99"/>
    <w:unhideWhenUsed/>
    <w:qFormat/>
    <w:rsid w:val="00DA187E"/>
    <w:pPr>
      <w:jc w:val="right"/>
    </w:pPr>
    <w:rPr>
      <w:rFonts w:asciiTheme="minorEastAsia" w:hAnsiTheme="minorEastAsia"/>
    </w:rPr>
  </w:style>
  <w:style w:type="paragraph" w:styleId="af9">
    <w:name w:val="Revision"/>
    <w:uiPriority w:val="99"/>
    <w:semiHidden/>
    <w:qFormat/>
    <w:rsid w:val="00417AA9"/>
    <w:rPr>
      <w:sz w:val="24"/>
    </w:rPr>
  </w:style>
  <w:style w:type="table" w:styleId="afa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河原﨑　充</cp:lastModifiedBy>
  <cp:revision>2</cp:revision>
  <dcterms:created xsi:type="dcterms:W3CDTF">2023-03-30T22:56:00Z</dcterms:created>
  <dcterms:modified xsi:type="dcterms:W3CDTF">2025-04-24T02:36:00Z</dcterms:modified>
  <dc:language>ja-JP</dc:language>
</cp:coreProperties>
</file>