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F" w:rsidRDefault="007550BE" w:rsidP="00562AFF">
      <w:pPr>
        <w:spacing w:line="240" w:lineRule="auto"/>
      </w:pPr>
      <w:r>
        <w:rPr>
          <w:rFonts w:hint="eastAsia"/>
        </w:rPr>
        <w:t>様式</w:t>
      </w:r>
      <w:r w:rsidR="00562AFF">
        <w:rPr>
          <w:rFonts w:hint="eastAsia"/>
        </w:rPr>
        <w:t>第１</w:t>
      </w:r>
    </w:p>
    <w:tbl>
      <w:tblPr>
        <w:tblW w:w="0" w:type="auto"/>
        <w:tblInd w:w="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020"/>
      </w:tblGrid>
      <w:tr w:rsidR="00562AFF" w:rsidTr="00562AFF">
        <w:trPr>
          <w:trHeight w:val="52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整理番号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</w:tbl>
    <w:p w:rsidR="00562AFF" w:rsidRDefault="00562AFF" w:rsidP="00562AFF">
      <w:pPr>
        <w:spacing w:line="240" w:lineRule="auto"/>
        <w:jc w:val="left"/>
      </w:pPr>
    </w:p>
    <w:p w:rsidR="00562AFF" w:rsidRDefault="00562AFF" w:rsidP="00562AFF">
      <w:pPr>
        <w:spacing w:line="240" w:lineRule="auto"/>
        <w:jc w:val="center"/>
      </w:pPr>
      <w:r>
        <w:rPr>
          <w:rFonts w:hint="eastAsia"/>
        </w:rPr>
        <w:t>事　　業　　概　　要　　説　　明　　書</w:t>
      </w:r>
    </w:p>
    <w:p w:rsidR="00562AFF" w:rsidRDefault="00562AFF" w:rsidP="00562AFF">
      <w:pPr>
        <w:spacing w:line="240" w:lineRule="auto"/>
        <w:jc w:val="left"/>
      </w:pPr>
    </w:p>
    <w:tbl>
      <w:tblPr>
        <w:tblW w:w="93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2"/>
        <w:gridCol w:w="1100"/>
        <w:gridCol w:w="200"/>
        <w:gridCol w:w="875"/>
        <w:gridCol w:w="425"/>
        <w:gridCol w:w="200"/>
        <w:gridCol w:w="100"/>
        <w:gridCol w:w="400"/>
        <w:gridCol w:w="600"/>
        <w:gridCol w:w="93"/>
        <w:gridCol w:w="407"/>
        <w:gridCol w:w="800"/>
        <w:gridCol w:w="210"/>
        <w:gridCol w:w="199"/>
        <w:gridCol w:w="404"/>
        <w:gridCol w:w="387"/>
        <w:gridCol w:w="20"/>
        <w:gridCol w:w="199"/>
        <w:gridCol w:w="781"/>
        <w:gridCol w:w="30"/>
        <w:gridCol w:w="170"/>
        <w:gridCol w:w="1200"/>
      </w:tblGrid>
      <w:tr w:rsidR="00562AFF" w:rsidTr="00562AFF">
        <w:trPr>
          <w:trHeight w:val="5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生産開始の日</w:t>
            </w:r>
          </w:p>
        </w:tc>
        <w:tc>
          <w:tcPr>
            <w:tcW w:w="6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年　　月　　日</w:t>
            </w:r>
          </w:p>
        </w:tc>
      </w:tr>
      <w:tr w:rsidR="00562AFF" w:rsidTr="00562AFF">
        <w:trPr>
          <w:trHeight w:val="269"/>
        </w:trPr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left"/>
            </w:pPr>
            <w:bookmarkStart w:id="0" w:name="_GoBack"/>
            <w:r>
              <w:rPr>
                <w:rFonts w:hint="eastAsia"/>
              </w:rPr>
              <w:t>２</w:t>
            </w:r>
          </w:p>
        </w:tc>
        <w:tc>
          <w:tcPr>
            <w:tcW w:w="9052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主要製品別生産能力及び生産数量</w:t>
            </w:r>
          </w:p>
        </w:tc>
      </w:tr>
      <w:bookmarkEnd w:id="0"/>
      <w:tr w:rsidR="00562AFF" w:rsidTr="00562AFF">
        <w:trPr>
          <w:trHeight w:val="255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生産数量</w:t>
            </w:r>
          </w:p>
        </w:tc>
      </w:tr>
      <w:tr w:rsidR="00562AFF" w:rsidTr="00562AFF">
        <w:trPr>
          <w:trHeight w:val="225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62AFF" w:rsidTr="00562AFF">
        <w:trPr>
          <w:trHeight w:val="805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80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60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  <w:tr w:rsidR="00562AFF" w:rsidTr="00562AFF"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9052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水源別工業用水使用量　　　　計　　　　　　　　　　　　　　　　　　　（単位：トン／日）</w:t>
            </w:r>
          </w:p>
        </w:tc>
      </w:tr>
      <w:tr w:rsidR="00562AFF" w:rsidTr="00562AFF">
        <w:trPr>
          <w:trHeight w:val="259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河川表流水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井戸水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回収水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海水</w:t>
            </w:r>
          </w:p>
        </w:tc>
      </w:tr>
      <w:tr w:rsidR="00562AFF" w:rsidTr="00562AFF">
        <w:trPr>
          <w:trHeight w:val="537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20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</w:tr>
      <w:tr w:rsidR="00562AFF" w:rsidTr="00562AFF">
        <w:trPr>
          <w:trHeight w:val="128"/>
        </w:trPr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9052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電力の使用量　　　　　　　　計　　　　　　　　　　　　　　　　　　　（単位：ＫＷＨ／日）</w:t>
            </w:r>
          </w:p>
        </w:tc>
      </w:tr>
      <w:tr w:rsidR="00562AFF" w:rsidTr="00562AFF">
        <w:trPr>
          <w:trHeight w:val="262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562AFF" w:rsidTr="00562AFF">
        <w:trPr>
          <w:trHeight w:val="535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4400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44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  <w:tr w:rsidR="00562AFF" w:rsidTr="00562AFF">
        <w:trPr>
          <w:trHeight w:val="140"/>
        </w:trPr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862AEA" w:rsidP="00562AFF">
            <w:pPr>
              <w:jc w:val="left"/>
            </w:pPr>
            <w:r>
              <w:rPr>
                <w:noProof/>
              </w:rPr>
              <w:pict>
                <v:line id="_x0000_s1030" style="position:absolute;flip:y;z-index:251653632;mso-position-horizontal-relative:text;mso-position-vertical-relative:text" from="-.35pt,-.25pt" to="464.65pt,81.35pt"/>
              </w:pict>
            </w:r>
          </w:p>
          <w:p w:rsidR="00562AFF" w:rsidRDefault="00562AFF" w:rsidP="00562AFF">
            <w:pPr>
              <w:jc w:val="left"/>
            </w:pPr>
          </w:p>
          <w:p w:rsidR="00562AFF" w:rsidRDefault="00562AFF" w:rsidP="00562AFF">
            <w:pPr>
              <w:jc w:val="left"/>
            </w:pPr>
          </w:p>
          <w:p w:rsidR="00562AFF" w:rsidRDefault="00562AFF" w:rsidP="00562AFF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9052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輸送手段別輸送量　　　　　計　　　　　　　　　　　　　　　　　　　　（単位：トン／月）</w:t>
            </w:r>
          </w:p>
        </w:tc>
      </w:tr>
      <w:tr w:rsidR="00562AFF" w:rsidTr="00562AFF"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Pr="00903276" w:rsidRDefault="00562AFF" w:rsidP="00562AFF">
            <w:pPr>
              <w:spacing w:line="240" w:lineRule="auto"/>
              <w:jc w:val="lef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鉄道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船舶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62AFF" w:rsidTr="00562AFF">
        <w:trPr>
          <w:trHeight w:val="547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燃料・原材料及び外注部品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  <w:tr w:rsidR="00562AFF" w:rsidTr="00562AFF">
        <w:trPr>
          <w:trHeight w:val="532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製品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  <w:tr w:rsidR="00562AFF" w:rsidTr="00562AFF">
        <w:trPr>
          <w:trHeight w:val="123"/>
        </w:trPr>
        <w:tc>
          <w:tcPr>
            <w:tcW w:w="30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9052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従業員数　　　　　　　　　計　　　　　　　　　　　　　　　　　　　　（単位：人）</w:t>
            </w:r>
          </w:p>
        </w:tc>
      </w:tr>
      <w:tr w:rsidR="00562AFF" w:rsidTr="00562AFF">
        <w:trPr>
          <w:trHeight w:val="537"/>
        </w:trPr>
        <w:tc>
          <w:tcPr>
            <w:tcW w:w="30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252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jc w:val="left"/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男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center"/>
            </w:pPr>
            <w:r>
              <w:rPr>
                <w:rFonts w:hint="eastAsia"/>
              </w:rPr>
              <w:t>工　員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男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男</w:t>
            </w:r>
          </w:p>
        </w:tc>
      </w:tr>
      <w:tr w:rsidR="00562AFF" w:rsidTr="00562AFF">
        <w:trPr>
          <w:trHeight w:val="536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10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女</w:t>
            </w:r>
          </w:p>
        </w:tc>
      </w:tr>
    </w:tbl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備考　１　生産能力及び生産数量は、各々の業種に応じ通常用いる単位で記載して下さい。</w:t>
      </w: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 xml:space="preserve">　　　　（例　トン　　　　／日、㎡／月等）</w:t>
      </w: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 xml:space="preserve">　　　　輸送量は、トン換算した値で１カ月当り平均輸送量を記載してください。</w:t>
      </w:r>
    </w:p>
    <w:p w:rsidR="00461E04" w:rsidRPr="00562AFF" w:rsidRDefault="00562AFF" w:rsidP="00125016">
      <w:pPr>
        <w:spacing w:line="240" w:lineRule="auto"/>
        <w:jc w:val="left"/>
      </w:pPr>
      <w:r>
        <w:rPr>
          <w:rFonts w:hint="eastAsia"/>
        </w:rPr>
        <w:t xml:space="preserve">　　　２　事業概要説明書の用紙の大きさは、日本工業規格Ａ４を用いて下さい。</w:t>
      </w:r>
    </w:p>
    <w:sectPr w:rsidR="00461E04" w:rsidRPr="00562AFF" w:rsidSect="00C3564A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304" w:bottom="851" w:left="1304" w:header="397" w:footer="567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8" w:rsidRDefault="00956F48">
      <w:r>
        <w:separator/>
      </w:r>
    </w:p>
  </w:endnote>
  <w:endnote w:type="continuationSeparator" w:id="0">
    <w:p w:rsidR="00956F48" w:rsidRDefault="0095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8" w:rsidRDefault="00956F48">
      <w:r>
        <w:separator/>
      </w:r>
    </w:p>
  </w:footnote>
  <w:footnote w:type="continuationSeparator" w:id="0">
    <w:p w:rsidR="00956F48" w:rsidRDefault="0095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331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C4E"/>
    <w:rsid w:val="00125016"/>
    <w:rsid w:val="001F402C"/>
    <w:rsid w:val="0027530A"/>
    <w:rsid w:val="003B5B1A"/>
    <w:rsid w:val="00461E04"/>
    <w:rsid w:val="00562AFF"/>
    <w:rsid w:val="007550BE"/>
    <w:rsid w:val="00784BDD"/>
    <w:rsid w:val="00841BF3"/>
    <w:rsid w:val="00862AEA"/>
    <w:rsid w:val="00912A28"/>
    <w:rsid w:val="00913052"/>
    <w:rsid w:val="00956F48"/>
    <w:rsid w:val="00A947D6"/>
    <w:rsid w:val="00AD6E79"/>
    <w:rsid w:val="00C02782"/>
    <w:rsid w:val="00C3564A"/>
    <w:rsid w:val="00C92232"/>
    <w:rsid w:val="00DC7EAE"/>
    <w:rsid w:val="00E0361C"/>
    <w:rsid w:val="00EB2C4E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4E1325A-FA20-49F9-BC12-CAD8D16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1A"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paragraph" w:styleId="a4">
    <w:name w:val="header"/>
    <w:basedOn w:val="a"/>
    <w:rsid w:val="00275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53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様式Ｂ</vt:lpstr>
    </vt:vector>
  </TitlesOfParts>
  <Company>静岡県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creator>sdouser</dc:creator>
  <cp:lastModifiedBy>原口　大吾</cp:lastModifiedBy>
  <cp:revision>7</cp:revision>
  <cp:lastPrinted>2004-04-22T06:09:00Z</cp:lastPrinted>
  <dcterms:created xsi:type="dcterms:W3CDTF">2014-11-17T00:11:00Z</dcterms:created>
  <dcterms:modified xsi:type="dcterms:W3CDTF">2021-01-25T01:24:00Z</dcterms:modified>
</cp:coreProperties>
</file>