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E" w:rsidRDefault="005D750C" w:rsidP="00910C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御前崎市教育大綱</w:t>
      </w:r>
      <w:r w:rsidR="00E778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改訂</w:t>
      </w:r>
      <w:r w:rsidR="00910C5E" w:rsidRPr="00156D8D">
        <w:rPr>
          <w:rFonts w:ascii="ＭＳ ゴシック" w:eastAsia="ＭＳ ゴシック" w:hAnsi="ＭＳ ゴシック" w:hint="eastAsia"/>
          <w:sz w:val="28"/>
          <w:szCs w:val="28"/>
        </w:rPr>
        <w:t>（案）</w:t>
      </w:r>
    </w:p>
    <w:p w:rsidR="00910C5E" w:rsidRPr="00156D8D" w:rsidRDefault="00910C5E" w:rsidP="00910C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6D8D">
        <w:rPr>
          <w:rFonts w:ascii="ＭＳ ゴシック" w:eastAsia="ＭＳ ゴシック" w:hAnsi="ＭＳ ゴシック" w:hint="eastAsia"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56D8D">
        <w:rPr>
          <w:rFonts w:ascii="ＭＳ ゴシック" w:eastAsia="ＭＳ ゴシック" w:hAnsi="ＭＳ ゴシック" w:hint="eastAsia"/>
          <w:sz w:val="28"/>
          <w:szCs w:val="28"/>
        </w:rPr>
        <w:t>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56D8D"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Start w:id="0" w:name="_GoBack"/>
      <w:bookmarkEnd w:id="0"/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令和３</w:t>
      </w:r>
      <w:r w:rsidR="00FB6BF1">
        <w:rPr>
          <w:rFonts w:ascii="ＭＳ ゴシック" w:eastAsia="ＭＳ ゴシック" w:hAnsi="ＭＳ ゴシック" w:hint="eastAsia"/>
          <w:sz w:val="22"/>
          <w:szCs w:val="22"/>
        </w:rPr>
        <w:t xml:space="preserve">年　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Tr="00026313">
        <w:trPr>
          <w:trHeight w:val="6998"/>
        </w:trPr>
        <w:tc>
          <w:tcPr>
            <w:tcW w:w="9090" w:type="dxa"/>
          </w:tcPr>
          <w:p w:rsidR="002D70CB" w:rsidRDefault="002D70CB" w:rsidP="002D70CB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D70CB" w:rsidRDefault="002D70CB" w:rsidP="00910C5E">
            <w:pPr>
              <w:tabs>
                <w:tab w:val="center" w:pos="4252"/>
                <w:tab w:val="right" w:pos="8504"/>
              </w:tabs>
              <w:snapToGrid w:val="0"/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94" w:rsidRDefault="00EF2394" w:rsidP="00910C5E">
      <w:r>
        <w:separator/>
      </w:r>
    </w:p>
  </w:endnote>
  <w:endnote w:type="continuationSeparator" w:id="0">
    <w:p w:rsidR="00EF2394" w:rsidRDefault="00EF2394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94" w:rsidRDefault="00EF2394" w:rsidP="00910C5E">
      <w:r>
        <w:separator/>
      </w:r>
    </w:p>
  </w:footnote>
  <w:footnote w:type="continuationSeparator" w:id="0">
    <w:p w:rsidR="00EF2394" w:rsidRDefault="00EF2394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26313"/>
    <w:rsid w:val="002D70CB"/>
    <w:rsid w:val="0035058B"/>
    <w:rsid w:val="003B53B9"/>
    <w:rsid w:val="004A6E8D"/>
    <w:rsid w:val="004D6614"/>
    <w:rsid w:val="005D750C"/>
    <w:rsid w:val="007A2741"/>
    <w:rsid w:val="00910C5E"/>
    <w:rsid w:val="00C23F65"/>
    <w:rsid w:val="00E778FC"/>
    <w:rsid w:val="00EF2394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F8391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7A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淳哉</dc:creator>
  <cp:keywords/>
  <dc:description/>
  <cp:lastModifiedBy>川村　美穂</cp:lastModifiedBy>
  <cp:revision>4</cp:revision>
  <cp:lastPrinted>2021-02-19T00:11:00Z</cp:lastPrinted>
  <dcterms:created xsi:type="dcterms:W3CDTF">2021-02-19T00:16:00Z</dcterms:created>
  <dcterms:modified xsi:type="dcterms:W3CDTF">2021-02-19T07:08:00Z</dcterms:modified>
</cp:coreProperties>
</file>