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3701" w:rsidRDefault="00CA3701" w:rsidP="00CA3701">
      <w:pPr>
        <w:rPr>
          <w:rFonts w:ascii="UD デジタル 教科書体 N-B" w:eastAsia="UD デジタル 教科書体 N-B"/>
          <w:sz w:val="56"/>
          <w:szCs w:val="56"/>
        </w:rPr>
      </w:pPr>
      <w:r w:rsidRPr="00CA3701">
        <w:rPr>
          <w:rFonts w:ascii="HGS創英角ﾎﾟｯﾌﾟ体" w:eastAsia="HGS創英角ﾎﾟｯﾌﾟ体"/>
          <w:b/>
          <w:noProof/>
          <w:color w:val="FF3300"/>
          <w:szCs w:val="48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734B9267" wp14:editId="353C5C8D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1868170" cy="685800"/>
                <wp:effectExtent l="0" t="0" r="1778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701" w:rsidRPr="00044A11" w:rsidRDefault="00CA3701" w:rsidP="00CA370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44A11">
                              <w:rPr>
                                <w:rFonts w:ascii="UD デジタル 教科書体 N-B" w:eastAsia="UD デジタル 教科書体 N-B" w:hint="eastAsia"/>
                                <w:sz w:val="44"/>
                                <w:szCs w:val="48"/>
                              </w:rPr>
                              <w:t>御前崎の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4B9267" id="テキスト ボックス 9" o:spid="_x0000_s1033" style="position:absolute;left:0;text-align:left;margin-left:0;margin-top:21pt;width:147.1pt;height:54pt;z-index:25165516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" filled="f">
                <v:stroke joinstyle="miter"/>
                <v:textbox>
                  <w:txbxContent>
                    <w:p w:rsidR="00CA3701" w:rsidRPr="00044A11" w:rsidRDefault="00CA3701" w:rsidP="00CA3701">
                      <w:pPr>
                        <w:jc w:val="center"/>
                        <w:rPr>
                          <w:sz w:val="40"/>
                        </w:rPr>
                      </w:pPr>
                      <w:r w:rsidRPr="00044A11">
                        <w:rPr>
                          <w:rFonts w:ascii="UD デジタル 教科書体 N-B" w:eastAsia="UD デジタル 教科書体 N-B" w:hint="eastAsia"/>
                          <w:sz w:val="44"/>
                          <w:szCs w:val="48"/>
                        </w:rPr>
                        <w:t>御前崎の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0016E" w:rsidRDefault="000C68AD" w:rsidP="00CA3701">
      <w:pPr>
        <w:jc w:val="center"/>
        <w:rPr>
          <w:rFonts w:ascii="UD デジタル 教科書体 N-B" w:eastAsia="UD デジタル 教科書体 N-B"/>
          <w:sz w:val="56"/>
          <w:szCs w:val="56"/>
        </w:rPr>
      </w:pPr>
      <w:r w:rsidRPr="00CA3701">
        <w:rPr>
          <w:rFonts w:ascii="HGS創英角ﾎﾟｯﾌﾟ体" w:eastAsia="HGS創英角ﾎﾟｯﾌﾟ体" w:hAnsi="HGS創英角ﾎﾟｯﾌﾟ体" w:hint="eastAsia"/>
          <w:sz w:val="56"/>
          <w:szCs w:val="56"/>
        </w:rPr>
        <w:t>「</w:t>
      </w:r>
      <w:r w:rsidR="0020016E" w:rsidRPr="00CA3701">
        <w:rPr>
          <w:rFonts w:ascii="HGS創英角ﾎﾟｯﾌﾟ体" w:eastAsia="HGS創英角ﾎﾟｯﾌﾟ体" w:hint="eastAsia"/>
          <w:b/>
          <w:sz w:val="56"/>
          <w:szCs w:val="56"/>
        </w:rPr>
        <w:t>中学校の未来を一緒に考えよう！</w:t>
      </w:r>
      <w:r w:rsidRPr="00CA3701">
        <w:rPr>
          <w:rFonts w:ascii="HGS創英角ﾎﾟｯﾌﾟ体" w:eastAsia="HGS創英角ﾎﾟｯﾌﾟ体" w:hAnsi="HGS創英角ﾎﾟｯﾌﾟ体" w:hint="eastAsia"/>
          <w:sz w:val="56"/>
          <w:szCs w:val="56"/>
        </w:rPr>
        <w:t>」</w:t>
      </w:r>
    </w:p>
    <w:p w:rsidR="006827E8" w:rsidRPr="00CA3701" w:rsidRDefault="0020016E" w:rsidP="00CA3701">
      <w:pPr>
        <w:spacing w:line="700" w:lineRule="exact"/>
        <w:ind w:firstLineChars="100" w:firstLine="560"/>
        <w:jc w:val="center"/>
        <w:rPr>
          <w:rFonts w:ascii="UD デジタル 教科書体 N-B" w:eastAsia="UD デジタル 教科書体 N-B"/>
          <w:sz w:val="56"/>
          <w:szCs w:val="56"/>
        </w:rPr>
      </w:pPr>
      <w:r w:rsidRPr="0020016E">
        <w:rPr>
          <w:rFonts w:ascii="UD デジタル 教科書体 N-B" w:eastAsia="UD デジタル 教科書体 N-B" w:hint="eastAsia"/>
          <w:sz w:val="56"/>
          <w:szCs w:val="56"/>
        </w:rPr>
        <w:t>参加</w:t>
      </w:r>
      <w:r>
        <w:rPr>
          <w:rFonts w:ascii="UD デジタル 教科書体 N-B" w:eastAsia="UD デジタル 教科書体 N-B" w:hint="eastAsia"/>
          <w:sz w:val="56"/>
          <w:szCs w:val="56"/>
        </w:rPr>
        <w:t>申込書</w:t>
      </w:r>
    </w:p>
    <w:p w:rsidR="00CA3701" w:rsidRDefault="00CA3701" w:rsidP="00CA370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607BF3" w:rsidRDefault="0020016E" w:rsidP="00732101">
      <w:pPr>
        <w:wordWrap w:val="0"/>
        <w:ind w:firstLineChars="400" w:firstLine="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C68AD">
        <w:rPr>
          <w:rFonts w:ascii="HG丸ｺﾞｼｯｸM-PRO" w:eastAsia="HG丸ｺﾞｼｯｸM-PRO" w:hAnsi="HG丸ｺﾞｼｯｸM-PRO" w:hint="eastAsia"/>
          <w:sz w:val="24"/>
          <w:szCs w:val="24"/>
        </w:rPr>
        <w:t>申込日：令和</w:t>
      </w:r>
      <w:r w:rsidR="00607BF3" w:rsidRPr="000C68AD">
        <w:rPr>
          <w:rFonts w:ascii="HG丸ｺﾞｼｯｸM-PRO" w:eastAsia="HG丸ｺﾞｼｯｸM-PRO" w:hAnsi="HG丸ｺﾞｼｯｸM-PRO" w:hint="eastAsia"/>
          <w:sz w:val="24"/>
          <w:szCs w:val="24"/>
        </w:rPr>
        <w:t>４年</w:t>
      </w:r>
      <w:r w:rsidR="007321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07BF3" w:rsidRPr="000C68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</w:t>
      </w:r>
      <w:r w:rsidR="007321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07BF3" w:rsidRPr="000C68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  <w:r w:rsidR="007321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32101" w:rsidRDefault="00732101" w:rsidP="00732101">
      <w:pPr>
        <w:ind w:firstLineChars="400" w:firstLine="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6"/>
        <w:tblW w:w="0" w:type="auto"/>
        <w:tblInd w:w="1688" w:type="dxa"/>
        <w:tblLook w:val="04A0" w:firstRow="1" w:lastRow="0" w:firstColumn="1" w:lastColumn="0" w:noHBand="0" w:noVBand="1"/>
      </w:tblPr>
      <w:tblGrid>
        <w:gridCol w:w="3269"/>
        <w:gridCol w:w="1417"/>
        <w:gridCol w:w="2977"/>
      </w:tblGrid>
      <w:tr w:rsidR="00B7562E" w:rsidTr="00B7562E">
        <w:trPr>
          <w:trHeight w:val="577"/>
        </w:trPr>
        <w:tc>
          <w:tcPr>
            <w:tcW w:w="3269" w:type="dxa"/>
            <w:vMerge w:val="restart"/>
            <w:vAlign w:val="center"/>
          </w:tcPr>
          <w:p w:rsidR="00B7562E" w:rsidRPr="00B7562E" w:rsidRDefault="00B7562E" w:rsidP="0073210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562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参加希望日</w:t>
            </w:r>
          </w:p>
          <w:p w:rsidR="00B7562E" w:rsidRPr="00B7562E" w:rsidRDefault="00B7562E" w:rsidP="007321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56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番号に〇をつけてください</w:t>
            </w:r>
          </w:p>
        </w:tc>
        <w:tc>
          <w:tcPr>
            <w:tcW w:w="1417" w:type="dxa"/>
            <w:vAlign w:val="center"/>
          </w:tcPr>
          <w:p w:rsidR="00B7562E" w:rsidRPr="006827E8" w:rsidRDefault="00B7562E" w:rsidP="00B7562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</w:t>
            </w:r>
          </w:p>
        </w:tc>
        <w:tc>
          <w:tcPr>
            <w:tcW w:w="2977" w:type="dxa"/>
            <w:vAlign w:val="center"/>
          </w:tcPr>
          <w:p w:rsidR="00B7562E" w:rsidRPr="006827E8" w:rsidRDefault="00B7562E" w:rsidP="00732101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11/26（土）</w:t>
            </w:r>
          </w:p>
        </w:tc>
      </w:tr>
      <w:tr w:rsidR="00B7562E" w:rsidTr="00B7562E">
        <w:trPr>
          <w:trHeight w:val="720"/>
        </w:trPr>
        <w:tc>
          <w:tcPr>
            <w:tcW w:w="3269" w:type="dxa"/>
            <w:vMerge/>
            <w:vAlign w:val="center"/>
          </w:tcPr>
          <w:p w:rsidR="00B7562E" w:rsidRPr="00732101" w:rsidRDefault="00B7562E" w:rsidP="00732101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:rsidR="00B7562E" w:rsidRDefault="00B7562E" w:rsidP="00B7562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</w:t>
            </w:r>
          </w:p>
        </w:tc>
        <w:tc>
          <w:tcPr>
            <w:tcW w:w="2977" w:type="dxa"/>
            <w:vAlign w:val="center"/>
          </w:tcPr>
          <w:p w:rsidR="00B7562E" w:rsidRDefault="00B7562E" w:rsidP="00B7562E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12/1（木）</w:t>
            </w:r>
          </w:p>
        </w:tc>
      </w:tr>
    </w:tbl>
    <w:p w:rsidR="00732101" w:rsidRPr="000C68AD" w:rsidRDefault="00732101" w:rsidP="00CA370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245"/>
        <w:gridCol w:w="2268"/>
      </w:tblGrid>
      <w:tr w:rsidR="00607BF3" w:rsidTr="00B7562E">
        <w:trPr>
          <w:trHeight w:hRule="exact" w:val="468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607BF3" w:rsidRPr="00732101" w:rsidRDefault="00607BF3" w:rsidP="00607B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1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607BF3" w:rsidRPr="00732101" w:rsidRDefault="00607BF3" w:rsidP="00607B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607BF3" w:rsidRPr="00B7562E" w:rsidRDefault="00607BF3" w:rsidP="00B7562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56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</w:tr>
      <w:tr w:rsidR="00607BF3" w:rsidTr="00B7562E">
        <w:trPr>
          <w:trHeight w:val="837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607BF3" w:rsidRPr="00732101" w:rsidRDefault="00607BF3" w:rsidP="00607BF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3210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607BF3" w:rsidRPr="006827E8" w:rsidRDefault="00607BF3" w:rsidP="00607BF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07BF3" w:rsidRDefault="006827E8" w:rsidP="006827E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827E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歳</w:t>
            </w:r>
            <w:r w:rsidR="00E31D2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</w:p>
          <w:p w:rsidR="00E31D2C" w:rsidRPr="00E31D2C" w:rsidRDefault="00E31D2C" w:rsidP="00E31D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1D2C">
              <w:rPr>
                <w:rFonts w:ascii="HG丸ｺﾞｼｯｸM-PRO" w:eastAsia="HG丸ｺﾞｼｯｸM-PRO" w:hAnsi="HG丸ｺﾞｼｯｸM-PRO" w:hint="eastAsia"/>
                <w:szCs w:val="21"/>
              </w:rPr>
              <w:t>（申込時点の年齢）</w:t>
            </w:r>
          </w:p>
        </w:tc>
      </w:tr>
      <w:tr w:rsidR="006827E8" w:rsidTr="00B7562E">
        <w:trPr>
          <w:trHeight w:val="1306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827E8" w:rsidRPr="006827E8" w:rsidRDefault="006827E8" w:rsidP="00607BF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827E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住　　所</w:t>
            </w:r>
          </w:p>
        </w:tc>
        <w:tc>
          <w:tcPr>
            <w:tcW w:w="7513" w:type="dxa"/>
            <w:gridSpan w:val="2"/>
          </w:tcPr>
          <w:p w:rsidR="006827E8" w:rsidRPr="00415A49" w:rsidRDefault="006827E8" w:rsidP="00B7562E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15A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御前崎市</w:t>
            </w:r>
          </w:p>
        </w:tc>
      </w:tr>
      <w:tr w:rsidR="006827E8" w:rsidTr="00B7562E">
        <w:trPr>
          <w:trHeight w:val="877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827E8" w:rsidRPr="006827E8" w:rsidRDefault="006827E8" w:rsidP="00607BF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827E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電話番号</w:t>
            </w:r>
          </w:p>
        </w:tc>
        <w:tc>
          <w:tcPr>
            <w:tcW w:w="7513" w:type="dxa"/>
            <w:gridSpan w:val="2"/>
            <w:vAlign w:val="bottom"/>
          </w:tcPr>
          <w:p w:rsidR="006827E8" w:rsidRPr="00B7562E" w:rsidRDefault="006827E8" w:rsidP="006827E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7562E">
              <w:rPr>
                <w:rFonts w:ascii="HG丸ｺﾞｼｯｸM-PRO" w:eastAsia="HG丸ｺﾞｼｯｸM-PRO" w:hAnsi="HG丸ｺﾞｼｯｸM-PRO" w:hint="eastAsia"/>
                <w:szCs w:val="21"/>
              </w:rPr>
              <w:t>※日中に連絡可能な</w:t>
            </w:r>
            <w:r w:rsidR="000C68AD" w:rsidRPr="00B7562E">
              <w:rPr>
                <w:rFonts w:ascii="HG丸ｺﾞｼｯｸM-PRO" w:eastAsia="HG丸ｺﾞｼｯｸM-PRO" w:hAnsi="HG丸ｺﾞｼｯｸM-PRO" w:hint="eastAsia"/>
                <w:szCs w:val="21"/>
              </w:rPr>
              <w:t>連絡先をご記入ください。</w:t>
            </w:r>
          </w:p>
        </w:tc>
      </w:tr>
      <w:tr w:rsidR="006827E8" w:rsidTr="00B7562E">
        <w:trPr>
          <w:trHeight w:val="1061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827E8" w:rsidRPr="006827E8" w:rsidRDefault="006827E8" w:rsidP="00607BF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827E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Eメール</w:t>
            </w:r>
          </w:p>
        </w:tc>
        <w:tc>
          <w:tcPr>
            <w:tcW w:w="7513" w:type="dxa"/>
            <w:gridSpan w:val="2"/>
            <w:vAlign w:val="center"/>
          </w:tcPr>
          <w:p w:rsidR="006827E8" w:rsidRPr="006827E8" w:rsidRDefault="006827E8" w:rsidP="00607BF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6827E8" w:rsidRDefault="006827E8" w:rsidP="006827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756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♦ご記入いただいた個人情報は、今回のワークショップの運営にのみ使用し、</w:t>
      </w:r>
    </w:p>
    <w:p w:rsidR="006827E8" w:rsidRDefault="006827E8" w:rsidP="00B7562E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他の目的には使用いたしません。</w:t>
      </w:r>
    </w:p>
    <w:p w:rsidR="009A3156" w:rsidRDefault="000C68AD" w:rsidP="002001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756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♦応募者多数の場合は、全体のバランスを考慮して参加者を決定します</w:t>
      </w:r>
      <w:r w:rsidR="009A315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C68AD" w:rsidRDefault="005924B4" w:rsidP="00B7562E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♦</w:t>
      </w:r>
      <w:r w:rsidR="000C68AD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の方々には、参加者</w:t>
      </w:r>
      <w:r w:rsidR="000C68AD">
        <w:rPr>
          <w:rFonts w:ascii="HG丸ｺﾞｼｯｸM-PRO" w:eastAsia="HG丸ｺﾞｼｯｸM-PRO" w:hAnsi="HG丸ｺﾞｼｯｸM-PRO" w:hint="eastAsia"/>
          <w:sz w:val="24"/>
          <w:szCs w:val="24"/>
        </w:rPr>
        <w:t>決定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後に改めて</w:t>
      </w:r>
      <w:r w:rsidR="000C68AD">
        <w:rPr>
          <w:rFonts w:ascii="HG丸ｺﾞｼｯｸM-PRO" w:eastAsia="HG丸ｺﾞｼｯｸM-PRO" w:hAnsi="HG丸ｺﾞｼｯｸM-PRO" w:hint="eastAsia"/>
          <w:sz w:val="24"/>
          <w:szCs w:val="24"/>
        </w:rPr>
        <w:t>連絡させて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いただきます。</w:t>
      </w:r>
    </w:p>
    <w:p w:rsidR="005924B4" w:rsidRDefault="005924B4" w:rsidP="005924B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415A49" w:rsidRPr="005924B4" w:rsidRDefault="00415A49" w:rsidP="00B7562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 w:rsidR="005924B4"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 w:rsidR="00E31D2C">
        <w:rPr>
          <w:rFonts w:ascii="HG丸ｺﾞｼｯｸM-PRO" w:eastAsia="HG丸ｺﾞｼｯｸM-PRO" w:hAnsi="HG丸ｺﾞｼｯｸM-PRO" w:hint="eastAsia"/>
          <w:sz w:val="24"/>
          <w:szCs w:val="24"/>
        </w:rPr>
        <w:t>メール、</w:t>
      </w:r>
      <w:r w:rsidR="005924B4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、持参にて</w:t>
      </w:r>
      <w:r w:rsidR="005924B4">
        <w:rPr>
          <w:rFonts w:ascii="HG丸ｺﾞｼｯｸM-PRO" w:eastAsia="HG丸ｺﾞｼｯｸM-PRO" w:hAnsi="HG丸ｺﾞｼｯｸM-PRO" w:hint="eastAsia"/>
          <w:sz w:val="24"/>
          <w:szCs w:val="24"/>
        </w:rPr>
        <w:t>下記まで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ご提出ください。</w:t>
      </w:r>
    </w:p>
    <w:tbl>
      <w:tblPr>
        <w:tblStyle w:val="a6"/>
        <w:tblW w:w="0" w:type="auto"/>
        <w:tblInd w:w="2122" w:type="dxa"/>
        <w:tblLook w:val="04A0" w:firstRow="1" w:lastRow="0" w:firstColumn="1" w:lastColumn="0" w:noHBand="0" w:noVBand="1"/>
      </w:tblPr>
      <w:tblGrid>
        <w:gridCol w:w="6237"/>
      </w:tblGrid>
      <w:tr w:rsidR="00415A49" w:rsidTr="00E51704">
        <w:trPr>
          <w:trHeight w:val="1927"/>
        </w:trPr>
        <w:tc>
          <w:tcPr>
            <w:tcW w:w="6237" w:type="dxa"/>
          </w:tcPr>
          <w:p w:rsidR="00415A49" w:rsidRPr="00415A49" w:rsidRDefault="00415A49" w:rsidP="00415A4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15A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御前崎市教育委員会事務局　教育総務課</w:t>
            </w:r>
          </w:p>
          <w:p w:rsidR="00415A49" w:rsidRPr="00415A49" w:rsidRDefault="00415A49" w:rsidP="00415A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5A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TEL：0537-29-8733</w:t>
            </w:r>
          </w:p>
          <w:p w:rsidR="00415A49" w:rsidRPr="00415A49" w:rsidRDefault="00415A49" w:rsidP="00415A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5A49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</w:t>
            </w:r>
            <w:r w:rsidRPr="00415A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415A49">
              <w:rPr>
                <w:rFonts w:ascii="HG丸ｺﾞｼｯｸM-PRO" w:eastAsia="HG丸ｺﾞｼｯｸM-PRO" w:hAnsi="HG丸ｺﾞｼｯｸM-PRO"/>
                <w:sz w:val="24"/>
                <w:szCs w:val="24"/>
              </w:rPr>
              <w:t>0537-29-8736</w:t>
            </w:r>
          </w:p>
          <w:p w:rsidR="00415A49" w:rsidRPr="00415A49" w:rsidRDefault="00415A49" w:rsidP="00415A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5A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Eメール</w:t>
            </w:r>
            <w:r w:rsidR="00E517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415A49">
              <w:rPr>
                <w:rFonts w:ascii="HG丸ｺﾞｼｯｸM-PRO" w:eastAsia="HG丸ｺﾞｼｯｸM-PRO" w:hAnsi="HG丸ｺﾞｼｯｸM-PRO"/>
                <w:sz w:val="24"/>
                <w:szCs w:val="24"/>
              </w:rPr>
              <w:t>:</w:t>
            </w:r>
            <w:r w:rsidR="00E517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415A49">
              <w:rPr>
                <w:rFonts w:ascii="HG丸ｺﾞｼｯｸM-PRO" w:eastAsia="HG丸ｺﾞｼｯｸM-PRO" w:hAnsi="HG丸ｺﾞｼｯｸM-PRO"/>
                <w:sz w:val="24"/>
                <w:szCs w:val="24"/>
              </w:rPr>
              <w:t>kyosomu@city.omaezaki.shizuoka.jp</w:t>
            </w:r>
          </w:p>
        </w:tc>
      </w:tr>
    </w:tbl>
    <w:p w:rsidR="00F22C95" w:rsidRPr="00F22C95" w:rsidRDefault="00F22C95" w:rsidP="00F22C9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22C95" w:rsidRPr="00F22C95" w:rsidSect="007E70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2C" w:rsidRDefault="00E31D2C" w:rsidP="00E31D2C">
      <w:r>
        <w:separator/>
      </w:r>
    </w:p>
  </w:endnote>
  <w:endnote w:type="continuationSeparator" w:id="0">
    <w:p w:rsidR="00E31D2C" w:rsidRDefault="00E31D2C" w:rsidP="00E3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2C" w:rsidRDefault="00E31D2C" w:rsidP="00E31D2C">
      <w:r>
        <w:separator/>
      </w:r>
    </w:p>
  </w:footnote>
  <w:footnote w:type="continuationSeparator" w:id="0">
    <w:p w:rsidR="00E31D2C" w:rsidRDefault="00E31D2C" w:rsidP="00E3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501E"/>
    <w:multiLevelType w:val="hybridMultilevel"/>
    <w:tmpl w:val="2E5AB290"/>
    <w:lvl w:ilvl="0" w:tplc="5C42D440">
      <w:start w:val="1"/>
      <w:numFmt w:val="decimalEnclosedCircle"/>
      <w:lvlText w:val="%1"/>
      <w:lvlJc w:val="left"/>
      <w:pPr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11"/>
    <w:rsid w:val="00041506"/>
    <w:rsid w:val="00044A11"/>
    <w:rsid w:val="000C68AD"/>
    <w:rsid w:val="0015057C"/>
    <w:rsid w:val="00164C05"/>
    <w:rsid w:val="00197771"/>
    <w:rsid w:val="001A6D9C"/>
    <w:rsid w:val="001B68A9"/>
    <w:rsid w:val="0020016E"/>
    <w:rsid w:val="0021111C"/>
    <w:rsid w:val="0024091A"/>
    <w:rsid w:val="00336788"/>
    <w:rsid w:val="003A0611"/>
    <w:rsid w:val="003C36B7"/>
    <w:rsid w:val="00415A49"/>
    <w:rsid w:val="004351B8"/>
    <w:rsid w:val="004611A0"/>
    <w:rsid w:val="005924B4"/>
    <w:rsid w:val="005B77F4"/>
    <w:rsid w:val="005E2AC1"/>
    <w:rsid w:val="00607BF3"/>
    <w:rsid w:val="00670CBE"/>
    <w:rsid w:val="006827E8"/>
    <w:rsid w:val="006F3694"/>
    <w:rsid w:val="00732101"/>
    <w:rsid w:val="00793B60"/>
    <w:rsid w:val="007A06ED"/>
    <w:rsid w:val="007A206D"/>
    <w:rsid w:val="007B19DF"/>
    <w:rsid w:val="007D18E8"/>
    <w:rsid w:val="007E70F3"/>
    <w:rsid w:val="009A250C"/>
    <w:rsid w:val="009A3156"/>
    <w:rsid w:val="00A807B3"/>
    <w:rsid w:val="00A81D6A"/>
    <w:rsid w:val="00AF0AC2"/>
    <w:rsid w:val="00B7562E"/>
    <w:rsid w:val="00BB4B2C"/>
    <w:rsid w:val="00C17545"/>
    <w:rsid w:val="00C42454"/>
    <w:rsid w:val="00CA3701"/>
    <w:rsid w:val="00CB741C"/>
    <w:rsid w:val="00D477B8"/>
    <w:rsid w:val="00D777B5"/>
    <w:rsid w:val="00DD4E99"/>
    <w:rsid w:val="00E31D2C"/>
    <w:rsid w:val="00E51704"/>
    <w:rsid w:val="00E755F4"/>
    <w:rsid w:val="00F22C95"/>
    <w:rsid w:val="00F73E99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C2C29-FD88-4E73-811B-1903130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0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CB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07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1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1D2C"/>
  </w:style>
  <w:style w:type="paragraph" w:styleId="a9">
    <w:name w:val="footer"/>
    <w:basedOn w:val="a"/>
    <w:link w:val="aa"/>
    <w:uiPriority w:val="99"/>
    <w:unhideWhenUsed/>
    <w:rsid w:val="00E31D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1D2C"/>
  </w:style>
  <w:style w:type="character" w:styleId="ab">
    <w:name w:val="Hyperlink"/>
    <w:basedOn w:val="a0"/>
    <w:uiPriority w:val="99"/>
    <w:unhideWhenUsed/>
    <w:rsid w:val="0004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美穂</dc:creator>
  <cp:keywords/>
  <dc:description/>
  <cp:lastModifiedBy>川村　美穂</cp:lastModifiedBy>
  <cp:revision>2</cp:revision>
  <cp:lastPrinted>2022-10-27T22:52:00Z</cp:lastPrinted>
  <dcterms:created xsi:type="dcterms:W3CDTF">2022-10-27T22:59:00Z</dcterms:created>
  <dcterms:modified xsi:type="dcterms:W3CDTF">2022-10-27T22:59:00Z</dcterms:modified>
</cp:coreProperties>
</file>