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8FB48" w14:textId="0A7B9C0F" w:rsidR="00BF2064" w:rsidRPr="00815EC1" w:rsidRDefault="00BF2064" w:rsidP="00BF2064">
      <w:pPr>
        <w:ind w:left="240" w:hangingChars="100" w:hanging="240"/>
        <w:rPr>
          <w:rFonts w:asciiTheme="minorEastAsia" w:hAnsiTheme="minorEastAsia" w:cs="Times New Roman"/>
          <w:sz w:val="24"/>
          <w:szCs w:val="20"/>
        </w:rPr>
      </w:pPr>
      <w:r w:rsidRPr="00815EC1">
        <w:rPr>
          <w:rFonts w:asciiTheme="minorEastAsia" w:hAnsiTheme="minorEastAsia" w:cs="Times New Roman" w:hint="eastAsia"/>
          <w:sz w:val="24"/>
          <w:szCs w:val="20"/>
        </w:rPr>
        <w:t>様式第</w:t>
      </w:r>
      <w:r w:rsidR="00993D4F">
        <w:rPr>
          <w:rFonts w:asciiTheme="minorEastAsia" w:hAnsiTheme="minorEastAsia" w:cs="Times New Roman" w:hint="eastAsia"/>
          <w:sz w:val="24"/>
          <w:szCs w:val="20"/>
        </w:rPr>
        <w:t>１</w:t>
      </w:r>
      <w:r w:rsidRPr="00815EC1">
        <w:rPr>
          <w:rFonts w:asciiTheme="minorEastAsia" w:hAnsiTheme="minorEastAsia" w:cs="Times New Roman" w:hint="eastAsia"/>
          <w:sz w:val="24"/>
          <w:szCs w:val="20"/>
        </w:rPr>
        <w:t>号（第</w:t>
      </w:r>
      <w:r w:rsidR="000D0941">
        <w:rPr>
          <w:rFonts w:asciiTheme="minorEastAsia" w:hAnsiTheme="minorEastAsia" w:cs="Times New Roman" w:hint="eastAsia"/>
          <w:sz w:val="24"/>
          <w:szCs w:val="20"/>
        </w:rPr>
        <w:t>６</w:t>
      </w:r>
      <w:r w:rsidRPr="00815EC1">
        <w:rPr>
          <w:rFonts w:asciiTheme="minorEastAsia" w:hAnsiTheme="minorEastAsia" w:cs="Times New Roman" w:hint="eastAsia"/>
          <w:sz w:val="24"/>
          <w:szCs w:val="20"/>
        </w:rPr>
        <w:t>条関係）</w:t>
      </w:r>
    </w:p>
    <w:p w14:paraId="3ABCD1F3" w14:textId="77777777" w:rsidR="00BF2064" w:rsidRPr="00815EC1" w:rsidRDefault="00BF2064" w:rsidP="00BF2064">
      <w:pPr>
        <w:rPr>
          <w:rFonts w:asciiTheme="minorEastAsia" w:hAnsiTheme="minorEastAsia" w:cs="Times New Roman"/>
          <w:sz w:val="24"/>
          <w:szCs w:val="20"/>
        </w:rPr>
      </w:pPr>
    </w:p>
    <w:p w14:paraId="78CF2281" w14:textId="77777777" w:rsidR="00BF2064" w:rsidRPr="00815EC1" w:rsidRDefault="00C24A7E" w:rsidP="00BF2064">
      <w:pPr>
        <w:jc w:val="center"/>
        <w:rPr>
          <w:rFonts w:asciiTheme="minorEastAsia" w:hAnsiTheme="minorEastAsia" w:cs="Times New Roman"/>
          <w:color w:val="000000"/>
          <w:sz w:val="28"/>
          <w:szCs w:val="20"/>
        </w:rPr>
      </w:pPr>
      <w:r w:rsidRPr="00815EC1">
        <w:rPr>
          <w:rFonts w:asciiTheme="minorEastAsia" w:hAnsiTheme="minorEastAsia" w:cs="Times New Roman" w:hint="eastAsia"/>
          <w:color w:val="000000"/>
          <w:sz w:val="28"/>
          <w:szCs w:val="20"/>
        </w:rPr>
        <w:t>御前崎市社会教育学級及び</w:t>
      </w:r>
      <w:r w:rsidR="00BF2064" w:rsidRPr="00815EC1">
        <w:rPr>
          <w:rFonts w:asciiTheme="minorEastAsia" w:hAnsiTheme="minorEastAsia" w:cs="Times New Roman" w:hint="eastAsia"/>
          <w:color w:val="000000"/>
          <w:sz w:val="28"/>
          <w:szCs w:val="20"/>
        </w:rPr>
        <w:t>家庭教育学級活動支援補助金交付申請書</w:t>
      </w:r>
    </w:p>
    <w:p w14:paraId="3D6B96CA" w14:textId="77777777" w:rsidR="00BF2064" w:rsidRPr="00815EC1" w:rsidRDefault="00BF2064" w:rsidP="00BF2064">
      <w:pPr>
        <w:rPr>
          <w:rFonts w:asciiTheme="minorEastAsia" w:hAnsiTheme="minorEastAsia" w:cs="Times New Roman"/>
          <w:color w:val="000000"/>
          <w:sz w:val="24"/>
          <w:szCs w:val="20"/>
        </w:rPr>
      </w:pPr>
    </w:p>
    <w:p w14:paraId="63849AD3" w14:textId="77777777" w:rsidR="00BF2064" w:rsidRPr="00815EC1" w:rsidRDefault="00BF2064" w:rsidP="00BF2064">
      <w:pPr>
        <w:rPr>
          <w:rFonts w:asciiTheme="minorEastAsia" w:hAnsiTheme="minorEastAsia" w:cs="Times New Roman"/>
          <w:color w:val="000000"/>
          <w:sz w:val="24"/>
          <w:szCs w:val="20"/>
        </w:rPr>
      </w:pPr>
    </w:p>
    <w:p w14:paraId="71346984" w14:textId="77777777" w:rsidR="00BF2064" w:rsidRPr="00815EC1" w:rsidRDefault="00BF2064" w:rsidP="00BF2064">
      <w:pPr>
        <w:jc w:val="right"/>
        <w:rPr>
          <w:rFonts w:asciiTheme="minorEastAsia" w:hAnsiTheme="minorEastAsia" w:cs="Times New Roman"/>
          <w:color w:val="000000"/>
          <w:sz w:val="24"/>
          <w:szCs w:val="20"/>
        </w:rPr>
      </w:pPr>
      <w:r w:rsidRPr="00815EC1">
        <w:rPr>
          <w:rFonts w:asciiTheme="minorEastAsia" w:hAnsiTheme="minorEastAsia" w:cs="Times New Roman" w:hint="eastAsia"/>
          <w:color w:val="000000"/>
          <w:sz w:val="24"/>
          <w:szCs w:val="20"/>
        </w:rPr>
        <w:t xml:space="preserve">　　年　　月　　日</w:t>
      </w:r>
    </w:p>
    <w:p w14:paraId="02C0D721" w14:textId="77777777" w:rsidR="00BF2064" w:rsidRPr="00815EC1" w:rsidRDefault="00BF2064" w:rsidP="00BF2064">
      <w:pPr>
        <w:rPr>
          <w:rFonts w:asciiTheme="minorEastAsia" w:hAnsiTheme="minorEastAsia" w:cs="Times New Roman"/>
          <w:color w:val="000000"/>
          <w:sz w:val="24"/>
          <w:szCs w:val="20"/>
        </w:rPr>
      </w:pPr>
    </w:p>
    <w:p w14:paraId="3B09CF4D" w14:textId="77777777" w:rsidR="00BF2064" w:rsidRPr="00815EC1" w:rsidRDefault="00BF2064" w:rsidP="00BF2064">
      <w:pPr>
        <w:rPr>
          <w:rFonts w:asciiTheme="minorEastAsia" w:hAnsiTheme="minorEastAsia" w:cs="Times New Roman"/>
          <w:color w:val="000000"/>
          <w:sz w:val="24"/>
          <w:szCs w:val="20"/>
        </w:rPr>
      </w:pPr>
    </w:p>
    <w:p w14:paraId="02628D4D" w14:textId="77777777" w:rsidR="00BF2064" w:rsidRPr="00815EC1" w:rsidRDefault="00004F54" w:rsidP="00BF2064">
      <w:pPr>
        <w:ind w:firstLineChars="100" w:firstLine="240"/>
        <w:rPr>
          <w:rFonts w:asciiTheme="minorEastAsia" w:hAnsiTheme="minorEastAsia" w:cs="Times New Roman"/>
          <w:color w:val="000000"/>
          <w:sz w:val="24"/>
          <w:szCs w:val="20"/>
        </w:rPr>
      </w:pPr>
      <w:r w:rsidRPr="00815EC1">
        <w:rPr>
          <w:rFonts w:asciiTheme="minorEastAsia" w:hAnsiTheme="minorEastAsia" w:cs="Times New Roman" w:hint="eastAsia"/>
          <w:color w:val="000000"/>
          <w:sz w:val="24"/>
          <w:szCs w:val="20"/>
        </w:rPr>
        <w:t>御前崎市長　　　　　　　　様</w:t>
      </w:r>
    </w:p>
    <w:p w14:paraId="19D382AA" w14:textId="77777777" w:rsidR="00BF2064" w:rsidRPr="00815EC1" w:rsidRDefault="00BF2064" w:rsidP="00BF2064">
      <w:pPr>
        <w:rPr>
          <w:rFonts w:asciiTheme="minorEastAsia" w:hAnsiTheme="minorEastAsia" w:cs="Times New Roman"/>
          <w:color w:val="000000"/>
          <w:sz w:val="24"/>
          <w:szCs w:val="20"/>
        </w:rPr>
      </w:pPr>
    </w:p>
    <w:p w14:paraId="6248765F" w14:textId="77777777" w:rsidR="00BF2064" w:rsidRPr="00815EC1" w:rsidRDefault="00BF2064" w:rsidP="00BF2064">
      <w:pPr>
        <w:ind w:firstLineChars="1600" w:firstLine="3840"/>
        <w:rPr>
          <w:rFonts w:asciiTheme="minorEastAsia" w:hAnsiTheme="minorEastAsia" w:cs="Times New Roman"/>
          <w:color w:val="000000"/>
          <w:sz w:val="24"/>
          <w:szCs w:val="20"/>
        </w:rPr>
      </w:pPr>
      <w:r w:rsidRPr="00815EC1">
        <w:rPr>
          <w:rFonts w:asciiTheme="minorEastAsia" w:hAnsiTheme="minorEastAsia" w:cs="Times New Roman" w:hint="eastAsia"/>
          <w:color w:val="000000"/>
          <w:sz w:val="24"/>
          <w:szCs w:val="20"/>
        </w:rPr>
        <w:t xml:space="preserve">団体名称　　　　　　　　　　　　　　　　</w:t>
      </w:r>
    </w:p>
    <w:p w14:paraId="10F1F75A" w14:textId="77777777" w:rsidR="00BF2064" w:rsidRPr="00815EC1" w:rsidRDefault="00BF2064" w:rsidP="00BF2064">
      <w:pPr>
        <w:jc w:val="center"/>
        <w:rPr>
          <w:rFonts w:asciiTheme="minorEastAsia" w:hAnsiTheme="minorEastAsia" w:cs="Times New Roman"/>
          <w:color w:val="000000"/>
          <w:sz w:val="24"/>
          <w:szCs w:val="20"/>
        </w:rPr>
      </w:pPr>
      <w:r w:rsidRPr="00815EC1">
        <w:rPr>
          <w:rFonts w:asciiTheme="minorEastAsia" w:hAnsiTheme="minorEastAsia" w:cs="Times New Roman" w:hint="eastAsia"/>
          <w:color w:val="000000"/>
          <w:sz w:val="24"/>
          <w:szCs w:val="20"/>
        </w:rPr>
        <w:t xml:space="preserve">　　　　　　　　　　　　　　　　　　　　　　　　</w:t>
      </w:r>
    </w:p>
    <w:p w14:paraId="2DAAED32" w14:textId="31482523" w:rsidR="00BF2064" w:rsidRPr="00815EC1" w:rsidRDefault="00BF2064" w:rsidP="00BF2064">
      <w:pPr>
        <w:rPr>
          <w:rFonts w:asciiTheme="minorEastAsia" w:hAnsiTheme="minorEastAsia" w:cs="Times New Roman"/>
          <w:color w:val="000000"/>
          <w:sz w:val="24"/>
          <w:szCs w:val="20"/>
        </w:rPr>
      </w:pPr>
      <w:r w:rsidRPr="00815EC1">
        <w:rPr>
          <w:rFonts w:asciiTheme="minorEastAsia" w:hAnsiTheme="minorEastAsia" w:cs="Times New Roman" w:hint="eastAsia"/>
          <w:color w:val="000000"/>
          <w:sz w:val="24"/>
          <w:szCs w:val="20"/>
        </w:rPr>
        <w:t xml:space="preserve">　　　　　　　　　　　　　　　　代表者氏名　　　　　　　　　　　　　　</w:t>
      </w:r>
      <w:bookmarkStart w:id="0" w:name="_GoBack"/>
      <w:bookmarkEnd w:id="0"/>
    </w:p>
    <w:p w14:paraId="115A652B" w14:textId="77777777" w:rsidR="00BF2064" w:rsidRPr="00815EC1" w:rsidRDefault="00BF2064" w:rsidP="00BF2064">
      <w:pPr>
        <w:jc w:val="center"/>
        <w:rPr>
          <w:rFonts w:asciiTheme="minorEastAsia" w:hAnsiTheme="minorEastAsia" w:cs="Times New Roman"/>
          <w:color w:val="000000"/>
          <w:sz w:val="24"/>
          <w:szCs w:val="20"/>
        </w:rPr>
      </w:pPr>
    </w:p>
    <w:p w14:paraId="53E7D978" w14:textId="77777777" w:rsidR="00BF2064" w:rsidRPr="00815EC1" w:rsidRDefault="00BF2064" w:rsidP="00BF2064">
      <w:pPr>
        <w:jc w:val="center"/>
        <w:rPr>
          <w:rFonts w:asciiTheme="minorEastAsia" w:hAnsiTheme="minorEastAsia" w:cs="Times New Roman"/>
          <w:color w:val="000000"/>
          <w:sz w:val="24"/>
          <w:szCs w:val="20"/>
        </w:rPr>
      </w:pPr>
    </w:p>
    <w:p w14:paraId="008EA8F0" w14:textId="77777777" w:rsidR="00580CBF" w:rsidRPr="00815EC1" w:rsidRDefault="00BF2064" w:rsidP="00BF2064">
      <w:pPr>
        <w:ind w:firstLineChars="300" w:firstLine="720"/>
        <w:rPr>
          <w:rFonts w:asciiTheme="minorEastAsia" w:hAnsiTheme="minorEastAsia" w:cs="Times New Roman"/>
          <w:color w:val="000000"/>
          <w:sz w:val="24"/>
          <w:szCs w:val="20"/>
        </w:rPr>
      </w:pPr>
      <w:r w:rsidRPr="00815EC1">
        <w:rPr>
          <w:rFonts w:asciiTheme="minorEastAsia" w:hAnsiTheme="minorEastAsia" w:cs="Times New Roman" w:hint="eastAsia"/>
          <w:color w:val="000000"/>
          <w:sz w:val="24"/>
          <w:szCs w:val="20"/>
        </w:rPr>
        <w:t xml:space="preserve">　　年度</w:t>
      </w:r>
      <w:r w:rsidR="00C24A7E" w:rsidRPr="00815EC1">
        <w:rPr>
          <w:rFonts w:asciiTheme="minorEastAsia" w:hAnsiTheme="minorEastAsia" w:cs="Times New Roman" w:hint="eastAsia"/>
          <w:color w:val="000000"/>
          <w:sz w:val="24"/>
          <w:szCs w:val="20"/>
        </w:rPr>
        <w:t xml:space="preserve">　社会・</w:t>
      </w:r>
      <w:r w:rsidRPr="00815EC1">
        <w:rPr>
          <w:rFonts w:asciiTheme="minorEastAsia" w:hAnsiTheme="minorEastAsia" w:cs="Times New Roman" w:hint="eastAsia"/>
          <w:color w:val="000000"/>
          <w:sz w:val="24"/>
          <w:szCs w:val="20"/>
        </w:rPr>
        <w:t>家庭</w:t>
      </w:r>
      <w:r w:rsidR="00C24A7E" w:rsidRPr="00815EC1">
        <w:rPr>
          <w:rFonts w:asciiTheme="minorEastAsia" w:hAnsiTheme="minorEastAsia" w:cs="Times New Roman" w:hint="eastAsia"/>
          <w:color w:val="000000"/>
          <w:sz w:val="24"/>
          <w:szCs w:val="20"/>
        </w:rPr>
        <w:t xml:space="preserve">　</w:t>
      </w:r>
      <w:r w:rsidRPr="00815EC1">
        <w:rPr>
          <w:rFonts w:asciiTheme="minorEastAsia" w:hAnsiTheme="minorEastAsia" w:cs="Times New Roman" w:hint="eastAsia"/>
          <w:color w:val="000000"/>
          <w:sz w:val="24"/>
          <w:szCs w:val="20"/>
        </w:rPr>
        <w:t>教育学級活動支援補助金の交付を受けたいので、下記のとおり関</w:t>
      </w:r>
    </w:p>
    <w:p w14:paraId="7BF3B894" w14:textId="77777777" w:rsidR="00BF2064" w:rsidRPr="00815EC1" w:rsidRDefault="00BF2064" w:rsidP="00BF2064">
      <w:pPr>
        <w:ind w:firstLineChars="300" w:firstLine="720"/>
        <w:rPr>
          <w:rFonts w:asciiTheme="minorEastAsia" w:hAnsiTheme="minorEastAsia" w:cs="Times New Roman"/>
          <w:color w:val="000000"/>
          <w:sz w:val="24"/>
          <w:szCs w:val="20"/>
        </w:rPr>
      </w:pPr>
      <w:r w:rsidRPr="00815EC1">
        <w:rPr>
          <w:rFonts w:asciiTheme="minorEastAsia" w:hAnsiTheme="minorEastAsia" w:cs="Times New Roman" w:hint="eastAsia"/>
          <w:color w:val="000000"/>
          <w:sz w:val="24"/>
          <w:szCs w:val="20"/>
        </w:rPr>
        <w:t>係書類を添えて申請します。</w:t>
      </w:r>
    </w:p>
    <w:p w14:paraId="4FFD0B37" w14:textId="77777777" w:rsidR="00BF2064" w:rsidRPr="00815EC1" w:rsidRDefault="00BF2064" w:rsidP="00BF2064">
      <w:pPr>
        <w:rPr>
          <w:rFonts w:asciiTheme="minorEastAsia" w:hAnsiTheme="minorEastAsia" w:cs="Times New Roman"/>
          <w:color w:val="000000"/>
          <w:sz w:val="24"/>
          <w:szCs w:val="20"/>
        </w:rPr>
      </w:pPr>
    </w:p>
    <w:p w14:paraId="39A40F54" w14:textId="77777777" w:rsidR="00BF2064" w:rsidRPr="00815EC1" w:rsidRDefault="00BF2064" w:rsidP="00BF2064">
      <w:pPr>
        <w:jc w:val="center"/>
        <w:rPr>
          <w:rFonts w:asciiTheme="minorEastAsia" w:hAnsiTheme="minorEastAsia" w:cs="Times New Roman"/>
          <w:color w:val="000000"/>
          <w:sz w:val="24"/>
          <w:szCs w:val="20"/>
        </w:rPr>
      </w:pPr>
      <w:r w:rsidRPr="00815EC1">
        <w:rPr>
          <w:rFonts w:asciiTheme="minorEastAsia" w:hAnsiTheme="minorEastAsia" w:cs="Times New Roman" w:hint="eastAsia"/>
          <w:color w:val="000000"/>
          <w:sz w:val="24"/>
          <w:szCs w:val="20"/>
        </w:rPr>
        <w:t>記</w:t>
      </w:r>
    </w:p>
    <w:p w14:paraId="65ECD4E4" w14:textId="77777777" w:rsidR="00BF2064" w:rsidRPr="00815EC1" w:rsidRDefault="00BF2064" w:rsidP="00BF2064">
      <w:pPr>
        <w:rPr>
          <w:rFonts w:asciiTheme="minorEastAsia" w:hAnsiTheme="minorEastAsia" w:cs="Times New Roman"/>
          <w:color w:val="000000"/>
          <w:sz w:val="24"/>
          <w:szCs w:val="20"/>
        </w:rPr>
      </w:pPr>
    </w:p>
    <w:p w14:paraId="49B024B1" w14:textId="77777777" w:rsidR="00BF2064" w:rsidRPr="00815EC1" w:rsidRDefault="00BF2064" w:rsidP="00BF2064">
      <w:pPr>
        <w:rPr>
          <w:rFonts w:asciiTheme="minorEastAsia" w:hAnsiTheme="minorEastAsia" w:cs="Times New Roman"/>
          <w:color w:val="000000"/>
          <w:sz w:val="24"/>
          <w:szCs w:val="20"/>
        </w:rPr>
      </w:pPr>
      <w:r w:rsidRPr="00815EC1">
        <w:rPr>
          <w:rFonts w:asciiTheme="minorEastAsia" w:hAnsiTheme="minorEastAsia" w:cs="Times New Roman" w:hint="eastAsia"/>
          <w:color w:val="000000"/>
          <w:sz w:val="24"/>
          <w:szCs w:val="20"/>
        </w:rPr>
        <w:t xml:space="preserve">　１　補助金交付申請額　　　金　　　　　　　　円（上限</w:t>
      </w:r>
      <w:r w:rsidR="00815EC1">
        <w:rPr>
          <w:rFonts w:asciiTheme="minorEastAsia" w:hAnsiTheme="minorEastAsia" w:cs="Times New Roman" w:hint="eastAsia"/>
          <w:color w:val="000000"/>
          <w:sz w:val="24"/>
          <w:szCs w:val="20"/>
        </w:rPr>
        <w:t>５万</w:t>
      </w:r>
      <w:r w:rsidRPr="00815EC1">
        <w:rPr>
          <w:rFonts w:asciiTheme="minorEastAsia" w:hAnsiTheme="minorEastAsia" w:cs="Times New Roman" w:hint="eastAsia"/>
          <w:color w:val="000000"/>
          <w:sz w:val="24"/>
          <w:szCs w:val="20"/>
        </w:rPr>
        <w:t>円）</w:t>
      </w:r>
    </w:p>
    <w:p w14:paraId="057C696E" w14:textId="77777777" w:rsidR="00BF2064" w:rsidRPr="00815EC1" w:rsidRDefault="00BF2064" w:rsidP="00BF2064">
      <w:pPr>
        <w:rPr>
          <w:rFonts w:asciiTheme="minorEastAsia" w:hAnsiTheme="minorEastAsia" w:cs="Times New Roman"/>
          <w:color w:val="000000"/>
          <w:sz w:val="24"/>
          <w:szCs w:val="20"/>
        </w:rPr>
      </w:pPr>
    </w:p>
    <w:p w14:paraId="10E54D3F" w14:textId="77777777" w:rsidR="00BF2064" w:rsidRPr="00815EC1" w:rsidRDefault="00BF2064" w:rsidP="00BF2064">
      <w:pPr>
        <w:ind w:left="240"/>
        <w:rPr>
          <w:rFonts w:asciiTheme="minorEastAsia" w:hAnsiTheme="minorEastAsia" w:cs="Times New Roman"/>
          <w:color w:val="000000"/>
          <w:kern w:val="0"/>
          <w:sz w:val="24"/>
          <w:szCs w:val="20"/>
        </w:rPr>
      </w:pPr>
      <w:r w:rsidRPr="00815EC1">
        <w:rPr>
          <w:rFonts w:asciiTheme="minorEastAsia" w:hAnsiTheme="minorEastAsia" w:cs="Times New Roman" w:hint="eastAsia"/>
          <w:color w:val="000000"/>
          <w:sz w:val="24"/>
          <w:szCs w:val="20"/>
        </w:rPr>
        <w:t xml:space="preserve">２　</w:t>
      </w:r>
      <w:r w:rsidRPr="00993D4F">
        <w:rPr>
          <w:rFonts w:asciiTheme="minorEastAsia" w:hAnsiTheme="minorEastAsia" w:cs="Times New Roman" w:hint="eastAsia"/>
          <w:color w:val="000000"/>
          <w:spacing w:val="160"/>
          <w:kern w:val="0"/>
          <w:sz w:val="24"/>
          <w:szCs w:val="20"/>
          <w:fitText w:val="1920" w:id="-2100121343"/>
        </w:rPr>
        <w:t>添付書</w:t>
      </w:r>
      <w:r w:rsidRPr="00993D4F">
        <w:rPr>
          <w:rFonts w:asciiTheme="minorEastAsia" w:hAnsiTheme="minorEastAsia" w:cs="Times New Roman" w:hint="eastAsia"/>
          <w:color w:val="000000"/>
          <w:kern w:val="0"/>
          <w:sz w:val="24"/>
          <w:szCs w:val="20"/>
          <w:fitText w:val="1920" w:id="-2100121343"/>
        </w:rPr>
        <w:t>類</w:t>
      </w:r>
    </w:p>
    <w:p w14:paraId="47D12AC6" w14:textId="77777777" w:rsidR="00C24A7E" w:rsidRPr="00815EC1" w:rsidRDefault="00C24A7E" w:rsidP="00C24A7E">
      <w:pPr>
        <w:pStyle w:val="a3"/>
        <w:numPr>
          <w:ilvl w:val="0"/>
          <w:numId w:val="1"/>
        </w:numPr>
        <w:ind w:leftChars="0"/>
        <w:rPr>
          <w:rFonts w:asciiTheme="minorEastAsia" w:hAnsiTheme="minorEastAsia" w:cs="Times New Roman"/>
          <w:color w:val="000000"/>
          <w:sz w:val="24"/>
          <w:szCs w:val="20"/>
        </w:rPr>
      </w:pPr>
      <w:r w:rsidRPr="00815EC1">
        <w:rPr>
          <w:rFonts w:asciiTheme="minorEastAsia" w:hAnsiTheme="minorEastAsia" w:cs="Times New Roman" w:hint="eastAsia"/>
          <w:color w:val="000000"/>
          <w:sz w:val="24"/>
          <w:szCs w:val="20"/>
        </w:rPr>
        <w:t>御前崎市社会教育学級及び</w:t>
      </w:r>
      <w:r w:rsidR="00BF2064" w:rsidRPr="00815EC1">
        <w:rPr>
          <w:rFonts w:asciiTheme="minorEastAsia" w:hAnsiTheme="minorEastAsia" w:cs="Times New Roman" w:hint="eastAsia"/>
          <w:color w:val="000000"/>
          <w:sz w:val="24"/>
          <w:szCs w:val="20"/>
        </w:rPr>
        <w:t>家庭教育学級活動支援補助金交付申請団体調書</w:t>
      </w:r>
    </w:p>
    <w:p w14:paraId="3E62D34F" w14:textId="77777777" w:rsidR="00BF2064" w:rsidRPr="00815EC1" w:rsidRDefault="00B260BB" w:rsidP="00C24A7E">
      <w:pPr>
        <w:pStyle w:val="a3"/>
        <w:ind w:leftChars="0" w:left="1199"/>
        <w:rPr>
          <w:rFonts w:asciiTheme="minorEastAsia" w:hAnsiTheme="minorEastAsia" w:cs="Times New Roman"/>
          <w:color w:val="000000"/>
          <w:sz w:val="24"/>
          <w:szCs w:val="20"/>
        </w:rPr>
      </w:pPr>
      <w:r w:rsidRPr="00815EC1">
        <w:rPr>
          <w:rFonts w:asciiTheme="minorEastAsia" w:hAnsiTheme="minorEastAsia" w:cs="Times New Roman" w:hint="eastAsia"/>
          <w:color w:val="000000"/>
          <w:sz w:val="24"/>
          <w:szCs w:val="20"/>
        </w:rPr>
        <w:t>（様式第</w:t>
      </w:r>
      <w:r w:rsidR="00993D4F">
        <w:rPr>
          <w:rFonts w:asciiTheme="minorEastAsia" w:hAnsiTheme="minorEastAsia" w:cs="Times New Roman" w:hint="eastAsia"/>
          <w:color w:val="000000"/>
          <w:sz w:val="24"/>
          <w:szCs w:val="20"/>
        </w:rPr>
        <w:t>２</w:t>
      </w:r>
      <w:r w:rsidR="00BF2064" w:rsidRPr="00815EC1">
        <w:rPr>
          <w:rFonts w:asciiTheme="minorEastAsia" w:hAnsiTheme="minorEastAsia" w:cs="Times New Roman" w:hint="eastAsia"/>
          <w:color w:val="000000"/>
          <w:sz w:val="24"/>
          <w:szCs w:val="20"/>
        </w:rPr>
        <w:t>号）</w:t>
      </w:r>
    </w:p>
    <w:p w14:paraId="70514E52" w14:textId="77777777" w:rsidR="00BF2064" w:rsidRPr="00815EC1" w:rsidRDefault="00BF2064" w:rsidP="00BF2064">
      <w:pPr>
        <w:rPr>
          <w:rFonts w:asciiTheme="minorEastAsia" w:hAnsiTheme="minorEastAsia" w:cs="Times New Roman"/>
          <w:color w:val="000000"/>
          <w:sz w:val="24"/>
          <w:szCs w:val="20"/>
        </w:rPr>
      </w:pPr>
      <w:r w:rsidRPr="00815EC1">
        <w:rPr>
          <w:rFonts w:asciiTheme="minorEastAsia" w:hAnsiTheme="minorEastAsia" w:cs="Times New Roman" w:hint="eastAsia"/>
          <w:color w:val="000000"/>
          <w:sz w:val="24"/>
          <w:szCs w:val="20"/>
        </w:rPr>
        <w:t xml:space="preserve">　　（２）</w:t>
      </w:r>
      <w:r w:rsidR="00C24A7E" w:rsidRPr="00815EC1">
        <w:rPr>
          <w:rFonts w:asciiTheme="minorEastAsia" w:hAnsiTheme="minorEastAsia" w:cs="Times New Roman" w:hint="eastAsia"/>
          <w:color w:val="000000"/>
          <w:sz w:val="24"/>
          <w:szCs w:val="20"/>
        </w:rPr>
        <w:t>御前崎市社会教育学級及び</w:t>
      </w:r>
      <w:r w:rsidRPr="00815EC1">
        <w:rPr>
          <w:rFonts w:asciiTheme="minorEastAsia" w:hAnsiTheme="minorEastAsia" w:cs="Times New Roman" w:hint="eastAsia"/>
          <w:color w:val="000000"/>
          <w:sz w:val="24"/>
          <w:szCs w:val="20"/>
        </w:rPr>
        <w:t>家庭教育学級活動実施計画書（様式第</w:t>
      </w:r>
      <w:r w:rsidR="00993D4F">
        <w:rPr>
          <w:rFonts w:asciiTheme="minorEastAsia" w:hAnsiTheme="minorEastAsia" w:cs="Times New Roman" w:hint="eastAsia"/>
          <w:color w:val="000000"/>
          <w:sz w:val="24"/>
          <w:szCs w:val="20"/>
        </w:rPr>
        <w:t>３</w:t>
      </w:r>
      <w:r w:rsidRPr="00815EC1">
        <w:rPr>
          <w:rFonts w:asciiTheme="minorEastAsia" w:hAnsiTheme="minorEastAsia" w:cs="Times New Roman" w:hint="eastAsia"/>
          <w:color w:val="000000"/>
          <w:sz w:val="24"/>
          <w:szCs w:val="20"/>
        </w:rPr>
        <w:t>号）</w:t>
      </w:r>
    </w:p>
    <w:p w14:paraId="7A368AB5" w14:textId="77777777" w:rsidR="00BF2064" w:rsidRPr="00815EC1" w:rsidRDefault="00BF2064" w:rsidP="00BF2064">
      <w:pPr>
        <w:rPr>
          <w:rFonts w:asciiTheme="minorEastAsia" w:hAnsiTheme="minorEastAsia" w:cs="Times New Roman"/>
          <w:color w:val="000000"/>
          <w:sz w:val="24"/>
          <w:szCs w:val="20"/>
        </w:rPr>
      </w:pPr>
      <w:r w:rsidRPr="00815EC1">
        <w:rPr>
          <w:rFonts w:asciiTheme="minorEastAsia" w:hAnsiTheme="minorEastAsia" w:cs="Times New Roman" w:hint="eastAsia"/>
          <w:color w:val="000000"/>
          <w:sz w:val="24"/>
          <w:szCs w:val="20"/>
        </w:rPr>
        <w:t xml:space="preserve">　　（３）</w:t>
      </w:r>
      <w:r w:rsidR="00C24A7E" w:rsidRPr="00815EC1">
        <w:rPr>
          <w:rFonts w:asciiTheme="minorEastAsia" w:hAnsiTheme="minorEastAsia" w:cs="Times New Roman" w:hint="eastAsia"/>
          <w:color w:val="000000"/>
          <w:sz w:val="24"/>
          <w:szCs w:val="20"/>
        </w:rPr>
        <w:t>御前崎市社会教育学級及び</w:t>
      </w:r>
      <w:r w:rsidR="00B260BB" w:rsidRPr="00815EC1">
        <w:rPr>
          <w:rFonts w:asciiTheme="minorEastAsia" w:hAnsiTheme="minorEastAsia" w:cs="Times New Roman" w:hint="eastAsia"/>
          <w:color w:val="000000"/>
          <w:sz w:val="24"/>
          <w:szCs w:val="20"/>
        </w:rPr>
        <w:t>家庭教育学級</w:t>
      </w:r>
      <w:r w:rsidR="004C75C2" w:rsidRPr="00815EC1">
        <w:rPr>
          <w:rFonts w:asciiTheme="minorEastAsia" w:hAnsiTheme="minorEastAsia" w:cs="Times New Roman" w:hint="eastAsia"/>
          <w:color w:val="000000"/>
          <w:sz w:val="24"/>
          <w:szCs w:val="20"/>
        </w:rPr>
        <w:t>活動</w:t>
      </w:r>
      <w:r w:rsidR="00B260BB" w:rsidRPr="00815EC1">
        <w:rPr>
          <w:rFonts w:asciiTheme="minorEastAsia" w:hAnsiTheme="minorEastAsia" w:cs="Times New Roman" w:hint="eastAsia"/>
          <w:color w:val="000000"/>
          <w:sz w:val="24"/>
          <w:szCs w:val="20"/>
        </w:rPr>
        <w:t>収支予算書（様式第</w:t>
      </w:r>
      <w:r w:rsidR="00993D4F">
        <w:rPr>
          <w:rFonts w:asciiTheme="minorEastAsia" w:hAnsiTheme="minorEastAsia" w:cs="Times New Roman" w:hint="eastAsia"/>
          <w:color w:val="000000"/>
          <w:sz w:val="24"/>
          <w:szCs w:val="20"/>
        </w:rPr>
        <w:t>４</w:t>
      </w:r>
      <w:r w:rsidRPr="00815EC1">
        <w:rPr>
          <w:rFonts w:asciiTheme="minorEastAsia" w:hAnsiTheme="minorEastAsia" w:cs="Times New Roman" w:hint="eastAsia"/>
          <w:color w:val="000000"/>
          <w:sz w:val="24"/>
          <w:szCs w:val="20"/>
        </w:rPr>
        <w:t>号）</w:t>
      </w:r>
    </w:p>
    <w:p w14:paraId="197449C0" w14:textId="77777777" w:rsidR="00756129" w:rsidRPr="00815EC1" w:rsidRDefault="00756129">
      <w:pPr>
        <w:rPr>
          <w:rFonts w:asciiTheme="minorEastAsia" w:hAnsiTheme="minorEastAsia"/>
        </w:rPr>
      </w:pPr>
    </w:p>
    <w:sectPr w:rsidR="00756129" w:rsidRPr="00815EC1" w:rsidSect="00BF206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CD359" w14:textId="77777777" w:rsidR="00CF5379" w:rsidRDefault="00CF5379" w:rsidP="00B260BB">
      <w:r>
        <w:separator/>
      </w:r>
    </w:p>
  </w:endnote>
  <w:endnote w:type="continuationSeparator" w:id="0">
    <w:p w14:paraId="24B651F6" w14:textId="77777777" w:rsidR="00CF5379" w:rsidRDefault="00CF5379" w:rsidP="00B2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FA51E" w14:textId="77777777" w:rsidR="00CF5379" w:rsidRDefault="00CF5379" w:rsidP="00B260BB">
      <w:r>
        <w:separator/>
      </w:r>
    </w:p>
  </w:footnote>
  <w:footnote w:type="continuationSeparator" w:id="0">
    <w:p w14:paraId="2FEE915E" w14:textId="77777777" w:rsidR="00CF5379" w:rsidRDefault="00CF5379" w:rsidP="00B26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341E1"/>
    <w:multiLevelType w:val="hybridMultilevel"/>
    <w:tmpl w:val="AED6D8C0"/>
    <w:lvl w:ilvl="0" w:tplc="7F02DCFE">
      <w:start w:val="1"/>
      <w:numFmt w:val="decimalFullWidth"/>
      <w:lvlText w:val="（%1）"/>
      <w:lvlJc w:val="left"/>
      <w:pPr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64"/>
    <w:rsid w:val="000001D4"/>
    <w:rsid w:val="00002032"/>
    <w:rsid w:val="000021BD"/>
    <w:rsid w:val="00004F54"/>
    <w:rsid w:val="00033139"/>
    <w:rsid w:val="00041A0A"/>
    <w:rsid w:val="00043550"/>
    <w:rsid w:val="00044405"/>
    <w:rsid w:val="00050ECE"/>
    <w:rsid w:val="00055362"/>
    <w:rsid w:val="000610D5"/>
    <w:rsid w:val="000718EF"/>
    <w:rsid w:val="000752B9"/>
    <w:rsid w:val="00075E61"/>
    <w:rsid w:val="0009434E"/>
    <w:rsid w:val="0009446C"/>
    <w:rsid w:val="00096864"/>
    <w:rsid w:val="00097B78"/>
    <w:rsid w:val="000A532E"/>
    <w:rsid w:val="000A56DB"/>
    <w:rsid w:val="000B7E6D"/>
    <w:rsid w:val="000C6301"/>
    <w:rsid w:val="000D0941"/>
    <w:rsid w:val="000D2891"/>
    <w:rsid w:val="000E3775"/>
    <w:rsid w:val="000E56C9"/>
    <w:rsid w:val="000F3206"/>
    <w:rsid w:val="00103817"/>
    <w:rsid w:val="0012657C"/>
    <w:rsid w:val="00127432"/>
    <w:rsid w:val="001426DB"/>
    <w:rsid w:val="00156544"/>
    <w:rsid w:val="00162B5E"/>
    <w:rsid w:val="00167973"/>
    <w:rsid w:val="0018107E"/>
    <w:rsid w:val="00182BF5"/>
    <w:rsid w:val="001946FD"/>
    <w:rsid w:val="001A23C2"/>
    <w:rsid w:val="001A4916"/>
    <w:rsid w:val="001B2493"/>
    <w:rsid w:val="001C1ACD"/>
    <w:rsid w:val="001C420B"/>
    <w:rsid w:val="001F04A2"/>
    <w:rsid w:val="001F3106"/>
    <w:rsid w:val="001F5300"/>
    <w:rsid w:val="0020374E"/>
    <w:rsid w:val="00216F37"/>
    <w:rsid w:val="002243AC"/>
    <w:rsid w:val="00225E6D"/>
    <w:rsid w:val="0023232D"/>
    <w:rsid w:val="00234B0C"/>
    <w:rsid w:val="00273749"/>
    <w:rsid w:val="00282E9C"/>
    <w:rsid w:val="0028488B"/>
    <w:rsid w:val="00292C04"/>
    <w:rsid w:val="002936EE"/>
    <w:rsid w:val="00296F8B"/>
    <w:rsid w:val="002A136D"/>
    <w:rsid w:val="002D65AD"/>
    <w:rsid w:val="002E3CC9"/>
    <w:rsid w:val="002F4DA7"/>
    <w:rsid w:val="002F6931"/>
    <w:rsid w:val="00303810"/>
    <w:rsid w:val="00304C38"/>
    <w:rsid w:val="0030515E"/>
    <w:rsid w:val="00317EB6"/>
    <w:rsid w:val="00327A9E"/>
    <w:rsid w:val="0038684B"/>
    <w:rsid w:val="00386E13"/>
    <w:rsid w:val="00387DBE"/>
    <w:rsid w:val="00393C91"/>
    <w:rsid w:val="00394D00"/>
    <w:rsid w:val="003B692B"/>
    <w:rsid w:val="003C34EB"/>
    <w:rsid w:val="003C691A"/>
    <w:rsid w:val="003D4FC7"/>
    <w:rsid w:val="003D7FF1"/>
    <w:rsid w:val="003F76EF"/>
    <w:rsid w:val="00404C68"/>
    <w:rsid w:val="004114CB"/>
    <w:rsid w:val="004114DC"/>
    <w:rsid w:val="004148DB"/>
    <w:rsid w:val="004519EA"/>
    <w:rsid w:val="00465257"/>
    <w:rsid w:val="004732D8"/>
    <w:rsid w:val="00477214"/>
    <w:rsid w:val="00481473"/>
    <w:rsid w:val="00492229"/>
    <w:rsid w:val="00495889"/>
    <w:rsid w:val="004A1383"/>
    <w:rsid w:val="004B7793"/>
    <w:rsid w:val="004C75C2"/>
    <w:rsid w:val="004E661C"/>
    <w:rsid w:val="004E77D2"/>
    <w:rsid w:val="005028D2"/>
    <w:rsid w:val="00517E4B"/>
    <w:rsid w:val="00546525"/>
    <w:rsid w:val="00551AE7"/>
    <w:rsid w:val="005542B9"/>
    <w:rsid w:val="005722BC"/>
    <w:rsid w:val="0058063D"/>
    <w:rsid w:val="00580CBF"/>
    <w:rsid w:val="005847DE"/>
    <w:rsid w:val="00593734"/>
    <w:rsid w:val="005A2D8F"/>
    <w:rsid w:val="005C5B13"/>
    <w:rsid w:val="005D0649"/>
    <w:rsid w:val="005F38A4"/>
    <w:rsid w:val="0060198C"/>
    <w:rsid w:val="00610DC1"/>
    <w:rsid w:val="00624266"/>
    <w:rsid w:val="006368CC"/>
    <w:rsid w:val="00641E7F"/>
    <w:rsid w:val="00653A4A"/>
    <w:rsid w:val="00653B47"/>
    <w:rsid w:val="006632C2"/>
    <w:rsid w:val="00664ABA"/>
    <w:rsid w:val="00670976"/>
    <w:rsid w:val="006756E9"/>
    <w:rsid w:val="00691EF5"/>
    <w:rsid w:val="006B0EE5"/>
    <w:rsid w:val="006B6DEA"/>
    <w:rsid w:val="006E3A95"/>
    <w:rsid w:val="00713764"/>
    <w:rsid w:val="00722FD1"/>
    <w:rsid w:val="00733250"/>
    <w:rsid w:val="0073371B"/>
    <w:rsid w:val="00742DD2"/>
    <w:rsid w:val="0075396E"/>
    <w:rsid w:val="00756129"/>
    <w:rsid w:val="00774CF5"/>
    <w:rsid w:val="007760A4"/>
    <w:rsid w:val="0078697D"/>
    <w:rsid w:val="00790D8F"/>
    <w:rsid w:val="00793E2F"/>
    <w:rsid w:val="0079553C"/>
    <w:rsid w:val="007B15FB"/>
    <w:rsid w:val="007B71C0"/>
    <w:rsid w:val="007C0586"/>
    <w:rsid w:val="007E30DF"/>
    <w:rsid w:val="007E4746"/>
    <w:rsid w:val="007F42B7"/>
    <w:rsid w:val="00815C05"/>
    <w:rsid w:val="00815EBD"/>
    <w:rsid w:val="00815EC1"/>
    <w:rsid w:val="00823D0C"/>
    <w:rsid w:val="00825F69"/>
    <w:rsid w:val="0084720E"/>
    <w:rsid w:val="008546A8"/>
    <w:rsid w:val="00870C9B"/>
    <w:rsid w:val="00873908"/>
    <w:rsid w:val="008862E4"/>
    <w:rsid w:val="00886F74"/>
    <w:rsid w:val="008B3AC1"/>
    <w:rsid w:val="008C31D5"/>
    <w:rsid w:val="008D5AC8"/>
    <w:rsid w:val="008D5BDA"/>
    <w:rsid w:val="008F1B2B"/>
    <w:rsid w:val="008F4613"/>
    <w:rsid w:val="00921FCC"/>
    <w:rsid w:val="0094140B"/>
    <w:rsid w:val="00942E59"/>
    <w:rsid w:val="00942EFE"/>
    <w:rsid w:val="009841D9"/>
    <w:rsid w:val="009878E2"/>
    <w:rsid w:val="00993D4F"/>
    <w:rsid w:val="00995E53"/>
    <w:rsid w:val="00996B2C"/>
    <w:rsid w:val="009A2B55"/>
    <w:rsid w:val="009A2E14"/>
    <w:rsid w:val="009A54BF"/>
    <w:rsid w:val="009A59DB"/>
    <w:rsid w:val="009C1EA5"/>
    <w:rsid w:val="009C3B70"/>
    <w:rsid w:val="009D41B5"/>
    <w:rsid w:val="009E060E"/>
    <w:rsid w:val="009E4F97"/>
    <w:rsid w:val="009E6344"/>
    <w:rsid w:val="009F3380"/>
    <w:rsid w:val="009F6BEA"/>
    <w:rsid w:val="00A00C60"/>
    <w:rsid w:val="00A06139"/>
    <w:rsid w:val="00A16C81"/>
    <w:rsid w:val="00A3258F"/>
    <w:rsid w:val="00A466E3"/>
    <w:rsid w:val="00A718FC"/>
    <w:rsid w:val="00A8381D"/>
    <w:rsid w:val="00A850AC"/>
    <w:rsid w:val="00A8634A"/>
    <w:rsid w:val="00A93892"/>
    <w:rsid w:val="00AA338C"/>
    <w:rsid w:val="00AB73F1"/>
    <w:rsid w:val="00AC0DA0"/>
    <w:rsid w:val="00AC3746"/>
    <w:rsid w:val="00AC642F"/>
    <w:rsid w:val="00AD465F"/>
    <w:rsid w:val="00AE3C84"/>
    <w:rsid w:val="00AE78A7"/>
    <w:rsid w:val="00AE78BC"/>
    <w:rsid w:val="00B0329A"/>
    <w:rsid w:val="00B20995"/>
    <w:rsid w:val="00B260BB"/>
    <w:rsid w:val="00B30494"/>
    <w:rsid w:val="00B30D9B"/>
    <w:rsid w:val="00B31C88"/>
    <w:rsid w:val="00B35878"/>
    <w:rsid w:val="00B3624B"/>
    <w:rsid w:val="00B41A6C"/>
    <w:rsid w:val="00B7094F"/>
    <w:rsid w:val="00B7225F"/>
    <w:rsid w:val="00B76FCF"/>
    <w:rsid w:val="00B943C2"/>
    <w:rsid w:val="00BB1E24"/>
    <w:rsid w:val="00BB3A14"/>
    <w:rsid w:val="00BB5ADB"/>
    <w:rsid w:val="00BC1276"/>
    <w:rsid w:val="00BC7AE0"/>
    <w:rsid w:val="00BF2064"/>
    <w:rsid w:val="00BF2D49"/>
    <w:rsid w:val="00BF2D6D"/>
    <w:rsid w:val="00BF5C34"/>
    <w:rsid w:val="00C01F57"/>
    <w:rsid w:val="00C24A7E"/>
    <w:rsid w:val="00C30D48"/>
    <w:rsid w:val="00C32017"/>
    <w:rsid w:val="00C45063"/>
    <w:rsid w:val="00C74444"/>
    <w:rsid w:val="00C8260D"/>
    <w:rsid w:val="00C8292B"/>
    <w:rsid w:val="00C85499"/>
    <w:rsid w:val="00C8758D"/>
    <w:rsid w:val="00CA02D0"/>
    <w:rsid w:val="00CB1B41"/>
    <w:rsid w:val="00CB5AA6"/>
    <w:rsid w:val="00CC237D"/>
    <w:rsid w:val="00CC2EC2"/>
    <w:rsid w:val="00CD2A03"/>
    <w:rsid w:val="00CF5379"/>
    <w:rsid w:val="00D13656"/>
    <w:rsid w:val="00D27294"/>
    <w:rsid w:val="00D37A81"/>
    <w:rsid w:val="00D4657A"/>
    <w:rsid w:val="00D62D72"/>
    <w:rsid w:val="00D66BEB"/>
    <w:rsid w:val="00D7042C"/>
    <w:rsid w:val="00D721E7"/>
    <w:rsid w:val="00D76156"/>
    <w:rsid w:val="00D80157"/>
    <w:rsid w:val="00D960BD"/>
    <w:rsid w:val="00D97E78"/>
    <w:rsid w:val="00DC30FC"/>
    <w:rsid w:val="00DC3F79"/>
    <w:rsid w:val="00DC3F89"/>
    <w:rsid w:val="00DC66E7"/>
    <w:rsid w:val="00DE362C"/>
    <w:rsid w:val="00DE607D"/>
    <w:rsid w:val="00E0239C"/>
    <w:rsid w:val="00E033E9"/>
    <w:rsid w:val="00E10248"/>
    <w:rsid w:val="00E1513C"/>
    <w:rsid w:val="00E227AA"/>
    <w:rsid w:val="00E23915"/>
    <w:rsid w:val="00E266AB"/>
    <w:rsid w:val="00E42114"/>
    <w:rsid w:val="00E73F4B"/>
    <w:rsid w:val="00E74EEB"/>
    <w:rsid w:val="00E92106"/>
    <w:rsid w:val="00E952C1"/>
    <w:rsid w:val="00EA7170"/>
    <w:rsid w:val="00EB3D74"/>
    <w:rsid w:val="00ED18B3"/>
    <w:rsid w:val="00EE3FCE"/>
    <w:rsid w:val="00EE6AD5"/>
    <w:rsid w:val="00EF1B4D"/>
    <w:rsid w:val="00EF3C0B"/>
    <w:rsid w:val="00EF5BDB"/>
    <w:rsid w:val="00F03C93"/>
    <w:rsid w:val="00F10378"/>
    <w:rsid w:val="00F46373"/>
    <w:rsid w:val="00F761DE"/>
    <w:rsid w:val="00F80779"/>
    <w:rsid w:val="00F94C9A"/>
    <w:rsid w:val="00FA058D"/>
    <w:rsid w:val="00FA1AAA"/>
    <w:rsid w:val="00FA2AF7"/>
    <w:rsid w:val="00FA57BC"/>
    <w:rsid w:val="00FB0301"/>
    <w:rsid w:val="00FC4A0E"/>
    <w:rsid w:val="00FD3C63"/>
    <w:rsid w:val="00FD604B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AE49C3"/>
  <w15:chartTrackingRefBased/>
  <w15:docId w15:val="{6499D8AD-8F91-4AC9-88E6-8984BDEE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A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60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0BB"/>
  </w:style>
  <w:style w:type="paragraph" w:styleId="a6">
    <w:name w:val="footer"/>
    <w:basedOn w:val="a"/>
    <w:link w:val="a7"/>
    <w:uiPriority w:val="99"/>
    <w:unhideWhenUsed/>
    <w:rsid w:val="00B260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0BB"/>
  </w:style>
  <w:style w:type="paragraph" w:styleId="a8">
    <w:name w:val="Balloon Text"/>
    <w:basedOn w:val="a"/>
    <w:link w:val="a9"/>
    <w:uiPriority w:val="99"/>
    <w:semiHidden/>
    <w:unhideWhenUsed/>
    <w:rsid w:val="00004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4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 徳隆</dc:creator>
  <cp:keywords/>
  <dc:description/>
  <cp:lastModifiedBy>松井 佳穂</cp:lastModifiedBy>
  <cp:revision>3</cp:revision>
  <cp:lastPrinted>2020-04-13T01:16:00Z</cp:lastPrinted>
  <dcterms:created xsi:type="dcterms:W3CDTF">2020-12-16T08:28:00Z</dcterms:created>
  <dcterms:modified xsi:type="dcterms:W3CDTF">2021-06-15T01:36:00Z</dcterms:modified>
</cp:coreProperties>
</file>