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0AB3" w14:textId="58811107" w:rsidR="006F0C2C" w:rsidRPr="00E17447" w:rsidRDefault="008A5506" w:rsidP="006F0C2C">
      <w:pPr>
        <w:ind w:left="240" w:hangingChars="100" w:hanging="240"/>
        <w:rPr>
          <w:rFonts w:asciiTheme="minorEastAsia" w:hAnsiTheme="minorEastAsia" w:cs="Times New Roman"/>
          <w:sz w:val="24"/>
          <w:szCs w:val="20"/>
        </w:rPr>
      </w:pPr>
      <w:r w:rsidRPr="00E17447">
        <w:rPr>
          <w:rFonts w:asciiTheme="minorEastAsia" w:hAnsiTheme="minorEastAsia" w:cs="Times New Roman" w:hint="eastAsia"/>
          <w:sz w:val="24"/>
          <w:szCs w:val="20"/>
        </w:rPr>
        <w:t>様式第</w:t>
      </w:r>
      <w:r w:rsidR="008F28E6">
        <w:rPr>
          <w:rFonts w:asciiTheme="minorEastAsia" w:hAnsiTheme="minorEastAsia" w:cs="Times New Roman" w:hint="eastAsia"/>
          <w:sz w:val="24"/>
          <w:szCs w:val="20"/>
        </w:rPr>
        <w:t>４</w:t>
      </w:r>
      <w:r w:rsidRPr="00E17447">
        <w:rPr>
          <w:rFonts w:asciiTheme="minorEastAsia" w:hAnsiTheme="minorEastAsia" w:cs="Times New Roman" w:hint="eastAsia"/>
          <w:sz w:val="24"/>
          <w:szCs w:val="20"/>
        </w:rPr>
        <w:t>号（第</w:t>
      </w:r>
      <w:r w:rsidR="00DB7A20">
        <w:rPr>
          <w:rFonts w:asciiTheme="minorEastAsia" w:hAnsiTheme="minorEastAsia" w:cs="Times New Roman" w:hint="eastAsia"/>
          <w:sz w:val="24"/>
          <w:szCs w:val="20"/>
        </w:rPr>
        <w:t>６</w:t>
      </w:r>
      <w:r w:rsidR="006F0C2C" w:rsidRPr="00E17447">
        <w:rPr>
          <w:rFonts w:asciiTheme="minorEastAsia" w:hAnsiTheme="minorEastAsia" w:cs="Times New Roman" w:hint="eastAsia"/>
          <w:sz w:val="24"/>
          <w:szCs w:val="20"/>
        </w:rPr>
        <w:t>条関係）</w:t>
      </w:r>
    </w:p>
    <w:p w14:paraId="6A41AE54" w14:textId="77777777" w:rsidR="00902669" w:rsidRDefault="004B4AF9" w:rsidP="00902669">
      <w:pPr>
        <w:ind w:left="280" w:hangingChars="100" w:hanging="280"/>
        <w:jc w:val="center"/>
        <w:rPr>
          <w:rFonts w:asciiTheme="minorEastAsia" w:hAnsiTheme="minorEastAsia" w:cs="Times New Roman"/>
          <w:sz w:val="28"/>
          <w:szCs w:val="20"/>
        </w:rPr>
      </w:pPr>
      <w:r w:rsidRPr="00E17447">
        <w:rPr>
          <w:rFonts w:asciiTheme="minorEastAsia" w:hAnsiTheme="minorEastAsia" w:cs="Times New Roman" w:hint="eastAsia"/>
          <w:sz w:val="28"/>
          <w:szCs w:val="20"/>
        </w:rPr>
        <w:t>御前崎市社会教育学級及び</w:t>
      </w:r>
      <w:r w:rsidR="006F0C2C" w:rsidRPr="00E17447">
        <w:rPr>
          <w:rFonts w:asciiTheme="minorEastAsia" w:hAnsiTheme="minorEastAsia" w:cs="Times New Roman" w:hint="eastAsia"/>
          <w:sz w:val="28"/>
          <w:szCs w:val="20"/>
        </w:rPr>
        <w:t>家庭教育学級</w:t>
      </w:r>
      <w:r w:rsidR="00E17447" w:rsidRPr="00E17447">
        <w:rPr>
          <w:rFonts w:asciiTheme="minorEastAsia" w:hAnsiTheme="minorEastAsia" w:cs="Times New Roman" w:hint="eastAsia"/>
          <w:sz w:val="28"/>
          <w:szCs w:val="20"/>
        </w:rPr>
        <w:t>活動</w:t>
      </w:r>
      <w:r w:rsidR="006F0C2C" w:rsidRPr="00E17447">
        <w:rPr>
          <w:rFonts w:asciiTheme="minorEastAsia" w:hAnsiTheme="minorEastAsia" w:cs="Times New Roman" w:hint="eastAsia"/>
          <w:sz w:val="28"/>
          <w:szCs w:val="20"/>
        </w:rPr>
        <w:t>収支予算書</w:t>
      </w:r>
    </w:p>
    <w:p w14:paraId="010696EA" w14:textId="39550864" w:rsidR="006F0C2C" w:rsidRPr="00902669" w:rsidRDefault="006F0C2C" w:rsidP="00902669">
      <w:pPr>
        <w:ind w:firstLineChars="100" w:firstLine="240"/>
        <w:rPr>
          <w:rFonts w:asciiTheme="minorEastAsia" w:hAnsiTheme="minorEastAsia" w:cs="Times New Roman"/>
          <w:sz w:val="28"/>
          <w:szCs w:val="20"/>
        </w:rPr>
      </w:pPr>
      <w:r w:rsidRPr="00E17447">
        <w:rPr>
          <w:rFonts w:asciiTheme="minorEastAsia" w:hAnsiTheme="minorEastAsia" w:cs="Times New Roman" w:hint="eastAsia"/>
          <w:sz w:val="24"/>
          <w:szCs w:val="20"/>
        </w:rPr>
        <w:t>団体の名称</w:t>
      </w:r>
      <w:r w:rsidRPr="00E17447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</w:t>
      </w:r>
      <w:r w:rsidR="006D5A43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Pr="00E17447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="00555E82">
        <w:rPr>
          <w:rFonts w:asciiTheme="minorEastAsia" w:hAnsiTheme="minorEastAsia" w:cs="Times New Roman" w:hint="eastAsia"/>
          <w:sz w:val="24"/>
          <w:szCs w:val="20"/>
        </w:rPr>
        <w:t xml:space="preserve">　　　　　　　　　　　　</w:t>
      </w:r>
      <w:r w:rsidR="00902669" w:rsidRPr="00902669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="00555E82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="00902669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="00902669" w:rsidRPr="00902669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年度</w:t>
      </w:r>
    </w:p>
    <w:p w14:paraId="74D83405" w14:textId="77777777" w:rsidR="006F0C2C" w:rsidRPr="00E17447" w:rsidRDefault="008F28E6" w:rsidP="006F0C2C">
      <w:pPr>
        <w:rPr>
          <w:rFonts w:asciiTheme="minorEastAsia" w:hAnsiTheme="minorEastAsia" w:cs="Times New Roman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１</w:t>
      </w:r>
      <w:r w:rsidR="006F0C2C" w:rsidRPr="00E17447">
        <w:rPr>
          <w:rFonts w:asciiTheme="minorEastAsia" w:hAnsiTheme="minorEastAsia" w:cs="Times New Roman" w:hint="eastAsia"/>
          <w:sz w:val="24"/>
          <w:szCs w:val="20"/>
        </w:rPr>
        <w:t xml:space="preserve">　収入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980"/>
        <w:gridCol w:w="4921"/>
      </w:tblGrid>
      <w:tr w:rsidR="006F0C2C" w:rsidRPr="00E17447" w14:paraId="7A8238C4" w14:textId="77777777" w:rsidTr="004354AC">
        <w:tc>
          <w:tcPr>
            <w:tcW w:w="2880" w:type="dxa"/>
            <w:shd w:val="clear" w:color="auto" w:fill="auto"/>
            <w:vAlign w:val="center"/>
          </w:tcPr>
          <w:p w14:paraId="255099AF" w14:textId="2AE86CC1" w:rsidR="006F0C2C" w:rsidRPr="00E17447" w:rsidRDefault="006F0C2C" w:rsidP="006F0C2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費目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2482F4" w14:textId="77777777" w:rsidR="006F0C2C" w:rsidRPr="00E17447" w:rsidRDefault="006F0C2C" w:rsidP="006F0C2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予算額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3C07CD8" w14:textId="1DD5E104" w:rsidR="006F0C2C" w:rsidRPr="00E17447" w:rsidRDefault="00E17447" w:rsidP="006F0C2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内</w:t>
            </w:r>
            <w:bookmarkStart w:id="0" w:name="_GoBack"/>
            <w:bookmarkEnd w:id="0"/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訳</w:t>
            </w:r>
          </w:p>
        </w:tc>
      </w:tr>
      <w:tr w:rsidR="006F0C2C" w:rsidRPr="00E17447" w14:paraId="2ACB2D3E" w14:textId="77777777" w:rsidTr="004354AC">
        <w:trPr>
          <w:trHeight w:val="600"/>
        </w:trPr>
        <w:tc>
          <w:tcPr>
            <w:tcW w:w="2880" w:type="dxa"/>
            <w:vAlign w:val="center"/>
          </w:tcPr>
          <w:p w14:paraId="70C8B049" w14:textId="77777777" w:rsidR="006F0C2C" w:rsidRPr="00E17447" w:rsidRDefault="006F0C2C" w:rsidP="006F0C2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E1FCEBD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　　円</w:t>
            </w:r>
          </w:p>
        </w:tc>
        <w:tc>
          <w:tcPr>
            <w:tcW w:w="4921" w:type="dxa"/>
            <w:vAlign w:val="center"/>
          </w:tcPr>
          <w:p w14:paraId="054B09FF" w14:textId="77777777" w:rsidR="006F0C2C" w:rsidRPr="00E17447" w:rsidRDefault="006F0C2C" w:rsidP="006F0C2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54956826" w14:textId="77777777" w:rsidTr="004354AC">
        <w:trPr>
          <w:trHeight w:val="600"/>
        </w:trPr>
        <w:tc>
          <w:tcPr>
            <w:tcW w:w="2880" w:type="dxa"/>
            <w:vAlign w:val="center"/>
          </w:tcPr>
          <w:p w14:paraId="4F936071" w14:textId="77777777" w:rsidR="006F0C2C" w:rsidRPr="00E17447" w:rsidRDefault="006F0C2C" w:rsidP="006F0C2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3E79C60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</w:tcPr>
          <w:p w14:paraId="4766FA19" w14:textId="77777777" w:rsidR="006F0C2C" w:rsidRPr="00E17447" w:rsidRDefault="006F0C2C" w:rsidP="006F0C2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4A9683B7" w14:textId="77777777" w:rsidTr="004354AC">
        <w:trPr>
          <w:trHeight w:val="600"/>
        </w:trPr>
        <w:tc>
          <w:tcPr>
            <w:tcW w:w="2880" w:type="dxa"/>
            <w:vAlign w:val="center"/>
          </w:tcPr>
          <w:p w14:paraId="02C95632" w14:textId="77777777" w:rsidR="006F0C2C" w:rsidRPr="00E17447" w:rsidRDefault="006F0C2C" w:rsidP="006F0C2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0FC6E38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</w:tcPr>
          <w:p w14:paraId="6F1D1AB5" w14:textId="77777777" w:rsidR="006F0C2C" w:rsidRPr="00E17447" w:rsidRDefault="006F0C2C" w:rsidP="006F0C2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7E16E715" w14:textId="77777777" w:rsidTr="004354AC">
        <w:trPr>
          <w:trHeight w:val="600"/>
        </w:trPr>
        <w:tc>
          <w:tcPr>
            <w:tcW w:w="2880" w:type="dxa"/>
            <w:vAlign w:val="center"/>
          </w:tcPr>
          <w:p w14:paraId="0B47D4C8" w14:textId="77777777" w:rsidR="006F0C2C" w:rsidRPr="00E17447" w:rsidRDefault="006F0C2C" w:rsidP="006F0C2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DBAB334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</w:tcPr>
          <w:p w14:paraId="5E79B4B8" w14:textId="77777777" w:rsidR="006F0C2C" w:rsidRPr="00E17447" w:rsidRDefault="006F0C2C" w:rsidP="006F0C2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406D0BCA" w14:textId="77777777" w:rsidTr="004354AC">
        <w:trPr>
          <w:trHeight w:val="600"/>
        </w:trPr>
        <w:tc>
          <w:tcPr>
            <w:tcW w:w="2880" w:type="dxa"/>
            <w:vAlign w:val="center"/>
          </w:tcPr>
          <w:p w14:paraId="4FAC1494" w14:textId="77777777" w:rsidR="006F0C2C" w:rsidRPr="00E17447" w:rsidRDefault="006F0C2C" w:rsidP="006F0C2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合計</w:t>
            </w:r>
          </w:p>
        </w:tc>
        <w:tc>
          <w:tcPr>
            <w:tcW w:w="1980" w:type="dxa"/>
            <w:vAlign w:val="center"/>
          </w:tcPr>
          <w:p w14:paraId="179E46AA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</w:tcPr>
          <w:p w14:paraId="2E099384" w14:textId="77777777" w:rsidR="006F0C2C" w:rsidRPr="00E17447" w:rsidRDefault="006F0C2C" w:rsidP="006F0C2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</w:tbl>
    <w:p w14:paraId="326A203F" w14:textId="77777777" w:rsidR="006F0C2C" w:rsidRPr="00E17447" w:rsidRDefault="006F0C2C" w:rsidP="006F0C2C">
      <w:pPr>
        <w:rPr>
          <w:rFonts w:asciiTheme="minorEastAsia" w:hAnsiTheme="minorEastAsia" w:cs="Times New Roman"/>
          <w:sz w:val="24"/>
          <w:szCs w:val="20"/>
        </w:rPr>
      </w:pPr>
    </w:p>
    <w:p w14:paraId="2C63DEE3" w14:textId="77777777" w:rsidR="006F0C2C" w:rsidRPr="00E17447" w:rsidRDefault="008F28E6" w:rsidP="006F0C2C">
      <w:pPr>
        <w:rPr>
          <w:rFonts w:asciiTheme="minorEastAsia" w:hAnsiTheme="minorEastAsia" w:cs="Times New Roman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２</w:t>
      </w:r>
      <w:r w:rsidR="006F0C2C" w:rsidRPr="00E17447">
        <w:rPr>
          <w:rFonts w:asciiTheme="minorEastAsia" w:hAnsiTheme="minorEastAsia" w:cs="Times New Roman" w:hint="eastAsia"/>
          <w:sz w:val="24"/>
          <w:szCs w:val="20"/>
        </w:rPr>
        <w:t xml:space="preserve">　支出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980"/>
        <w:gridCol w:w="4921"/>
      </w:tblGrid>
      <w:tr w:rsidR="006F0C2C" w:rsidRPr="00E17447" w14:paraId="1E52DA40" w14:textId="77777777" w:rsidTr="004354AC">
        <w:tc>
          <w:tcPr>
            <w:tcW w:w="2880" w:type="dxa"/>
            <w:shd w:val="clear" w:color="auto" w:fill="auto"/>
          </w:tcPr>
          <w:p w14:paraId="0E6A87AE" w14:textId="212BA043" w:rsidR="006F0C2C" w:rsidRPr="00E17447" w:rsidRDefault="006F0C2C" w:rsidP="006F0C2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費目</w:t>
            </w:r>
          </w:p>
        </w:tc>
        <w:tc>
          <w:tcPr>
            <w:tcW w:w="1980" w:type="dxa"/>
            <w:shd w:val="clear" w:color="auto" w:fill="auto"/>
          </w:tcPr>
          <w:p w14:paraId="27E3D031" w14:textId="77777777" w:rsidR="006F0C2C" w:rsidRPr="00E17447" w:rsidRDefault="006F0C2C" w:rsidP="006F0C2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予算額</w:t>
            </w:r>
          </w:p>
        </w:tc>
        <w:tc>
          <w:tcPr>
            <w:tcW w:w="4921" w:type="dxa"/>
            <w:shd w:val="clear" w:color="auto" w:fill="auto"/>
          </w:tcPr>
          <w:p w14:paraId="69B6A132" w14:textId="2B8606CE" w:rsidR="006F0C2C" w:rsidRPr="00E17447" w:rsidRDefault="006F0C2C" w:rsidP="006F0C2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内訳</w:t>
            </w:r>
          </w:p>
        </w:tc>
      </w:tr>
      <w:tr w:rsidR="006F0C2C" w:rsidRPr="00E17447" w14:paraId="3E455F37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6B8B8FFB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41F7C01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26E51AE4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0201AAD0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06629847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F78805C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1CE1157A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642B2F8B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1502979A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F7E9E9B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57975881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62C49931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67CBC9CD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009A34E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5CCA950A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513BE7C5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2B35D09B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A90A20D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29A59B19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12CB02A3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02375AAB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09E0D64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6A7482CE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079B3A89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1130ECFA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CFFEA6B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20D0DC2C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12DF8E2A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6921563C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EF62C0A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05045939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265B0359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255DAC6A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5AC191B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064BD5F0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6F0C2C" w:rsidRPr="00E17447" w14:paraId="6CDCD887" w14:textId="77777777" w:rsidTr="004354AC">
        <w:trPr>
          <w:trHeight w:val="795"/>
        </w:trPr>
        <w:tc>
          <w:tcPr>
            <w:tcW w:w="2880" w:type="dxa"/>
            <w:vAlign w:val="center"/>
          </w:tcPr>
          <w:p w14:paraId="0C9C38CA" w14:textId="77777777" w:rsidR="006F0C2C" w:rsidRPr="00E17447" w:rsidRDefault="006F0C2C" w:rsidP="006F0C2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合計</w:t>
            </w:r>
          </w:p>
        </w:tc>
        <w:tc>
          <w:tcPr>
            <w:tcW w:w="1980" w:type="dxa"/>
            <w:vAlign w:val="center"/>
          </w:tcPr>
          <w:p w14:paraId="603B4D7C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17447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921" w:type="dxa"/>
            <w:vAlign w:val="center"/>
          </w:tcPr>
          <w:p w14:paraId="5E187F69" w14:textId="77777777" w:rsidR="006F0C2C" w:rsidRPr="00E17447" w:rsidRDefault="006F0C2C" w:rsidP="006F0C2C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</w:tbl>
    <w:p w14:paraId="6F6B96C5" w14:textId="77777777" w:rsidR="00756129" w:rsidRPr="00E17447" w:rsidRDefault="00756129">
      <w:pPr>
        <w:rPr>
          <w:rFonts w:asciiTheme="minorEastAsia" w:hAnsiTheme="minorEastAsia"/>
        </w:rPr>
      </w:pPr>
    </w:p>
    <w:sectPr w:rsidR="00756129" w:rsidRPr="00E17447" w:rsidSect="006F0C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D02C5" w14:textId="77777777" w:rsidR="000354F1" w:rsidRDefault="000354F1" w:rsidP="008A5506">
      <w:r>
        <w:separator/>
      </w:r>
    </w:p>
  </w:endnote>
  <w:endnote w:type="continuationSeparator" w:id="0">
    <w:p w14:paraId="0FF4C3F5" w14:textId="77777777" w:rsidR="000354F1" w:rsidRDefault="000354F1" w:rsidP="008A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9FA6C" w14:textId="77777777" w:rsidR="000354F1" w:rsidRDefault="000354F1" w:rsidP="008A5506">
      <w:r>
        <w:separator/>
      </w:r>
    </w:p>
  </w:footnote>
  <w:footnote w:type="continuationSeparator" w:id="0">
    <w:p w14:paraId="0C45E194" w14:textId="77777777" w:rsidR="000354F1" w:rsidRDefault="000354F1" w:rsidP="008A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2C"/>
    <w:rsid w:val="000001D4"/>
    <w:rsid w:val="00002032"/>
    <w:rsid w:val="000021BD"/>
    <w:rsid w:val="00033139"/>
    <w:rsid w:val="000354F1"/>
    <w:rsid w:val="00041A0A"/>
    <w:rsid w:val="00043550"/>
    <w:rsid w:val="00050ECE"/>
    <w:rsid w:val="00055362"/>
    <w:rsid w:val="000610D5"/>
    <w:rsid w:val="000718EF"/>
    <w:rsid w:val="000752B9"/>
    <w:rsid w:val="00075E61"/>
    <w:rsid w:val="0009434E"/>
    <w:rsid w:val="0009446C"/>
    <w:rsid w:val="00096864"/>
    <w:rsid w:val="00097B78"/>
    <w:rsid w:val="000A532E"/>
    <w:rsid w:val="000A56DB"/>
    <w:rsid w:val="000B7E6D"/>
    <w:rsid w:val="000C6301"/>
    <w:rsid w:val="000D2891"/>
    <w:rsid w:val="000E3775"/>
    <w:rsid w:val="000E56C9"/>
    <w:rsid w:val="000F3206"/>
    <w:rsid w:val="00103817"/>
    <w:rsid w:val="0012657C"/>
    <w:rsid w:val="00127432"/>
    <w:rsid w:val="001426DB"/>
    <w:rsid w:val="00156544"/>
    <w:rsid w:val="00162B5E"/>
    <w:rsid w:val="00167973"/>
    <w:rsid w:val="0018107E"/>
    <w:rsid w:val="00182BF5"/>
    <w:rsid w:val="001946FD"/>
    <w:rsid w:val="001A23C2"/>
    <w:rsid w:val="001A4916"/>
    <w:rsid w:val="001B2493"/>
    <w:rsid w:val="001C1ACD"/>
    <w:rsid w:val="001C420B"/>
    <w:rsid w:val="001F04A2"/>
    <w:rsid w:val="001F3106"/>
    <w:rsid w:val="001F5300"/>
    <w:rsid w:val="0020374E"/>
    <w:rsid w:val="00216F37"/>
    <w:rsid w:val="002243AC"/>
    <w:rsid w:val="00225E6D"/>
    <w:rsid w:val="0023232D"/>
    <w:rsid w:val="00234B0C"/>
    <w:rsid w:val="00273749"/>
    <w:rsid w:val="00282E9C"/>
    <w:rsid w:val="0028488B"/>
    <w:rsid w:val="00292C04"/>
    <w:rsid w:val="002936EE"/>
    <w:rsid w:val="00296F8B"/>
    <w:rsid w:val="002A136D"/>
    <w:rsid w:val="002D65AD"/>
    <w:rsid w:val="002E3CC9"/>
    <w:rsid w:val="002F4DA7"/>
    <w:rsid w:val="002F6931"/>
    <w:rsid w:val="00304C38"/>
    <w:rsid w:val="0030515E"/>
    <w:rsid w:val="00317EB6"/>
    <w:rsid w:val="00327A9E"/>
    <w:rsid w:val="00351E0B"/>
    <w:rsid w:val="0038684B"/>
    <w:rsid w:val="00386E13"/>
    <w:rsid w:val="00387DBE"/>
    <w:rsid w:val="00391950"/>
    <w:rsid w:val="00393C91"/>
    <w:rsid w:val="00394D00"/>
    <w:rsid w:val="003B692B"/>
    <w:rsid w:val="003C34EB"/>
    <w:rsid w:val="003C691A"/>
    <w:rsid w:val="003D4FC7"/>
    <w:rsid w:val="003D7FF1"/>
    <w:rsid w:val="003F76EF"/>
    <w:rsid w:val="00404C68"/>
    <w:rsid w:val="004114CB"/>
    <w:rsid w:val="004114DC"/>
    <w:rsid w:val="004148DB"/>
    <w:rsid w:val="004519EA"/>
    <w:rsid w:val="00465257"/>
    <w:rsid w:val="004732D8"/>
    <w:rsid w:val="00477214"/>
    <w:rsid w:val="00481473"/>
    <w:rsid w:val="00492229"/>
    <w:rsid w:val="00495889"/>
    <w:rsid w:val="004A1383"/>
    <w:rsid w:val="004B4AF9"/>
    <w:rsid w:val="004B7793"/>
    <w:rsid w:val="004E661C"/>
    <w:rsid w:val="004E77D2"/>
    <w:rsid w:val="005028D2"/>
    <w:rsid w:val="00517E4B"/>
    <w:rsid w:val="00546525"/>
    <w:rsid w:val="00551AE7"/>
    <w:rsid w:val="005542B9"/>
    <w:rsid w:val="00555E82"/>
    <w:rsid w:val="005722BC"/>
    <w:rsid w:val="0058063D"/>
    <w:rsid w:val="005847DE"/>
    <w:rsid w:val="00593734"/>
    <w:rsid w:val="005A2D8F"/>
    <w:rsid w:val="005C5B13"/>
    <w:rsid w:val="005D0649"/>
    <w:rsid w:val="005F38A4"/>
    <w:rsid w:val="0060198C"/>
    <w:rsid w:val="00610DC1"/>
    <w:rsid w:val="00624266"/>
    <w:rsid w:val="006368CC"/>
    <w:rsid w:val="00641E7F"/>
    <w:rsid w:val="00653A4A"/>
    <w:rsid w:val="00653B47"/>
    <w:rsid w:val="006632C2"/>
    <w:rsid w:val="00664ABA"/>
    <w:rsid w:val="00670976"/>
    <w:rsid w:val="006756E9"/>
    <w:rsid w:val="00691EF5"/>
    <w:rsid w:val="006B0EE5"/>
    <w:rsid w:val="006B6DEA"/>
    <w:rsid w:val="006D5A43"/>
    <w:rsid w:val="006E3A95"/>
    <w:rsid w:val="006F0C2C"/>
    <w:rsid w:val="00713764"/>
    <w:rsid w:val="00722FD1"/>
    <w:rsid w:val="00733250"/>
    <w:rsid w:val="0073371B"/>
    <w:rsid w:val="0075396E"/>
    <w:rsid w:val="00756129"/>
    <w:rsid w:val="00774CF5"/>
    <w:rsid w:val="007760A4"/>
    <w:rsid w:val="0078697D"/>
    <w:rsid w:val="00790D8F"/>
    <w:rsid w:val="00793E2F"/>
    <w:rsid w:val="0079553C"/>
    <w:rsid w:val="007B15FB"/>
    <w:rsid w:val="007B55E1"/>
    <w:rsid w:val="007B71C0"/>
    <w:rsid w:val="007C0586"/>
    <w:rsid w:val="007E30DF"/>
    <w:rsid w:val="007E4746"/>
    <w:rsid w:val="007F42B7"/>
    <w:rsid w:val="00815C05"/>
    <w:rsid w:val="00815EBD"/>
    <w:rsid w:val="00823D0C"/>
    <w:rsid w:val="00825F69"/>
    <w:rsid w:val="0084720E"/>
    <w:rsid w:val="008546A8"/>
    <w:rsid w:val="00870C9B"/>
    <w:rsid w:val="00873908"/>
    <w:rsid w:val="008862E4"/>
    <w:rsid w:val="00886F74"/>
    <w:rsid w:val="008A5506"/>
    <w:rsid w:val="008B3AC1"/>
    <w:rsid w:val="008C31D5"/>
    <w:rsid w:val="008D5AC8"/>
    <w:rsid w:val="008D5BDA"/>
    <w:rsid w:val="008F1B2B"/>
    <w:rsid w:val="008F28E6"/>
    <w:rsid w:val="008F4613"/>
    <w:rsid w:val="00902669"/>
    <w:rsid w:val="00921FCC"/>
    <w:rsid w:val="0094140B"/>
    <w:rsid w:val="00942E59"/>
    <w:rsid w:val="00942EFE"/>
    <w:rsid w:val="009841D9"/>
    <w:rsid w:val="009878E2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F97"/>
    <w:rsid w:val="009E6344"/>
    <w:rsid w:val="009F3380"/>
    <w:rsid w:val="009F6BEA"/>
    <w:rsid w:val="00A00C60"/>
    <w:rsid w:val="00A06139"/>
    <w:rsid w:val="00A16C81"/>
    <w:rsid w:val="00A3258F"/>
    <w:rsid w:val="00A466E3"/>
    <w:rsid w:val="00A718FC"/>
    <w:rsid w:val="00A8381D"/>
    <w:rsid w:val="00A850AC"/>
    <w:rsid w:val="00A8634A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20995"/>
    <w:rsid w:val="00B30494"/>
    <w:rsid w:val="00B30D9B"/>
    <w:rsid w:val="00B31C88"/>
    <w:rsid w:val="00B35878"/>
    <w:rsid w:val="00B3624B"/>
    <w:rsid w:val="00B41A6C"/>
    <w:rsid w:val="00B7094F"/>
    <w:rsid w:val="00B7225F"/>
    <w:rsid w:val="00B76FCF"/>
    <w:rsid w:val="00B943C2"/>
    <w:rsid w:val="00BB1E24"/>
    <w:rsid w:val="00BB3A14"/>
    <w:rsid w:val="00BB5ADB"/>
    <w:rsid w:val="00BC1276"/>
    <w:rsid w:val="00BC7AE0"/>
    <w:rsid w:val="00BF2D49"/>
    <w:rsid w:val="00BF2D6D"/>
    <w:rsid w:val="00BF5C34"/>
    <w:rsid w:val="00C01F57"/>
    <w:rsid w:val="00C30D48"/>
    <w:rsid w:val="00C32017"/>
    <w:rsid w:val="00C45063"/>
    <w:rsid w:val="00C74444"/>
    <w:rsid w:val="00C8260D"/>
    <w:rsid w:val="00C8292B"/>
    <w:rsid w:val="00C85499"/>
    <w:rsid w:val="00C8758D"/>
    <w:rsid w:val="00CA02D0"/>
    <w:rsid w:val="00CB1B41"/>
    <w:rsid w:val="00CB5AA6"/>
    <w:rsid w:val="00CC237D"/>
    <w:rsid w:val="00CC2EC2"/>
    <w:rsid w:val="00CD2A03"/>
    <w:rsid w:val="00D13656"/>
    <w:rsid w:val="00D27294"/>
    <w:rsid w:val="00D37A81"/>
    <w:rsid w:val="00D4657A"/>
    <w:rsid w:val="00D62D72"/>
    <w:rsid w:val="00D66BEB"/>
    <w:rsid w:val="00D7042C"/>
    <w:rsid w:val="00D721E7"/>
    <w:rsid w:val="00D76156"/>
    <w:rsid w:val="00D80157"/>
    <w:rsid w:val="00D960BD"/>
    <w:rsid w:val="00D97E78"/>
    <w:rsid w:val="00DB7A20"/>
    <w:rsid w:val="00DC30FC"/>
    <w:rsid w:val="00DC3F79"/>
    <w:rsid w:val="00DC3F89"/>
    <w:rsid w:val="00DC66E7"/>
    <w:rsid w:val="00DE362C"/>
    <w:rsid w:val="00DE607D"/>
    <w:rsid w:val="00E0239C"/>
    <w:rsid w:val="00E033E9"/>
    <w:rsid w:val="00E10248"/>
    <w:rsid w:val="00E1513C"/>
    <w:rsid w:val="00E17447"/>
    <w:rsid w:val="00E227AA"/>
    <w:rsid w:val="00E23915"/>
    <w:rsid w:val="00E266AB"/>
    <w:rsid w:val="00E42114"/>
    <w:rsid w:val="00E73F4B"/>
    <w:rsid w:val="00E74EEB"/>
    <w:rsid w:val="00E92106"/>
    <w:rsid w:val="00E952C1"/>
    <w:rsid w:val="00EA7170"/>
    <w:rsid w:val="00EB3D74"/>
    <w:rsid w:val="00ED18B3"/>
    <w:rsid w:val="00EE3FCE"/>
    <w:rsid w:val="00EE6AD5"/>
    <w:rsid w:val="00EF1B4D"/>
    <w:rsid w:val="00EF3C0B"/>
    <w:rsid w:val="00EF5BDB"/>
    <w:rsid w:val="00F03C93"/>
    <w:rsid w:val="00F10378"/>
    <w:rsid w:val="00F46373"/>
    <w:rsid w:val="00F761DE"/>
    <w:rsid w:val="00F80779"/>
    <w:rsid w:val="00F94C9A"/>
    <w:rsid w:val="00FA058D"/>
    <w:rsid w:val="00FA1AAA"/>
    <w:rsid w:val="00FA2AF7"/>
    <w:rsid w:val="00FA57BC"/>
    <w:rsid w:val="00FB0301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CE859"/>
  <w15:chartTrackingRefBased/>
  <w15:docId w15:val="{2062E787-BC3C-438A-BE4A-AB7339E4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506"/>
  </w:style>
  <w:style w:type="paragraph" w:styleId="a5">
    <w:name w:val="footer"/>
    <w:basedOn w:val="a"/>
    <w:link w:val="a6"/>
    <w:uiPriority w:val="99"/>
    <w:unhideWhenUsed/>
    <w:rsid w:val="008A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松井 佳穂</cp:lastModifiedBy>
  <cp:revision>6</cp:revision>
  <dcterms:created xsi:type="dcterms:W3CDTF">2020-12-16T08:21:00Z</dcterms:created>
  <dcterms:modified xsi:type="dcterms:W3CDTF">2021-07-08T04:59:00Z</dcterms:modified>
</cp:coreProperties>
</file>