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34529" w14:textId="77777777" w:rsidR="00533A3C" w:rsidRPr="007F7C77" w:rsidRDefault="00AA3CC3">
      <w:pPr>
        <w:rPr>
          <w:szCs w:val="21"/>
        </w:rPr>
      </w:pPr>
      <w:r w:rsidRPr="007F7C77">
        <w:rPr>
          <w:rFonts w:hint="eastAsia"/>
          <w:szCs w:val="21"/>
        </w:rPr>
        <w:t>書式第１号</w:t>
      </w:r>
    </w:p>
    <w:p w14:paraId="46D11042" w14:textId="77777777" w:rsidR="00AA3CC3" w:rsidRPr="007F7C77" w:rsidRDefault="00E43CED">
      <w:pPr>
        <w:rPr>
          <w:szCs w:val="21"/>
        </w:rPr>
      </w:pPr>
      <w:r w:rsidRPr="007F7C77">
        <w:rPr>
          <w:rFonts w:hint="eastAsia"/>
          <w:szCs w:val="21"/>
        </w:rPr>
        <w:t xml:space="preserve">　　　　　　　　　　　　　　　　　　　　　　　　令和</w:t>
      </w:r>
      <w:r w:rsidR="00AA3CC3" w:rsidRPr="007F7C77">
        <w:rPr>
          <w:rFonts w:hint="eastAsia"/>
          <w:szCs w:val="21"/>
        </w:rPr>
        <w:t xml:space="preserve">　　年　　月　　日</w:t>
      </w:r>
    </w:p>
    <w:p w14:paraId="5D699010" w14:textId="77777777" w:rsidR="00AA3CC3" w:rsidRPr="007F7C77" w:rsidRDefault="00AA3CC3">
      <w:pPr>
        <w:rPr>
          <w:szCs w:val="21"/>
        </w:rPr>
      </w:pPr>
    </w:p>
    <w:p w14:paraId="35C898B8" w14:textId="77777777" w:rsidR="00AA3CC3" w:rsidRPr="007F7C77" w:rsidRDefault="00AA3CC3">
      <w:pPr>
        <w:rPr>
          <w:szCs w:val="21"/>
        </w:rPr>
      </w:pPr>
    </w:p>
    <w:p w14:paraId="6B979BB0" w14:textId="77777777" w:rsidR="00AA3CC3" w:rsidRPr="007F7C77" w:rsidRDefault="00AA3CC3">
      <w:pPr>
        <w:rPr>
          <w:szCs w:val="21"/>
        </w:rPr>
      </w:pPr>
      <w:r w:rsidRPr="007F7C77">
        <w:rPr>
          <w:rFonts w:hint="eastAsia"/>
          <w:szCs w:val="21"/>
        </w:rPr>
        <w:t>御前崎市教育委員会教育長　様</w:t>
      </w:r>
    </w:p>
    <w:p w14:paraId="323CAEC4" w14:textId="77777777" w:rsidR="00AA3CC3" w:rsidRPr="007F7C77" w:rsidRDefault="00AA3CC3">
      <w:pPr>
        <w:rPr>
          <w:szCs w:val="21"/>
        </w:rPr>
      </w:pPr>
    </w:p>
    <w:p w14:paraId="5D096A8C" w14:textId="63C9DC57" w:rsidR="00AA3CC3" w:rsidRPr="007F7C77" w:rsidRDefault="00AA3CC3" w:rsidP="007F7C77">
      <w:pPr>
        <w:ind w:firstLineChars="2430" w:firstLine="5103"/>
        <w:rPr>
          <w:szCs w:val="21"/>
        </w:rPr>
      </w:pPr>
      <w:r w:rsidRPr="007F7C77">
        <w:rPr>
          <w:rFonts w:hint="eastAsia"/>
          <w:szCs w:val="21"/>
        </w:rPr>
        <w:t>住　　所</w:t>
      </w:r>
      <w:r w:rsidR="00CD62AA" w:rsidRPr="007F7C77">
        <w:rPr>
          <w:rFonts w:hint="eastAsia"/>
          <w:szCs w:val="21"/>
        </w:rPr>
        <w:t xml:space="preserve">　</w:t>
      </w:r>
    </w:p>
    <w:p w14:paraId="4D49526D" w14:textId="77777777" w:rsidR="00AA3CC3" w:rsidRPr="007F7C77" w:rsidRDefault="00AA3CC3" w:rsidP="00AA3CC3">
      <w:pPr>
        <w:rPr>
          <w:szCs w:val="21"/>
        </w:rPr>
      </w:pPr>
    </w:p>
    <w:p w14:paraId="10EC0A13" w14:textId="77777777" w:rsidR="00AA3CC3" w:rsidRPr="007F7C77" w:rsidRDefault="00AA3CC3" w:rsidP="007F7C77">
      <w:pPr>
        <w:ind w:firstLineChars="2430" w:firstLine="5103"/>
        <w:rPr>
          <w:szCs w:val="21"/>
        </w:rPr>
      </w:pPr>
      <w:r w:rsidRPr="007F7C77">
        <w:rPr>
          <w:rFonts w:hint="eastAsia"/>
          <w:szCs w:val="21"/>
        </w:rPr>
        <w:t>氏　　名</w:t>
      </w:r>
    </w:p>
    <w:p w14:paraId="4A4B32A6" w14:textId="77777777" w:rsidR="00AA3CC3" w:rsidRPr="007F7C77" w:rsidRDefault="00AA3CC3" w:rsidP="00AA3CC3">
      <w:pPr>
        <w:ind w:firstLineChars="1900" w:firstLine="3990"/>
        <w:rPr>
          <w:szCs w:val="21"/>
        </w:rPr>
      </w:pPr>
    </w:p>
    <w:p w14:paraId="41E2E98A" w14:textId="77777777" w:rsidR="00AA3CC3" w:rsidRPr="007F7C77" w:rsidRDefault="00AA3CC3" w:rsidP="00AA3CC3">
      <w:pPr>
        <w:jc w:val="center"/>
        <w:rPr>
          <w:szCs w:val="21"/>
        </w:rPr>
      </w:pPr>
      <w:r w:rsidRPr="007F7C77">
        <w:rPr>
          <w:rFonts w:hint="eastAsia"/>
          <w:szCs w:val="21"/>
        </w:rPr>
        <w:t>文化財の所在の有無及びその取り扱いについて（照会）</w:t>
      </w:r>
    </w:p>
    <w:p w14:paraId="392627CD" w14:textId="77777777" w:rsidR="00AA3CC3" w:rsidRPr="007F7C77" w:rsidRDefault="00AA3CC3" w:rsidP="00AA3CC3">
      <w:pPr>
        <w:jc w:val="center"/>
        <w:rPr>
          <w:szCs w:val="21"/>
        </w:rPr>
      </w:pPr>
    </w:p>
    <w:p w14:paraId="07D1C70E" w14:textId="77777777" w:rsidR="00AA3CC3" w:rsidRPr="007F7C77" w:rsidRDefault="00AA3CC3" w:rsidP="00AA3CC3">
      <w:pPr>
        <w:rPr>
          <w:szCs w:val="21"/>
        </w:rPr>
      </w:pPr>
      <w:r w:rsidRPr="007F7C77">
        <w:rPr>
          <w:rFonts w:hint="eastAsia"/>
          <w:szCs w:val="21"/>
        </w:rPr>
        <w:t xml:space="preserve">　今般、下記のとおり開発を計画しておりますが、区域内での文化財の所在の有無及びその取り扱いについて照会します。</w:t>
      </w:r>
    </w:p>
    <w:p w14:paraId="20B8067A" w14:textId="77777777" w:rsidR="00AA3CC3" w:rsidRPr="007F7C77" w:rsidRDefault="00AA3CC3" w:rsidP="00AA3CC3">
      <w:pPr>
        <w:rPr>
          <w:rFonts w:hint="eastAsia"/>
          <w:szCs w:val="21"/>
        </w:rPr>
      </w:pPr>
    </w:p>
    <w:p w14:paraId="4EDD2886" w14:textId="77777777" w:rsidR="00AA3CC3" w:rsidRPr="007F7C77" w:rsidRDefault="00AA3CC3" w:rsidP="00AA3CC3">
      <w:pPr>
        <w:pStyle w:val="a3"/>
        <w:rPr>
          <w:sz w:val="21"/>
          <w:szCs w:val="21"/>
        </w:rPr>
      </w:pPr>
      <w:r w:rsidRPr="007F7C77">
        <w:rPr>
          <w:rFonts w:hint="eastAsia"/>
          <w:sz w:val="21"/>
          <w:szCs w:val="21"/>
        </w:rPr>
        <w:t>記</w:t>
      </w:r>
    </w:p>
    <w:p w14:paraId="15686AFC" w14:textId="77777777" w:rsidR="00AA3CC3" w:rsidRPr="007F7C77" w:rsidRDefault="00AA3CC3" w:rsidP="00AA3CC3">
      <w:pPr>
        <w:rPr>
          <w:szCs w:val="21"/>
        </w:rPr>
      </w:pPr>
    </w:p>
    <w:p w14:paraId="61DCF1E7" w14:textId="52E43A45" w:rsidR="00AA3CC3" w:rsidRPr="007F7C77" w:rsidRDefault="00AA3CC3" w:rsidP="00AA3CC3">
      <w:pPr>
        <w:rPr>
          <w:szCs w:val="21"/>
        </w:rPr>
      </w:pPr>
      <w:r w:rsidRPr="007F7C77">
        <w:rPr>
          <w:rFonts w:hint="eastAsia"/>
          <w:szCs w:val="21"/>
        </w:rPr>
        <w:t>１　開発目的</w:t>
      </w:r>
      <w:r w:rsidR="00CD62AA" w:rsidRPr="007F7C77">
        <w:rPr>
          <w:rFonts w:hint="eastAsia"/>
          <w:szCs w:val="21"/>
        </w:rPr>
        <w:t xml:space="preserve">　</w:t>
      </w:r>
    </w:p>
    <w:p w14:paraId="74391922" w14:textId="42D0B2B0" w:rsidR="00AA3CC3" w:rsidRPr="007F7C77" w:rsidRDefault="00AA3CC3" w:rsidP="00AA3CC3">
      <w:pPr>
        <w:rPr>
          <w:szCs w:val="21"/>
        </w:rPr>
      </w:pPr>
    </w:p>
    <w:p w14:paraId="4D8634F9" w14:textId="77777777" w:rsidR="00AA3CC3" w:rsidRPr="007F7C77" w:rsidRDefault="00AA3CC3" w:rsidP="00AA3CC3">
      <w:pPr>
        <w:rPr>
          <w:szCs w:val="21"/>
        </w:rPr>
      </w:pPr>
    </w:p>
    <w:p w14:paraId="30AB059B" w14:textId="189C587D" w:rsidR="00AA3CC3" w:rsidRPr="007F7C77" w:rsidRDefault="00AA3CC3" w:rsidP="00AA3CC3">
      <w:pPr>
        <w:rPr>
          <w:szCs w:val="21"/>
        </w:rPr>
      </w:pPr>
      <w:r w:rsidRPr="007F7C77">
        <w:rPr>
          <w:rFonts w:hint="eastAsia"/>
          <w:szCs w:val="21"/>
        </w:rPr>
        <w:t>２　開発予定地</w:t>
      </w:r>
      <w:r w:rsidR="00CD62AA" w:rsidRPr="007F7C77">
        <w:rPr>
          <w:rFonts w:hint="eastAsia"/>
          <w:szCs w:val="21"/>
        </w:rPr>
        <w:t xml:space="preserve">　</w:t>
      </w:r>
    </w:p>
    <w:p w14:paraId="2C02DA49" w14:textId="77777777" w:rsidR="00AA3CC3" w:rsidRPr="007F7C77" w:rsidRDefault="00AA3CC3" w:rsidP="00AA3CC3">
      <w:pPr>
        <w:rPr>
          <w:szCs w:val="21"/>
        </w:rPr>
      </w:pPr>
    </w:p>
    <w:p w14:paraId="22EC720B" w14:textId="77777777" w:rsidR="007F7C77" w:rsidRPr="007F7C77" w:rsidRDefault="007F7C77" w:rsidP="00AA3CC3">
      <w:pPr>
        <w:rPr>
          <w:rFonts w:hint="eastAsia"/>
          <w:szCs w:val="21"/>
        </w:rPr>
      </w:pPr>
    </w:p>
    <w:p w14:paraId="047CE73C" w14:textId="40FB6AB5" w:rsidR="00AA3CC3" w:rsidRPr="007F7C77" w:rsidRDefault="00AA3CC3" w:rsidP="00AA3CC3">
      <w:pPr>
        <w:rPr>
          <w:szCs w:val="21"/>
        </w:rPr>
      </w:pPr>
      <w:r w:rsidRPr="007F7C77">
        <w:rPr>
          <w:rFonts w:hint="eastAsia"/>
          <w:szCs w:val="21"/>
        </w:rPr>
        <w:t>３　開発面積</w:t>
      </w:r>
      <w:r w:rsidR="00CD62AA" w:rsidRPr="007F7C77">
        <w:rPr>
          <w:rFonts w:hint="eastAsia"/>
          <w:szCs w:val="21"/>
        </w:rPr>
        <w:t xml:space="preserve">　　</w:t>
      </w:r>
    </w:p>
    <w:p w14:paraId="46BF8B90" w14:textId="77777777" w:rsidR="00AA3CC3" w:rsidRPr="007F7C77" w:rsidRDefault="00AA3CC3" w:rsidP="00AA3CC3">
      <w:pPr>
        <w:rPr>
          <w:szCs w:val="21"/>
        </w:rPr>
      </w:pPr>
    </w:p>
    <w:p w14:paraId="3D59F7F1" w14:textId="77777777" w:rsidR="00AA3CC3" w:rsidRPr="007F7C77" w:rsidRDefault="00AA3CC3" w:rsidP="00AA3CC3">
      <w:pPr>
        <w:rPr>
          <w:szCs w:val="21"/>
        </w:rPr>
      </w:pPr>
    </w:p>
    <w:p w14:paraId="3F89B038" w14:textId="5049B161" w:rsidR="00AA3CC3" w:rsidRPr="007F7C77" w:rsidRDefault="00CD62AA" w:rsidP="00AA3CC3">
      <w:pPr>
        <w:rPr>
          <w:szCs w:val="21"/>
        </w:rPr>
      </w:pPr>
      <w:r w:rsidRPr="007F7C77">
        <w:rPr>
          <w:rFonts w:hint="eastAsia"/>
          <w:szCs w:val="21"/>
        </w:rPr>
        <w:t>４　工事期間　　　　令和</w:t>
      </w:r>
      <w:r w:rsidR="001D565C" w:rsidRPr="007F7C77">
        <w:rPr>
          <w:rFonts w:hint="eastAsia"/>
          <w:szCs w:val="21"/>
        </w:rPr>
        <w:t xml:space="preserve">　</w:t>
      </w:r>
      <w:r w:rsidRPr="007F7C77">
        <w:rPr>
          <w:rFonts w:hint="eastAsia"/>
          <w:szCs w:val="21"/>
        </w:rPr>
        <w:t xml:space="preserve">年　</w:t>
      </w:r>
      <w:r w:rsidR="001D565C" w:rsidRPr="007F7C77">
        <w:rPr>
          <w:rFonts w:hint="eastAsia"/>
          <w:szCs w:val="21"/>
        </w:rPr>
        <w:t xml:space="preserve">　</w:t>
      </w:r>
      <w:r w:rsidR="00640F30" w:rsidRPr="007F7C77">
        <w:rPr>
          <w:rFonts w:hint="eastAsia"/>
          <w:szCs w:val="21"/>
        </w:rPr>
        <w:t>月</w:t>
      </w:r>
      <w:r w:rsidR="001D565C" w:rsidRPr="007F7C77">
        <w:rPr>
          <w:rFonts w:hint="eastAsia"/>
          <w:szCs w:val="21"/>
        </w:rPr>
        <w:t xml:space="preserve">　日（　）</w:t>
      </w:r>
      <w:r w:rsidR="00640F30" w:rsidRPr="007F7C77">
        <w:rPr>
          <w:rFonts w:hint="eastAsia"/>
          <w:szCs w:val="21"/>
        </w:rPr>
        <w:t xml:space="preserve">　～　　　令和</w:t>
      </w:r>
      <w:r w:rsidRPr="007F7C77">
        <w:rPr>
          <w:rFonts w:hint="eastAsia"/>
          <w:szCs w:val="21"/>
        </w:rPr>
        <w:t xml:space="preserve">　年　</w:t>
      </w:r>
      <w:r w:rsidR="001D565C" w:rsidRPr="007F7C77">
        <w:rPr>
          <w:rFonts w:hint="eastAsia"/>
          <w:szCs w:val="21"/>
        </w:rPr>
        <w:t xml:space="preserve">　</w:t>
      </w:r>
      <w:r w:rsidR="00AA3CC3" w:rsidRPr="007F7C77">
        <w:rPr>
          <w:rFonts w:hint="eastAsia"/>
          <w:szCs w:val="21"/>
        </w:rPr>
        <w:t>月</w:t>
      </w:r>
      <w:r w:rsidR="001D565C" w:rsidRPr="007F7C77">
        <w:rPr>
          <w:rFonts w:hint="eastAsia"/>
          <w:szCs w:val="21"/>
        </w:rPr>
        <w:t xml:space="preserve">　日（　）</w:t>
      </w:r>
    </w:p>
    <w:p w14:paraId="203A1BC1" w14:textId="77777777" w:rsidR="00AA3CC3" w:rsidRPr="007F7C77" w:rsidRDefault="00AA3CC3" w:rsidP="00AA3CC3">
      <w:pPr>
        <w:rPr>
          <w:szCs w:val="21"/>
        </w:rPr>
      </w:pPr>
    </w:p>
    <w:p w14:paraId="0F8F5006" w14:textId="77777777" w:rsidR="001D565C" w:rsidRPr="007F7C77" w:rsidRDefault="001D565C" w:rsidP="00AA3CC3">
      <w:pPr>
        <w:rPr>
          <w:szCs w:val="21"/>
        </w:rPr>
      </w:pPr>
    </w:p>
    <w:p w14:paraId="7047728F" w14:textId="77777777" w:rsidR="00AA3CC3" w:rsidRPr="007F7C77" w:rsidRDefault="00AA3CC3" w:rsidP="00AA3CC3">
      <w:pPr>
        <w:rPr>
          <w:szCs w:val="21"/>
        </w:rPr>
      </w:pPr>
      <w:r w:rsidRPr="007F7C77">
        <w:rPr>
          <w:rFonts w:hint="eastAsia"/>
          <w:szCs w:val="21"/>
        </w:rPr>
        <w:t>５　添付図面　　　（１）　位置図（縮尺</w:t>
      </w:r>
      <w:r w:rsidRPr="007F7C77">
        <w:rPr>
          <w:rFonts w:hint="eastAsia"/>
          <w:szCs w:val="21"/>
        </w:rPr>
        <w:t>1</w:t>
      </w:r>
      <w:r w:rsidRPr="007F7C77">
        <w:rPr>
          <w:rFonts w:hint="eastAsia"/>
          <w:szCs w:val="21"/>
        </w:rPr>
        <w:t>／</w:t>
      </w:r>
      <w:r w:rsidRPr="007F7C77">
        <w:rPr>
          <w:rFonts w:hint="eastAsia"/>
          <w:szCs w:val="21"/>
        </w:rPr>
        <w:t>25,000</w:t>
      </w:r>
      <w:r w:rsidRPr="007F7C77">
        <w:rPr>
          <w:rFonts w:hint="eastAsia"/>
          <w:szCs w:val="21"/>
        </w:rPr>
        <w:t>又は</w:t>
      </w:r>
      <w:r w:rsidRPr="007F7C77">
        <w:rPr>
          <w:rFonts w:hint="eastAsia"/>
          <w:szCs w:val="21"/>
        </w:rPr>
        <w:t>1</w:t>
      </w:r>
      <w:r w:rsidRPr="007F7C77">
        <w:rPr>
          <w:rFonts w:hint="eastAsia"/>
          <w:szCs w:val="21"/>
        </w:rPr>
        <w:t>／</w:t>
      </w:r>
      <w:r w:rsidRPr="007F7C77">
        <w:rPr>
          <w:rFonts w:hint="eastAsia"/>
          <w:szCs w:val="21"/>
        </w:rPr>
        <w:t>50,000</w:t>
      </w:r>
      <w:r w:rsidRPr="007F7C77">
        <w:rPr>
          <w:rFonts w:hint="eastAsia"/>
          <w:szCs w:val="21"/>
        </w:rPr>
        <w:t>）</w:t>
      </w:r>
    </w:p>
    <w:p w14:paraId="0002C1AD" w14:textId="77777777" w:rsidR="00AA3CC3" w:rsidRPr="007F7C77" w:rsidRDefault="00AA3CC3" w:rsidP="00AA3CC3">
      <w:pPr>
        <w:rPr>
          <w:szCs w:val="21"/>
        </w:rPr>
      </w:pPr>
    </w:p>
    <w:p w14:paraId="04CCC8B7" w14:textId="77777777" w:rsidR="00AA3CC3" w:rsidRPr="007F7C77" w:rsidRDefault="00AA3CC3" w:rsidP="00AA3CC3">
      <w:pPr>
        <w:rPr>
          <w:szCs w:val="21"/>
        </w:rPr>
      </w:pPr>
      <w:r w:rsidRPr="007F7C77">
        <w:rPr>
          <w:rFonts w:hint="eastAsia"/>
          <w:szCs w:val="21"/>
        </w:rPr>
        <w:t xml:space="preserve">                  </w:t>
      </w:r>
      <w:r w:rsidRPr="007F7C77">
        <w:rPr>
          <w:rFonts w:hint="eastAsia"/>
          <w:szCs w:val="21"/>
        </w:rPr>
        <w:t>（２）　地形図（縮尺</w:t>
      </w:r>
      <w:r w:rsidRPr="007F7C77">
        <w:rPr>
          <w:rFonts w:hint="eastAsia"/>
          <w:szCs w:val="21"/>
        </w:rPr>
        <w:t>1/2,500</w:t>
      </w:r>
      <w:r w:rsidRPr="007F7C77">
        <w:rPr>
          <w:rFonts w:hint="eastAsia"/>
          <w:szCs w:val="21"/>
        </w:rPr>
        <w:t>又は</w:t>
      </w:r>
      <w:r w:rsidRPr="007F7C77">
        <w:rPr>
          <w:rFonts w:hint="eastAsia"/>
          <w:szCs w:val="21"/>
        </w:rPr>
        <w:t>1/10,000</w:t>
      </w:r>
      <w:r w:rsidRPr="007F7C77">
        <w:rPr>
          <w:rFonts w:hint="eastAsia"/>
          <w:szCs w:val="21"/>
        </w:rPr>
        <w:t>）</w:t>
      </w:r>
    </w:p>
    <w:p w14:paraId="3F3CD72B" w14:textId="77777777" w:rsidR="00AA3CC3" w:rsidRPr="007F7C77" w:rsidRDefault="00AA3CC3" w:rsidP="00AA3CC3">
      <w:pPr>
        <w:rPr>
          <w:szCs w:val="21"/>
        </w:rPr>
      </w:pPr>
    </w:p>
    <w:p w14:paraId="1C176742" w14:textId="77777777" w:rsidR="00AA3CC3" w:rsidRPr="007F7C77" w:rsidRDefault="00AA3CC3" w:rsidP="00AA3CC3">
      <w:pPr>
        <w:numPr>
          <w:ilvl w:val="0"/>
          <w:numId w:val="1"/>
        </w:numPr>
        <w:rPr>
          <w:szCs w:val="21"/>
        </w:rPr>
      </w:pPr>
      <w:r w:rsidRPr="007F7C77">
        <w:rPr>
          <w:rFonts w:hint="eastAsia"/>
          <w:szCs w:val="21"/>
        </w:rPr>
        <w:t>計画図（工事用図面）</w:t>
      </w:r>
    </w:p>
    <w:p w14:paraId="48E11928" w14:textId="77777777" w:rsidR="00AA3CC3" w:rsidRPr="007F7C77" w:rsidRDefault="00AA3CC3" w:rsidP="00AA3CC3">
      <w:pPr>
        <w:rPr>
          <w:szCs w:val="21"/>
        </w:rPr>
      </w:pPr>
    </w:p>
    <w:p w14:paraId="4B3272D3" w14:textId="3626A703" w:rsidR="00AA3CC3" w:rsidRPr="007F7C77" w:rsidRDefault="00AA3CC3" w:rsidP="001D565C">
      <w:pPr>
        <w:rPr>
          <w:szCs w:val="21"/>
        </w:rPr>
      </w:pPr>
      <w:r w:rsidRPr="007F7C77">
        <w:rPr>
          <w:rFonts w:hint="eastAsia"/>
          <w:szCs w:val="21"/>
        </w:rPr>
        <w:t xml:space="preserve">　　　　　　　　　（４）　公図写し（縮尺</w:t>
      </w:r>
      <w:r w:rsidRPr="007F7C77">
        <w:rPr>
          <w:rFonts w:hint="eastAsia"/>
          <w:szCs w:val="21"/>
        </w:rPr>
        <w:t>1/500</w:t>
      </w:r>
      <w:r w:rsidRPr="007F7C77">
        <w:rPr>
          <w:rFonts w:hint="eastAsia"/>
          <w:szCs w:val="21"/>
        </w:rPr>
        <w:t>）</w:t>
      </w:r>
    </w:p>
    <w:sectPr w:rsidR="00AA3CC3" w:rsidRPr="007F7C7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F017F" w14:textId="77777777" w:rsidR="007E4BD4" w:rsidRDefault="007E4BD4" w:rsidP="007F7C77">
      <w:r>
        <w:separator/>
      </w:r>
    </w:p>
  </w:endnote>
  <w:endnote w:type="continuationSeparator" w:id="0">
    <w:p w14:paraId="2E4BCE70" w14:textId="77777777" w:rsidR="007E4BD4" w:rsidRDefault="007E4BD4" w:rsidP="007F7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35E37" w14:textId="77777777" w:rsidR="007E4BD4" w:rsidRDefault="007E4BD4" w:rsidP="007F7C77">
      <w:r>
        <w:separator/>
      </w:r>
    </w:p>
  </w:footnote>
  <w:footnote w:type="continuationSeparator" w:id="0">
    <w:p w14:paraId="49E2DCA9" w14:textId="77777777" w:rsidR="007E4BD4" w:rsidRDefault="007E4BD4" w:rsidP="007F7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45B4C"/>
    <w:multiLevelType w:val="hybridMultilevel"/>
    <w:tmpl w:val="27985034"/>
    <w:lvl w:ilvl="0" w:tplc="32FE9532">
      <w:start w:val="3"/>
      <w:numFmt w:val="decimalFullWidth"/>
      <w:lvlText w:val="（%1）"/>
      <w:lvlJc w:val="left"/>
      <w:pPr>
        <w:tabs>
          <w:tab w:val="num" w:pos="2730"/>
        </w:tabs>
        <w:ind w:left="2730" w:hanging="840"/>
      </w:pPr>
      <w:rPr>
        <w:rFonts w:hint="default"/>
      </w:rPr>
    </w:lvl>
    <w:lvl w:ilvl="1" w:tplc="04090017" w:tentative="1">
      <w:start w:val="1"/>
      <w:numFmt w:val="aiueoFullWidth"/>
      <w:lvlText w:val="(%2)"/>
      <w:lvlJc w:val="left"/>
      <w:pPr>
        <w:tabs>
          <w:tab w:val="num" w:pos="2730"/>
        </w:tabs>
        <w:ind w:left="2730" w:hanging="420"/>
      </w:pPr>
    </w:lvl>
    <w:lvl w:ilvl="2" w:tplc="04090011" w:tentative="1">
      <w:start w:val="1"/>
      <w:numFmt w:val="decimalEnclosedCircle"/>
      <w:lvlText w:val="%3"/>
      <w:lvlJc w:val="left"/>
      <w:pPr>
        <w:tabs>
          <w:tab w:val="num" w:pos="3150"/>
        </w:tabs>
        <w:ind w:left="3150" w:hanging="420"/>
      </w:pPr>
    </w:lvl>
    <w:lvl w:ilvl="3" w:tplc="0409000F" w:tentative="1">
      <w:start w:val="1"/>
      <w:numFmt w:val="decimal"/>
      <w:lvlText w:val="%4."/>
      <w:lvlJc w:val="left"/>
      <w:pPr>
        <w:tabs>
          <w:tab w:val="num" w:pos="3570"/>
        </w:tabs>
        <w:ind w:left="3570" w:hanging="420"/>
      </w:pPr>
    </w:lvl>
    <w:lvl w:ilvl="4" w:tplc="04090017" w:tentative="1">
      <w:start w:val="1"/>
      <w:numFmt w:val="aiueoFullWidth"/>
      <w:lvlText w:val="(%5)"/>
      <w:lvlJc w:val="left"/>
      <w:pPr>
        <w:tabs>
          <w:tab w:val="num" w:pos="3990"/>
        </w:tabs>
        <w:ind w:left="3990" w:hanging="420"/>
      </w:pPr>
    </w:lvl>
    <w:lvl w:ilvl="5" w:tplc="04090011" w:tentative="1">
      <w:start w:val="1"/>
      <w:numFmt w:val="decimalEnclosedCircle"/>
      <w:lvlText w:val="%6"/>
      <w:lvlJc w:val="left"/>
      <w:pPr>
        <w:tabs>
          <w:tab w:val="num" w:pos="4410"/>
        </w:tabs>
        <w:ind w:left="4410" w:hanging="420"/>
      </w:pPr>
    </w:lvl>
    <w:lvl w:ilvl="6" w:tplc="0409000F" w:tentative="1">
      <w:start w:val="1"/>
      <w:numFmt w:val="decimal"/>
      <w:lvlText w:val="%7."/>
      <w:lvlJc w:val="left"/>
      <w:pPr>
        <w:tabs>
          <w:tab w:val="num" w:pos="4830"/>
        </w:tabs>
        <w:ind w:left="4830" w:hanging="420"/>
      </w:pPr>
    </w:lvl>
    <w:lvl w:ilvl="7" w:tplc="04090017" w:tentative="1">
      <w:start w:val="1"/>
      <w:numFmt w:val="aiueoFullWidth"/>
      <w:lvlText w:val="(%8)"/>
      <w:lvlJc w:val="left"/>
      <w:pPr>
        <w:tabs>
          <w:tab w:val="num" w:pos="5250"/>
        </w:tabs>
        <w:ind w:left="5250" w:hanging="420"/>
      </w:pPr>
    </w:lvl>
    <w:lvl w:ilvl="8" w:tplc="04090011" w:tentative="1">
      <w:start w:val="1"/>
      <w:numFmt w:val="decimalEnclosedCircle"/>
      <w:lvlText w:val="%9"/>
      <w:lvlJc w:val="left"/>
      <w:pPr>
        <w:tabs>
          <w:tab w:val="num" w:pos="5670"/>
        </w:tabs>
        <w:ind w:left="5670" w:hanging="420"/>
      </w:pPr>
    </w:lvl>
  </w:abstractNum>
  <w:num w:numId="1" w16cid:durableId="1475222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CC3"/>
    <w:rsid w:val="00002923"/>
    <w:rsid w:val="00004E04"/>
    <w:rsid w:val="0001412A"/>
    <w:rsid w:val="000154D6"/>
    <w:rsid w:val="00036A53"/>
    <w:rsid w:val="00094072"/>
    <w:rsid w:val="000A47FE"/>
    <w:rsid w:val="000A5DDA"/>
    <w:rsid w:val="000A78AA"/>
    <w:rsid w:val="000C1B47"/>
    <w:rsid w:val="000C4B39"/>
    <w:rsid w:val="000C5A44"/>
    <w:rsid w:val="000E2A36"/>
    <w:rsid w:val="000F7588"/>
    <w:rsid w:val="00100DA6"/>
    <w:rsid w:val="001209A5"/>
    <w:rsid w:val="00137939"/>
    <w:rsid w:val="00144217"/>
    <w:rsid w:val="00144D77"/>
    <w:rsid w:val="001763ED"/>
    <w:rsid w:val="00186E01"/>
    <w:rsid w:val="0019346E"/>
    <w:rsid w:val="00195FFA"/>
    <w:rsid w:val="00197B8B"/>
    <w:rsid w:val="001A1225"/>
    <w:rsid w:val="001B3221"/>
    <w:rsid w:val="001C4F17"/>
    <w:rsid w:val="001D36A6"/>
    <w:rsid w:val="001D565C"/>
    <w:rsid w:val="001F692F"/>
    <w:rsid w:val="00221FDD"/>
    <w:rsid w:val="00223638"/>
    <w:rsid w:val="00226BD6"/>
    <w:rsid w:val="00233D5B"/>
    <w:rsid w:val="00236C6E"/>
    <w:rsid w:val="00240763"/>
    <w:rsid w:val="002415B9"/>
    <w:rsid w:val="00246ABD"/>
    <w:rsid w:val="002470ED"/>
    <w:rsid w:val="00253F7D"/>
    <w:rsid w:val="00255433"/>
    <w:rsid w:val="00270DE2"/>
    <w:rsid w:val="00281C46"/>
    <w:rsid w:val="00285487"/>
    <w:rsid w:val="00297276"/>
    <w:rsid w:val="002A7F82"/>
    <w:rsid w:val="002B3A35"/>
    <w:rsid w:val="002E3FEC"/>
    <w:rsid w:val="002F764F"/>
    <w:rsid w:val="00302DDE"/>
    <w:rsid w:val="00303AC5"/>
    <w:rsid w:val="00310372"/>
    <w:rsid w:val="003538A8"/>
    <w:rsid w:val="00356697"/>
    <w:rsid w:val="00370E00"/>
    <w:rsid w:val="003738ED"/>
    <w:rsid w:val="00376832"/>
    <w:rsid w:val="00385151"/>
    <w:rsid w:val="00390D17"/>
    <w:rsid w:val="00393940"/>
    <w:rsid w:val="003B1031"/>
    <w:rsid w:val="003B4FE8"/>
    <w:rsid w:val="003B6B6A"/>
    <w:rsid w:val="003C128A"/>
    <w:rsid w:val="003C5A91"/>
    <w:rsid w:val="003D5EB5"/>
    <w:rsid w:val="003E592D"/>
    <w:rsid w:val="003F4E58"/>
    <w:rsid w:val="00412B76"/>
    <w:rsid w:val="00415A37"/>
    <w:rsid w:val="00416B60"/>
    <w:rsid w:val="00423668"/>
    <w:rsid w:val="0044759E"/>
    <w:rsid w:val="00473A1F"/>
    <w:rsid w:val="00475EF0"/>
    <w:rsid w:val="00486A05"/>
    <w:rsid w:val="0048772F"/>
    <w:rsid w:val="00487D08"/>
    <w:rsid w:val="00496AD0"/>
    <w:rsid w:val="004B4A6C"/>
    <w:rsid w:val="004D7B5F"/>
    <w:rsid w:val="004F5C30"/>
    <w:rsid w:val="0050653C"/>
    <w:rsid w:val="0051525F"/>
    <w:rsid w:val="0052198B"/>
    <w:rsid w:val="00533A3C"/>
    <w:rsid w:val="0054581B"/>
    <w:rsid w:val="00560532"/>
    <w:rsid w:val="00582898"/>
    <w:rsid w:val="00586082"/>
    <w:rsid w:val="005924C9"/>
    <w:rsid w:val="005A2339"/>
    <w:rsid w:val="005C49B1"/>
    <w:rsid w:val="005E2878"/>
    <w:rsid w:val="005F2A1E"/>
    <w:rsid w:val="00625554"/>
    <w:rsid w:val="006335FB"/>
    <w:rsid w:val="00640F30"/>
    <w:rsid w:val="00643736"/>
    <w:rsid w:val="006449A6"/>
    <w:rsid w:val="00667FD2"/>
    <w:rsid w:val="006A2FD4"/>
    <w:rsid w:val="006A5681"/>
    <w:rsid w:val="006D5903"/>
    <w:rsid w:val="006E1763"/>
    <w:rsid w:val="006F6B94"/>
    <w:rsid w:val="007003C6"/>
    <w:rsid w:val="007051E5"/>
    <w:rsid w:val="00712522"/>
    <w:rsid w:val="00754AED"/>
    <w:rsid w:val="00756794"/>
    <w:rsid w:val="00757B2B"/>
    <w:rsid w:val="00761F70"/>
    <w:rsid w:val="00777F99"/>
    <w:rsid w:val="007906B2"/>
    <w:rsid w:val="00793178"/>
    <w:rsid w:val="00796595"/>
    <w:rsid w:val="007A6BEE"/>
    <w:rsid w:val="007B1FC9"/>
    <w:rsid w:val="007B392B"/>
    <w:rsid w:val="007C5A7B"/>
    <w:rsid w:val="007E4BD4"/>
    <w:rsid w:val="007F7C77"/>
    <w:rsid w:val="008131E9"/>
    <w:rsid w:val="008147D9"/>
    <w:rsid w:val="008218A6"/>
    <w:rsid w:val="0082308E"/>
    <w:rsid w:val="00836567"/>
    <w:rsid w:val="0084230D"/>
    <w:rsid w:val="008552F9"/>
    <w:rsid w:val="00855320"/>
    <w:rsid w:val="0085642D"/>
    <w:rsid w:val="00863704"/>
    <w:rsid w:val="00880598"/>
    <w:rsid w:val="00881F0F"/>
    <w:rsid w:val="0088480D"/>
    <w:rsid w:val="00894061"/>
    <w:rsid w:val="008C0417"/>
    <w:rsid w:val="008C2ED6"/>
    <w:rsid w:val="008E7F3E"/>
    <w:rsid w:val="008F6467"/>
    <w:rsid w:val="00901C97"/>
    <w:rsid w:val="0091729C"/>
    <w:rsid w:val="00932233"/>
    <w:rsid w:val="00942F14"/>
    <w:rsid w:val="00952BE0"/>
    <w:rsid w:val="00972608"/>
    <w:rsid w:val="00982733"/>
    <w:rsid w:val="009C27BA"/>
    <w:rsid w:val="009C52ED"/>
    <w:rsid w:val="009F6821"/>
    <w:rsid w:val="00A24942"/>
    <w:rsid w:val="00A41A60"/>
    <w:rsid w:val="00A512AF"/>
    <w:rsid w:val="00A631B9"/>
    <w:rsid w:val="00A73FD0"/>
    <w:rsid w:val="00A75BF1"/>
    <w:rsid w:val="00A90BEC"/>
    <w:rsid w:val="00AA3CC3"/>
    <w:rsid w:val="00AD7D1B"/>
    <w:rsid w:val="00AE29CB"/>
    <w:rsid w:val="00AF01FC"/>
    <w:rsid w:val="00B14D83"/>
    <w:rsid w:val="00B335C4"/>
    <w:rsid w:val="00B34839"/>
    <w:rsid w:val="00B35E69"/>
    <w:rsid w:val="00B4081C"/>
    <w:rsid w:val="00B408B2"/>
    <w:rsid w:val="00B65569"/>
    <w:rsid w:val="00B75CCE"/>
    <w:rsid w:val="00BA3400"/>
    <w:rsid w:val="00BA3C11"/>
    <w:rsid w:val="00BA7F94"/>
    <w:rsid w:val="00BB7C2D"/>
    <w:rsid w:val="00BD0DE0"/>
    <w:rsid w:val="00BD534F"/>
    <w:rsid w:val="00BE1018"/>
    <w:rsid w:val="00BF1D25"/>
    <w:rsid w:val="00BF3838"/>
    <w:rsid w:val="00C07E66"/>
    <w:rsid w:val="00C255AE"/>
    <w:rsid w:val="00C40F47"/>
    <w:rsid w:val="00C524B3"/>
    <w:rsid w:val="00C71364"/>
    <w:rsid w:val="00C72D04"/>
    <w:rsid w:val="00C81F97"/>
    <w:rsid w:val="00C900B5"/>
    <w:rsid w:val="00C9165E"/>
    <w:rsid w:val="00C92B59"/>
    <w:rsid w:val="00CA5BF4"/>
    <w:rsid w:val="00CA5E98"/>
    <w:rsid w:val="00CD62AA"/>
    <w:rsid w:val="00CE13A2"/>
    <w:rsid w:val="00D31479"/>
    <w:rsid w:val="00D32069"/>
    <w:rsid w:val="00D52D0E"/>
    <w:rsid w:val="00D61F04"/>
    <w:rsid w:val="00D76681"/>
    <w:rsid w:val="00DA550A"/>
    <w:rsid w:val="00DB7E79"/>
    <w:rsid w:val="00DC7C26"/>
    <w:rsid w:val="00DE5293"/>
    <w:rsid w:val="00DF157F"/>
    <w:rsid w:val="00E21DDE"/>
    <w:rsid w:val="00E410A5"/>
    <w:rsid w:val="00E43CED"/>
    <w:rsid w:val="00E448FA"/>
    <w:rsid w:val="00E46BE4"/>
    <w:rsid w:val="00E50D1A"/>
    <w:rsid w:val="00E50E12"/>
    <w:rsid w:val="00E51577"/>
    <w:rsid w:val="00E52BFC"/>
    <w:rsid w:val="00E53272"/>
    <w:rsid w:val="00E60C76"/>
    <w:rsid w:val="00E631AF"/>
    <w:rsid w:val="00E80E9F"/>
    <w:rsid w:val="00E81CE0"/>
    <w:rsid w:val="00EA094A"/>
    <w:rsid w:val="00EB5595"/>
    <w:rsid w:val="00ED46C3"/>
    <w:rsid w:val="00EE19A0"/>
    <w:rsid w:val="00EF295C"/>
    <w:rsid w:val="00EF3D33"/>
    <w:rsid w:val="00F04AE6"/>
    <w:rsid w:val="00F064B6"/>
    <w:rsid w:val="00F07B4A"/>
    <w:rsid w:val="00F07C8C"/>
    <w:rsid w:val="00F314A3"/>
    <w:rsid w:val="00F44584"/>
    <w:rsid w:val="00F50BC1"/>
    <w:rsid w:val="00F62641"/>
    <w:rsid w:val="00F63759"/>
    <w:rsid w:val="00F65295"/>
    <w:rsid w:val="00F702D6"/>
    <w:rsid w:val="00F77A79"/>
    <w:rsid w:val="00F93B1C"/>
    <w:rsid w:val="00F97214"/>
    <w:rsid w:val="00FB76B8"/>
    <w:rsid w:val="00FC0CBD"/>
    <w:rsid w:val="00FC3F95"/>
    <w:rsid w:val="00FC7D4D"/>
    <w:rsid w:val="00FD1F06"/>
    <w:rsid w:val="00FD6429"/>
    <w:rsid w:val="00FE331E"/>
    <w:rsid w:val="00FF185E"/>
    <w:rsid w:val="00FF1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9DF45F"/>
  <w15:chartTrackingRefBased/>
  <w15:docId w15:val="{65B74545-5AC2-4020-9340-08E283709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A3CC3"/>
    <w:pPr>
      <w:jc w:val="center"/>
    </w:pPr>
    <w:rPr>
      <w:sz w:val="24"/>
    </w:rPr>
  </w:style>
  <w:style w:type="paragraph" w:styleId="a4">
    <w:name w:val="Closing"/>
    <w:basedOn w:val="a"/>
    <w:rsid w:val="00AA3CC3"/>
    <w:pPr>
      <w:jc w:val="right"/>
    </w:pPr>
    <w:rPr>
      <w:sz w:val="24"/>
    </w:rPr>
  </w:style>
  <w:style w:type="paragraph" w:styleId="a5">
    <w:name w:val="Balloon Text"/>
    <w:basedOn w:val="a"/>
    <w:semiHidden/>
    <w:rsid w:val="00AA3CC3"/>
    <w:rPr>
      <w:rFonts w:ascii="Arial" w:eastAsia="ＭＳ ゴシック" w:hAnsi="Arial"/>
      <w:sz w:val="18"/>
      <w:szCs w:val="18"/>
    </w:rPr>
  </w:style>
  <w:style w:type="paragraph" w:styleId="a6">
    <w:name w:val="header"/>
    <w:basedOn w:val="a"/>
    <w:link w:val="a7"/>
    <w:rsid w:val="007F7C77"/>
    <w:pPr>
      <w:tabs>
        <w:tab w:val="center" w:pos="4252"/>
        <w:tab w:val="right" w:pos="8504"/>
      </w:tabs>
      <w:snapToGrid w:val="0"/>
    </w:pPr>
  </w:style>
  <w:style w:type="character" w:customStyle="1" w:styleId="a7">
    <w:name w:val="ヘッダー (文字)"/>
    <w:basedOn w:val="a0"/>
    <w:link w:val="a6"/>
    <w:rsid w:val="007F7C77"/>
    <w:rPr>
      <w:kern w:val="2"/>
      <w:sz w:val="21"/>
      <w:szCs w:val="24"/>
    </w:rPr>
  </w:style>
  <w:style w:type="paragraph" w:styleId="a8">
    <w:name w:val="footer"/>
    <w:basedOn w:val="a"/>
    <w:link w:val="a9"/>
    <w:rsid w:val="007F7C77"/>
    <w:pPr>
      <w:tabs>
        <w:tab w:val="center" w:pos="4252"/>
        <w:tab w:val="right" w:pos="8504"/>
      </w:tabs>
      <w:snapToGrid w:val="0"/>
    </w:pPr>
  </w:style>
  <w:style w:type="character" w:customStyle="1" w:styleId="a9">
    <w:name w:val="フッター (文字)"/>
    <w:basedOn w:val="a0"/>
    <w:link w:val="a8"/>
    <w:rsid w:val="007F7C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53</Words>
  <Characters>308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書式第１号</vt:lpstr>
      <vt:lpstr>書式第１号</vt:lpstr>
    </vt:vector>
  </TitlesOfParts>
  <Company>omaezaki</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書式第１号</dc:title>
  <dc:subject/>
  <dc:creator>kaoru.m</dc:creator>
  <cp:keywords/>
  <dc:description/>
  <cp:lastModifiedBy>清水 皓太</cp:lastModifiedBy>
  <cp:revision>3</cp:revision>
  <cp:lastPrinted>2022-10-16T23:56:00Z</cp:lastPrinted>
  <dcterms:created xsi:type="dcterms:W3CDTF">2025-12-17T05:13:00Z</dcterms:created>
  <dcterms:modified xsi:type="dcterms:W3CDTF">2025-12-17T05:16:00Z</dcterms:modified>
</cp:coreProperties>
</file>