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0C" w:rsidRDefault="00DB610C" w:rsidP="00DB610C">
      <w:pPr>
        <w:spacing w:line="266" w:lineRule="exact"/>
        <w:ind w:left="840" w:hangingChars="400" w:hanging="84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条関係）</w:t>
      </w:r>
    </w:p>
    <w:p w:rsidR="00DB610C" w:rsidRDefault="00DB610C" w:rsidP="00DB610C">
      <w:pPr>
        <w:spacing w:line="266" w:lineRule="exact"/>
        <w:ind w:left="1"/>
        <w:jc w:val="center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改　善　報　告　書</w:t>
      </w:r>
    </w:p>
    <w:p w:rsidR="00DB610C" w:rsidRDefault="00DB610C" w:rsidP="00DB610C">
      <w:pPr>
        <w:spacing w:before="100" w:beforeAutospacing="1" w:after="100" w:afterAutospacing="1" w:line="240" w:lineRule="exact"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>年　　月　　日</w:t>
      </w:r>
    </w:p>
    <w:p w:rsidR="00DB610C" w:rsidRPr="00C47308" w:rsidRDefault="00DB610C" w:rsidP="00DB610C">
      <w:pPr>
        <w:spacing w:line="300" w:lineRule="exac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（あて先）</w:t>
      </w:r>
      <w:r>
        <w:rPr>
          <w:rFonts w:hAnsi="Times New Roman" w:hint="eastAsia"/>
          <w:spacing w:val="2"/>
          <w:sz w:val="21"/>
          <w:szCs w:val="21"/>
        </w:rPr>
        <w:t>御前崎市消防長</w:t>
      </w:r>
    </w:p>
    <w:p w:rsidR="00DB610C" w:rsidRDefault="00DB610C" w:rsidP="00DB610C">
      <w:pPr>
        <w:spacing w:line="300" w:lineRule="exact"/>
        <w:rPr>
          <w:rFonts w:hAnsi="Times New Roman"/>
          <w:spacing w:val="2"/>
          <w:sz w:val="21"/>
          <w:szCs w:val="21"/>
        </w:rPr>
      </w:pPr>
      <w:r w:rsidRPr="00C47308">
        <w:rPr>
          <w:rFonts w:hint="eastAsia"/>
          <w:sz w:val="21"/>
          <w:szCs w:val="21"/>
        </w:rPr>
        <w:t xml:space="preserve">　　　　　</w:t>
      </w:r>
      <w:r>
        <w:rPr>
          <w:rFonts w:hAnsi="Times New Roman" w:hint="eastAsia"/>
          <w:spacing w:val="2"/>
          <w:sz w:val="21"/>
          <w:szCs w:val="21"/>
        </w:rPr>
        <w:t>（御前崎市消防署長）</w:t>
      </w:r>
    </w:p>
    <w:p w:rsidR="00DB610C" w:rsidRPr="00C47308" w:rsidRDefault="00DB610C" w:rsidP="00DB610C">
      <w:pPr>
        <w:spacing w:line="300" w:lineRule="exact"/>
        <w:rPr>
          <w:rFonts w:cs="Times New Roman"/>
          <w:sz w:val="21"/>
          <w:szCs w:val="21"/>
        </w:rPr>
      </w:pPr>
    </w:p>
    <w:p w:rsidR="00DB610C" w:rsidRPr="00C47308" w:rsidRDefault="00DB610C" w:rsidP="00DB610C">
      <w:pPr>
        <w:spacing w:line="300" w:lineRule="exact"/>
        <w:ind w:leftChars="2964" w:left="652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DB610C" w:rsidRPr="00C47308" w:rsidRDefault="00DB610C" w:rsidP="00DB610C">
      <w:pPr>
        <w:ind w:leftChars="2964" w:left="6521"/>
        <w:rPr>
          <w:rFonts w:cs="Times New Roman"/>
          <w:sz w:val="21"/>
          <w:szCs w:val="21"/>
        </w:rPr>
      </w:pPr>
      <w:r w:rsidRPr="00C47308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</w:t>
      </w:r>
      <w:r w:rsidRPr="00C47308">
        <w:rPr>
          <w:rFonts w:hint="eastAsia"/>
          <w:sz w:val="21"/>
          <w:szCs w:val="21"/>
        </w:rPr>
        <w:t xml:space="preserve">　印</w:t>
      </w:r>
    </w:p>
    <w:p w:rsidR="00DB610C" w:rsidRDefault="00DB610C" w:rsidP="00DB610C">
      <w:pPr>
        <w:spacing w:before="100" w:beforeAutospacing="1" w:after="100" w:afterAutospacing="1" w:line="240" w:lineRule="exact"/>
        <w:ind w:left="105" w:hangingChars="50" w:hanging="105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日付け　第　　　号による指摘事項について、次のとおり改善したので報告します。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6"/>
        <w:gridCol w:w="2549"/>
        <w:gridCol w:w="1230"/>
        <w:gridCol w:w="3875"/>
      </w:tblGrid>
      <w:tr w:rsidR="00DB610C" w:rsidTr="00DB610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276" w:type="dxa"/>
          </w:tcPr>
          <w:p w:rsidR="00DB610C" w:rsidRDefault="00DB610C" w:rsidP="00DB610C">
            <w:pPr>
              <w:spacing w:beforeLines="5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2549" w:type="dxa"/>
          </w:tcPr>
          <w:p w:rsidR="00DB610C" w:rsidRDefault="00DB610C" w:rsidP="0057542D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30" w:type="dxa"/>
          </w:tcPr>
          <w:p w:rsidR="00DB610C" w:rsidRDefault="00DB610C" w:rsidP="00DB610C">
            <w:pPr>
              <w:spacing w:beforeLines="5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875" w:type="dxa"/>
          </w:tcPr>
          <w:p w:rsidR="00DB610C" w:rsidRDefault="00DB610C" w:rsidP="0057542D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:rsidR="00DB610C" w:rsidRDefault="00DB610C" w:rsidP="00DB610C">
      <w:pPr>
        <w:spacing w:line="266" w:lineRule="exact"/>
        <w:ind w:left="840" w:hangingChars="400" w:hanging="840"/>
        <w:rPr>
          <w:rFonts w:cs="Times New Roman"/>
          <w:sz w:val="21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6"/>
        <w:gridCol w:w="4678"/>
        <w:gridCol w:w="2976"/>
      </w:tblGrid>
      <w:tr w:rsidR="00DB610C" w:rsidTr="0057542D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276" w:type="dxa"/>
            <w:vAlign w:val="center"/>
          </w:tcPr>
          <w:p w:rsidR="00DB610C" w:rsidRDefault="00DB610C" w:rsidP="005754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No.</w:t>
            </w:r>
          </w:p>
        </w:tc>
        <w:tc>
          <w:tcPr>
            <w:tcW w:w="4678" w:type="dxa"/>
            <w:vAlign w:val="center"/>
          </w:tcPr>
          <w:p w:rsidR="00DB610C" w:rsidRDefault="00DB610C" w:rsidP="0057542D">
            <w:pPr>
              <w:spacing w:before="100" w:beforeAutospacing="1" w:after="100" w:afterAutospacing="1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指摘事項</w:t>
            </w:r>
          </w:p>
        </w:tc>
        <w:tc>
          <w:tcPr>
            <w:tcW w:w="2976" w:type="dxa"/>
            <w:vAlign w:val="center"/>
          </w:tcPr>
          <w:p w:rsidR="00DB610C" w:rsidRDefault="00DB610C" w:rsidP="0057542D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DB610C" w:rsidRDefault="00DB610C" w:rsidP="0057542D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措　置　内　容</w:t>
            </w: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Pr="006F6D3A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B610C" w:rsidTr="00DC5D1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610C" w:rsidRDefault="00DB610C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C5D19" w:rsidTr="0057542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76" w:type="dxa"/>
            <w:tcBorders>
              <w:top w:val="dashSmallGap" w:sz="4" w:space="0" w:color="auto"/>
            </w:tcBorders>
          </w:tcPr>
          <w:p w:rsidR="00DC5D19" w:rsidRDefault="00DC5D19" w:rsidP="00DC5D19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</w:tcPr>
          <w:p w:rsidR="00DC5D19" w:rsidRDefault="00DC5D19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:rsidR="00DC5D19" w:rsidRDefault="00DC5D19" w:rsidP="0057542D">
            <w:pPr>
              <w:spacing w:before="100" w:beforeAutospacing="1" w:after="100" w:afterAutospacing="1" w:line="24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:rsidR="00DB610C" w:rsidRDefault="00DB610C"/>
    <w:sectPr w:rsidR="00DB610C" w:rsidSect="00B56A1C">
      <w:footerReference w:type="default" r:id="rId6"/>
      <w:pgSz w:w="11906" w:h="16838" w:code="9"/>
      <w:pgMar w:top="1134" w:right="1418" w:bottom="1134" w:left="1418" w:header="851" w:footer="283" w:gutter="0"/>
      <w:pgNumType w:fmt="numberInDash"/>
      <w:cols w:space="425"/>
      <w:docGrid w:type="lines" w:linePitch="323" w:charSpace="2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C5" w:rsidRDefault="00C371C5" w:rsidP="00D601A3">
      <w:r>
        <w:separator/>
      </w:r>
    </w:p>
  </w:endnote>
  <w:endnote w:type="continuationSeparator" w:id="0">
    <w:p w:rsidR="00C371C5" w:rsidRDefault="00C371C5" w:rsidP="00D6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1C" w:rsidRDefault="00B56A1C">
    <w:pPr>
      <w:pStyle w:val="a7"/>
      <w:jc w:val="center"/>
    </w:pPr>
  </w:p>
  <w:p w:rsidR="00B56A1C" w:rsidRDefault="00B56A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C5" w:rsidRDefault="00C371C5" w:rsidP="00D601A3">
      <w:r>
        <w:separator/>
      </w:r>
    </w:p>
  </w:footnote>
  <w:footnote w:type="continuationSeparator" w:id="0">
    <w:p w:rsidR="00C371C5" w:rsidRDefault="00C371C5" w:rsidP="00D60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40"/>
  <w:drawingGridHorizontalSpacing w:val="221"/>
  <w:drawingGridVerticalSpacing w:val="36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1A3"/>
    <w:rsid w:val="000F4E40"/>
    <w:rsid w:val="00110383"/>
    <w:rsid w:val="00131658"/>
    <w:rsid w:val="002106F0"/>
    <w:rsid w:val="00234E00"/>
    <w:rsid w:val="002A3A32"/>
    <w:rsid w:val="002B7106"/>
    <w:rsid w:val="00300F0C"/>
    <w:rsid w:val="003353C8"/>
    <w:rsid w:val="003467A6"/>
    <w:rsid w:val="003E7BEC"/>
    <w:rsid w:val="0040721D"/>
    <w:rsid w:val="0041663E"/>
    <w:rsid w:val="0044651B"/>
    <w:rsid w:val="004812DB"/>
    <w:rsid w:val="004F2E13"/>
    <w:rsid w:val="00540522"/>
    <w:rsid w:val="0057542D"/>
    <w:rsid w:val="00635352"/>
    <w:rsid w:val="006722FB"/>
    <w:rsid w:val="00687147"/>
    <w:rsid w:val="006E031C"/>
    <w:rsid w:val="006F6D3A"/>
    <w:rsid w:val="00707292"/>
    <w:rsid w:val="00732598"/>
    <w:rsid w:val="007954C4"/>
    <w:rsid w:val="00800639"/>
    <w:rsid w:val="00816796"/>
    <w:rsid w:val="00825A34"/>
    <w:rsid w:val="008275D5"/>
    <w:rsid w:val="00873B26"/>
    <w:rsid w:val="00896CB5"/>
    <w:rsid w:val="008B6260"/>
    <w:rsid w:val="009932C2"/>
    <w:rsid w:val="009D3BC7"/>
    <w:rsid w:val="00A751E3"/>
    <w:rsid w:val="00A8669A"/>
    <w:rsid w:val="00A86EA2"/>
    <w:rsid w:val="00B12CD8"/>
    <w:rsid w:val="00B56A1C"/>
    <w:rsid w:val="00B94C52"/>
    <w:rsid w:val="00BB7FC4"/>
    <w:rsid w:val="00C371C5"/>
    <w:rsid w:val="00C47308"/>
    <w:rsid w:val="00C909BE"/>
    <w:rsid w:val="00CA5E9D"/>
    <w:rsid w:val="00CA77B1"/>
    <w:rsid w:val="00CE4AB8"/>
    <w:rsid w:val="00D601A3"/>
    <w:rsid w:val="00D62111"/>
    <w:rsid w:val="00D62355"/>
    <w:rsid w:val="00DA7D9C"/>
    <w:rsid w:val="00DB610C"/>
    <w:rsid w:val="00DC5D19"/>
    <w:rsid w:val="00DD284E"/>
    <w:rsid w:val="00E31E5F"/>
    <w:rsid w:val="00EA3632"/>
    <w:rsid w:val="00F5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60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601A3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60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01A3"/>
    <w:rPr>
      <w:rFonts w:ascii="ＭＳ 明朝" w:eastAsia="ＭＳ 明朝" w:hAnsi="ＭＳ 明朝" w:cs="ＭＳ 明朝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C371C5"/>
    <w:pPr>
      <w:widowControl w:val="0"/>
      <w:overflowPunct w:val="0"/>
      <w:adjustRightInd w:val="0"/>
      <w:jc w:val="center"/>
      <w:textAlignment w:val="baseline"/>
    </w:pPr>
    <w:rPr>
      <w:rFonts w:hAnsi="Times New Roman"/>
      <w:color w:val="000000"/>
      <w:spacing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C371C5"/>
    <w:rPr>
      <w:rFonts w:ascii="ＭＳ 明朝" w:eastAsia="ＭＳ 明朝" w:cs="ＭＳ 明朝"/>
      <w:color w:val="000000"/>
      <w:spacing w:val="2"/>
      <w:sz w:val="21"/>
      <w:szCs w:val="21"/>
    </w:rPr>
  </w:style>
  <w:style w:type="paragraph" w:styleId="ab">
    <w:name w:val="Closing"/>
    <w:basedOn w:val="a"/>
    <w:link w:val="ac"/>
    <w:uiPriority w:val="99"/>
    <w:rsid w:val="00CA5E9D"/>
    <w:pPr>
      <w:widowControl w:val="0"/>
      <w:overflowPunct w:val="0"/>
      <w:adjustRightInd w:val="0"/>
      <w:jc w:val="right"/>
      <w:textAlignment w:val="baseline"/>
    </w:pPr>
    <w:rPr>
      <w:rFonts w:hAnsi="Times New Roman"/>
      <w:color w:val="000000"/>
      <w:spacing w:val="2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CA5E9D"/>
    <w:rPr>
      <w:rFonts w:ascii="ＭＳ 明朝" w:eastAsia="ＭＳ 明朝" w:cs="ＭＳ 明朝"/>
      <w:color w:val="000000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104</Characters>
  <Application>Microsoft Office Word</Application>
  <DocSecurity>0</DocSecurity>
  <Lines>1</Lines>
  <Paragraphs>1</Paragraphs>
  <ScaleCrop>false</ScaleCrop>
  <Company>株式会社クレステック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御前崎市火災予防査察規程</dc:title>
  <dc:creator>株式会社クレステック</dc:creator>
  <cp:lastModifiedBy>chiaki.s</cp:lastModifiedBy>
  <cp:revision>2</cp:revision>
  <cp:lastPrinted>2013-06-17T04:17:00Z</cp:lastPrinted>
  <dcterms:created xsi:type="dcterms:W3CDTF">2015-09-07T23:27:00Z</dcterms:created>
  <dcterms:modified xsi:type="dcterms:W3CDTF">2015-09-07T23:27:00Z</dcterms:modified>
</cp:coreProperties>
</file>