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2C" w:rsidRDefault="00783A12" w:rsidP="00F16BAC">
      <w:pPr>
        <w:spacing w:afterLines="50" w:after="180"/>
        <w:jc w:val="center"/>
      </w:pPr>
      <w:r>
        <w:rPr>
          <w:rFonts w:hint="eastAsia"/>
        </w:rPr>
        <w:t>防火対象物廃止</w:t>
      </w:r>
      <w:r w:rsidR="0059498E">
        <w:rPr>
          <w:rFonts w:hint="eastAsia"/>
        </w:rPr>
        <w:t>（休止）</w:t>
      </w:r>
      <w:r w:rsidR="00E84457">
        <w:rPr>
          <w:rFonts w:hint="eastAsia"/>
        </w:rPr>
        <w:t>届出</w:t>
      </w:r>
      <w:r w:rsidR="00587424">
        <w:rPr>
          <w:rFonts w:hint="eastAsia"/>
        </w:rPr>
        <w:t>書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842"/>
        <w:gridCol w:w="4536"/>
      </w:tblGrid>
      <w:tr w:rsidR="00E84457" w:rsidTr="002E52D1">
        <w:tc>
          <w:tcPr>
            <w:tcW w:w="9072" w:type="dxa"/>
            <w:gridSpan w:val="4"/>
          </w:tcPr>
          <w:p w:rsidR="00E84457" w:rsidRDefault="00F16BAC" w:rsidP="00F16BAC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</w:t>
            </w:r>
            <w:r w:rsidR="00E84457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E84457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E84457">
              <w:rPr>
                <w:rFonts w:hint="eastAsia"/>
              </w:rPr>
              <w:t xml:space="preserve">　日</w:t>
            </w:r>
          </w:p>
          <w:p w:rsidR="00E84457" w:rsidRDefault="00E84457"/>
          <w:p w:rsidR="00E84457" w:rsidRDefault="00E84457" w:rsidP="00F70E4E">
            <w:pPr>
              <w:ind w:firstLineChars="100" w:firstLine="220"/>
            </w:pPr>
            <w:r>
              <w:rPr>
                <w:rFonts w:hint="eastAsia"/>
              </w:rPr>
              <w:t>御前崎市消防長</w:t>
            </w:r>
          </w:p>
          <w:p w:rsidR="00E84457" w:rsidRDefault="00E84457"/>
          <w:p w:rsidR="00E84457" w:rsidRDefault="00E84457" w:rsidP="00F70E4E">
            <w:pPr>
              <w:ind w:leftChars="1755" w:left="3861"/>
            </w:pPr>
            <w:r>
              <w:rPr>
                <w:rFonts w:hint="eastAsia"/>
              </w:rPr>
              <w:t>届出者</w:t>
            </w:r>
          </w:p>
          <w:p w:rsidR="00E84457" w:rsidRDefault="00E84457" w:rsidP="00783A12">
            <w:pPr>
              <w:spacing w:line="276" w:lineRule="auto"/>
              <w:ind w:leftChars="1890" w:left="4158"/>
            </w:pPr>
            <w:r>
              <w:rPr>
                <w:rFonts w:hint="eastAsia"/>
              </w:rPr>
              <w:t>住</w:t>
            </w:r>
            <w:r w:rsidR="00EA23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E84457" w:rsidRDefault="00E84457" w:rsidP="00783A12">
            <w:pPr>
              <w:spacing w:line="276" w:lineRule="auto"/>
              <w:ind w:leftChars="1890" w:left="4158"/>
            </w:pPr>
            <w:r>
              <w:rPr>
                <w:rFonts w:hint="eastAsia"/>
              </w:rPr>
              <w:t>氏</w:t>
            </w:r>
            <w:r w:rsidR="00F70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CA4B18">
              <w:rPr>
                <w:rFonts w:hint="eastAsia"/>
              </w:rPr>
              <w:t xml:space="preserve">　　　　　　　　　　　　　　　　</w:t>
            </w:r>
          </w:p>
          <w:p w:rsidR="00783A12" w:rsidRDefault="00783A12" w:rsidP="00783A12">
            <w:pPr>
              <w:ind w:leftChars="1890" w:left="4158"/>
            </w:pPr>
            <w:r>
              <w:rPr>
                <w:rFonts w:hint="eastAsia"/>
              </w:rPr>
              <w:t>（法人にあっては、その名称及び代表者氏名）</w:t>
            </w:r>
          </w:p>
          <w:p w:rsidR="00783A12" w:rsidRDefault="00783A12" w:rsidP="000A0DDB">
            <w:pPr>
              <w:spacing w:afterLines="50" w:after="180"/>
              <w:ind w:leftChars="1890" w:left="4158"/>
            </w:pPr>
            <w:r>
              <w:rPr>
                <w:rFonts w:hint="eastAsia"/>
              </w:rPr>
              <w:t>電　話</w:t>
            </w:r>
          </w:p>
          <w:p w:rsidR="000A0DDB" w:rsidRDefault="000A0DDB" w:rsidP="000A0DDB">
            <w:pPr>
              <w:spacing w:afterLines="50" w:after="180"/>
              <w:ind w:leftChars="200" w:left="440"/>
              <w:jc w:val="left"/>
            </w:pPr>
            <w:r>
              <w:rPr>
                <w:rFonts w:hint="eastAsia"/>
              </w:rPr>
              <w:t>次のとおり届出します。</w:t>
            </w:r>
          </w:p>
        </w:tc>
      </w:tr>
      <w:tr w:rsidR="00E84457" w:rsidTr="0059498E">
        <w:trPr>
          <w:trHeight w:val="587"/>
        </w:trPr>
        <w:tc>
          <w:tcPr>
            <w:tcW w:w="1418" w:type="dxa"/>
            <w:vMerge w:val="restart"/>
            <w:vAlign w:val="center"/>
          </w:tcPr>
          <w:p w:rsidR="00E84457" w:rsidRDefault="0059498E" w:rsidP="0083553B">
            <w:pPr>
              <w:jc w:val="center"/>
            </w:pPr>
            <w:r>
              <w:rPr>
                <w:rFonts w:hint="eastAsia"/>
              </w:rPr>
              <w:t>防火</w:t>
            </w:r>
            <w:r w:rsidR="00E84457">
              <w:rPr>
                <w:rFonts w:hint="eastAsia"/>
              </w:rPr>
              <w:t>対象物</w:t>
            </w:r>
          </w:p>
        </w:tc>
        <w:tc>
          <w:tcPr>
            <w:tcW w:w="1276" w:type="dxa"/>
            <w:vAlign w:val="center"/>
          </w:tcPr>
          <w:p w:rsidR="00E84457" w:rsidRDefault="00E84457" w:rsidP="0083553B">
            <w:pPr>
              <w:jc w:val="center"/>
            </w:pPr>
            <w:r w:rsidRPr="00CA4B18">
              <w:rPr>
                <w:rFonts w:hint="eastAsia"/>
                <w:spacing w:val="90"/>
                <w:kern w:val="0"/>
                <w:fitText w:val="1100" w:id="-2064445952"/>
              </w:rPr>
              <w:t>所在</w:t>
            </w:r>
            <w:r w:rsidRPr="00CA4B18">
              <w:rPr>
                <w:rFonts w:hint="eastAsia"/>
                <w:spacing w:val="7"/>
                <w:kern w:val="0"/>
                <w:fitText w:val="1100" w:id="-2064445952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:rsidR="00E84457" w:rsidRDefault="00E84457" w:rsidP="0083553B"/>
        </w:tc>
      </w:tr>
      <w:tr w:rsidR="00E84457" w:rsidTr="0059498E">
        <w:trPr>
          <w:trHeight w:val="553"/>
        </w:trPr>
        <w:tc>
          <w:tcPr>
            <w:tcW w:w="1418" w:type="dxa"/>
            <w:vMerge/>
          </w:tcPr>
          <w:p w:rsidR="00E84457" w:rsidRDefault="00E84457"/>
        </w:tc>
        <w:tc>
          <w:tcPr>
            <w:tcW w:w="1276" w:type="dxa"/>
            <w:vAlign w:val="center"/>
          </w:tcPr>
          <w:p w:rsidR="00E84457" w:rsidRDefault="00E84457" w:rsidP="0083553B">
            <w:pPr>
              <w:jc w:val="center"/>
            </w:pPr>
            <w:r w:rsidRPr="00CA4B18">
              <w:rPr>
                <w:rFonts w:hint="eastAsia"/>
                <w:spacing w:val="300"/>
                <w:kern w:val="0"/>
                <w:fitText w:val="1100" w:id="-2064445951"/>
              </w:rPr>
              <w:t>名</w:t>
            </w:r>
            <w:r w:rsidRPr="00CA4B18">
              <w:rPr>
                <w:rFonts w:hint="eastAsia"/>
                <w:spacing w:val="7"/>
                <w:kern w:val="0"/>
                <w:fitText w:val="1100" w:id="-2064445951"/>
              </w:rPr>
              <w:t>称</w:t>
            </w:r>
          </w:p>
        </w:tc>
        <w:tc>
          <w:tcPr>
            <w:tcW w:w="6378" w:type="dxa"/>
            <w:gridSpan w:val="2"/>
            <w:vAlign w:val="center"/>
          </w:tcPr>
          <w:p w:rsidR="00E84457" w:rsidRDefault="00E84457" w:rsidP="0083553B"/>
        </w:tc>
      </w:tr>
      <w:tr w:rsidR="00E84457" w:rsidTr="0059498E">
        <w:trPr>
          <w:trHeight w:val="561"/>
        </w:trPr>
        <w:tc>
          <w:tcPr>
            <w:tcW w:w="1418" w:type="dxa"/>
            <w:vMerge/>
          </w:tcPr>
          <w:p w:rsidR="00E84457" w:rsidRDefault="00E84457"/>
        </w:tc>
        <w:tc>
          <w:tcPr>
            <w:tcW w:w="1276" w:type="dxa"/>
            <w:vAlign w:val="center"/>
          </w:tcPr>
          <w:p w:rsidR="00E84457" w:rsidRDefault="00E84457" w:rsidP="0083553B">
            <w:pPr>
              <w:jc w:val="center"/>
            </w:pPr>
            <w:r w:rsidRPr="00CA4B18">
              <w:rPr>
                <w:rFonts w:hint="eastAsia"/>
                <w:spacing w:val="15"/>
                <w:kern w:val="0"/>
                <w:fitText w:val="1100" w:id="-2064445950"/>
              </w:rPr>
              <w:t>構</w:t>
            </w:r>
            <w:r w:rsidR="000A0DDB" w:rsidRPr="00CA4B18">
              <w:rPr>
                <w:rFonts w:hint="eastAsia"/>
                <w:spacing w:val="15"/>
                <w:kern w:val="0"/>
                <w:fitText w:val="1100" w:id="-2064445950"/>
              </w:rPr>
              <w:t xml:space="preserve">　　</w:t>
            </w:r>
            <w:r w:rsidRPr="00CA4B18">
              <w:rPr>
                <w:rFonts w:hint="eastAsia"/>
                <w:spacing w:val="15"/>
                <w:kern w:val="0"/>
                <w:fitText w:val="1100" w:id="-2064445950"/>
              </w:rPr>
              <w:t>造</w:t>
            </w:r>
          </w:p>
        </w:tc>
        <w:tc>
          <w:tcPr>
            <w:tcW w:w="6378" w:type="dxa"/>
            <w:gridSpan w:val="2"/>
            <w:vAlign w:val="center"/>
          </w:tcPr>
          <w:p w:rsidR="00E84457" w:rsidRDefault="00E84457" w:rsidP="00507099">
            <w:pPr>
              <w:ind w:firstLineChars="900" w:firstLine="1980"/>
            </w:pPr>
          </w:p>
        </w:tc>
      </w:tr>
      <w:tr w:rsidR="00E84457" w:rsidTr="0059498E">
        <w:trPr>
          <w:trHeight w:val="555"/>
        </w:trPr>
        <w:tc>
          <w:tcPr>
            <w:tcW w:w="1418" w:type="dxa"/>
            <w:vMerge/>
          </w:tcPr>
          <w:p w:rsidR="00E84457" w:rsidRDefault="00E84457"/>
        </w:tc>
        <w:tc>
          <w:tcPr>
            <w:tcW w:w="1276" w:type="dxa"/>
            <w:vAlign w:val="center"/>
          </w:tcPr>
          <w:p w:rsidR="00E84457" w:rsidRDefault="00E84457" w:rsidP="0083553B">
            <w:pPr>
              <w:jc w:val="center"/>
            </w:pPr>
            <w:r w:rsidRPr="00CA4B18">
              <w:rPr>
                <w:rFonts w:hint="eastAsia"/>
                <w:spacing w:val="300"/>
                <w:kern w:val="0"/>
                <w:fitText w:val="1100" w:id="-2064445949"/>
              </w:rPr>
              <w:t>用</w:t>
            </w:r>
            <w:r w:rsidRPr="00CA4B18">
              <w:rPr>
                <w:rFonts w:hint="eastAsia"/>
                <w:spacing w:val="7"/>
                <w:kern w:val="0"/>
                <w:fitText w:val="1100" w:id="-2064445949"/>
              </w:rPr>
              <w:t>途</w:t>
            </w:r>
          </w:p>
        </w:tc>
        <w:tc>
          <w:tcPr>
            <w:tcW w:w="6378" w:type="dxa"/>
            <w:gridSpan w:val="2"/>
            <w:vAlign w:val="center"/>
          </w:tcPr>
          <w:p w:rsidR="00E84457" w:rsidRDefault="00E84457" w:rsidP="0083553B"/>
        </w:tc>
      </w:tr>
      <w:tr w:rsidR="0083553B" w:rsidTr="00507099">
        <w:trPr>
          <w:trHeight w:val="567"/>
        </w:trPr>
        <w:tc>
          <w:tcPr>
            <w:tcW w:w="2694" w:type="dxa"/>
            <w:gridSpan w:val="2"/>
            <w:vAlign w:val="center"/>
          </w:tcPr>
          <w:p w:rsidR="0083553B" w:rsidRPr="0083553B" w:rsidRDefault="00021FA0" w:rsidP="0083553B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kern w:val="0"/>
                <w:fitText w:val="2200" w:id="597329409"/>
              </w:rPr>
              <w:t>廃止</w:t>
            </w:r>
            <w:r w:rsidR="0059498E" w:rsidRPr="00CA4B18">
              <w:rPr>
                <w:rFonts w:hint="eastAsia"/>
                <w:kern w:val="0"/>
                <w:fitText w:val="2200" w:id="597329409"/>
              </w:rPr>
              <w:t>（休止）</w:t>
            </w:r>
            <w:r w:rsidR="0083553B" w:rsidRPr="00CA4B18">
              <w:rPr>
                <w:rFonts w:hint="eastAsia"/>
                <w:kern w:val="0"/>
                <w:fitText w:val="2200" w:id="597329409"/>
              </w:rPr>
              <w:t>年月</w:t>
            </w:r>
            <w:r w:rsidR="0083553B" w:rsidRPr="00CA4B18">
              <w:rPr>
                <w:rFonts w:hint="eastAsia"/>
                <w:spacing w:val="15"/>
                <w:kern w:val="0"/>
                <w:fitText w:val="2200" w:id="597329409"/>
              </w:rPr>
              <w:t>日</w:t>
            </w:r>
          </w:p>
        </w:tc>
        <w:tc>
          <w:tcPr>
            <w:tcW w:w="6378" w:type="dxa"/>
            <w:gridSpan w:val="2"/>
            <w:vAlign w:val="center"/>
          </w:tcPr>
          <w:p w:rsidR="0083553B" w:rsidRDefault="0083553B" w:rsidP="0059498E">
            <w:pPr>
              <w:ind w:rightChars="50" w:right="110" w:firstLineChars="750" w:firstLine="1650"/>
              <w:jc w:val="left"/>
            </w:pPr>
            <w:r>
              <w:rPr>
                <w:rFonts w:hint="eastAsia"/>
              </w:rPr>
              <w:t xml:space="preserve">年　　</w:t>
            </w:r>
            <w:r w:rsidR="002E52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E52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9498E" w:rsidTr="00507099">
        <w:trPr>
          <w:trHeight w:val="567"/>
        </w:trPr>
        <w:tc>
          <w:tcPr>
            <w:tcW w:w="2694" w:type="dxa"/>
            <w:gridSpan w:val="2"/>
            <w:vAlign w:val="center"/>
          </w:tcPr>
          <w:p w:rsidR="0059498E" w:rsidRPr="0059498E" w:rsidRDefault="0059498E" w:rsidP="0059498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w w:val="83"/>
                <w:kern w:val="0"/>
                <w:fitText w:val="2200" w:id="-1965285888"/>
              </w:rPr>
              <w:t>再使用開始（予定）年月</w:t>
            </w:r>
            <w:r w:rsidRPr="00CA4B18">
              <w:rPr>
                <w:rFonts w:hint="eastAsia"/>
                <w:spacing w:val="15"/>
                <w:w w:val="83"/>
                <w:kern w:val="0"/>
                <w:fitText w:val="2200" w:id="-1965285888"/>
              </w:rPr>
              <w:t>日</w:t>
            </w:r>
          </w:p>
        </w:tc>
        <w:tc>
          <w:tcPr>
            <w:tcW w:w="6378" w:type="dxa"/>
            <w:gridSpan w:val="2"/>
            <w:vAlign w:val="center"/>
          </w:tcPr>
          <w:p w:rsidR="0059498E" w:rsidRDefault="0059498E" w:rsidP="0059498E">
            <w:pPr>
              <w:ind w:leftChars="50" w:left="110" w:rightChars="50" w:right="110"/>
              <w:jc w:val="right"/>
            </w:pPr>
            <w:r>
              <w:rPr>
                <w:rFonts w:hint="eastAsia"/>
              </w:rPr>
              <w:t>年　　　　月　　　　日（休止の場合のみ）</w:t>
            </w:r>
          </w:p>
        </w:tc>
      </w:tr>
      <w:tr w:rsidR="0059498E" w:rsidTr="00507099">
        <w:trPr>
          <w:trHeight w:val="567"/>
        </w:trPr>
        <w:tc>
          <w:tcPr>
            <w:tcW w:w="2694" w:type="dxa"/>
            <w:gridSpan w:val="2"/>
            <w:vAlign w:val="center"/>
          </w:tcPr>
          <w:p w:rsidR="0059498E" w:rsidRPr="0059498E" w:rsidRDefault="0059498E" w:rsidP="0059498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kern w:val="0"/>
                <w:fitText w:val="2200" w:id="-1965285120"/>
              </w:rPr>
              <w:t>廃止（休止）の理</w:t>
            </w:r>
            <w:r w:rsidRPr="00CA4B18">
              <w:rPr>
                <w:rFonts w:hint="eastAsia"/>
                <w:spacing w:val="15"/>
                <w:kern w:val="0"/>
                <w:fitText w:val="2200" w:id="-1965285120"/>
              </w:rPr>
              <w:t>由</w:t>
            </w:r>
          </w:p>
        </w:tc>
        <w:tc>
          <w:tcPr>
            <w:tcW w:w="6378" w:type="dxa"/>
            <w:gridSpan w:val="2"/>
            <w:vAlign w:val="center"/>
          </w:tcPr>
          <w:p w:rsidR="0059498E" w:rsidRDefault="0059498E" w:rsidP="0059498E">
            <w:pPr>
              <w:ind w:leftChars="50" w:left="110" w:rightChars="50" w:right="110"/>
              <w:jc w:val="right"/>
            </w:pPr>
          </w:p>
        </w:tc>
      </w:tr>
      <w:tr w:rsidR="0059498E" w:rsidTr="00507099">
        <w:trPr>
          <w:trHeight w:val="567"/>
        </w:trPr>
        <w:tc>
          <w:tcPr>
            <w:tcW w:w="2694" w:type="dxa"/>
            <w:gridSpan w:val="2"/>
            <w:vAlign w:val="center"/>
          </w:tcPr>
          <w:p w:rsidR="0059498E" w:rsidRPr="0083553B" w:rsidRDefault="0059498E" w:rsidP="0059498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w w:val="91"/>
                <w:kern w:val="0"/>
                <w:fitText w:val="2200" w:id="597329410"/>
              </w:rPr>
              <w:t>廃止（休止）後の措</w:t>
            </w:r>
            <w:r w:rsidRPr="00CA4B18">
              <w:rPr>
                <w:rFonts w:hint="eastAsia"/>
                <w:spacing w:val="45"/>
                <w:w w:val="91"/>
                <w:kern w:val="0"/>
                <w:fitText w:val="2200" w:id="597329410"/>
              </w:rPr>
              <w:t>置</w:t>
            </w:r>
          </w:p>
        </w:tc>
        <w:tc>
          <w:tcPr>
            <w:tcW w:w="6378" w:type="dxa"/>
            <w:gridSpan w:val="2"/>
            <w:vAlign w:val="center"/>
          </w:tcPr>
          <w:p w:rsidR="0059498E" w:rsidRDefault="0059498E" w:rsidP="0059498E">
            <w:pPr>
              <w:jc w:val="center"/>
            </w:pPr>
            <w:r>
              <w:rPr>
                <w:rFonts w:hint="eastAsia"/>
              </w:rPr>
              <w:t>他の用途使用（　　　　　） ・ 空き家 ・ 譲渡 ・ 解体</w:t>
            </w:r>
          </w:p>
        </w:tc>
      </w:tr>
      <w:tr w:rsidR="0059498E" w:rsidTr="00507099">
        <w:trPr>
          <w:trHeight w:val="567"/>
        </w:trPr>
        <w:tc>
          <w:tcPr>
            <w:tcW w:w="2694" w:type="dxa"/>
            <w:gridSpan w:val="2"/>
            <w:vAlign w:val="center"/>
          </w:tcPr>
          <w:p w:rsidR="0059498E" w:rsidRPr="0059498E" w:rsidRDefault="0059498E" w:rsidP="0059498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spacing w:val="15"/>
                <w:kern w:val="0"/>
                <w:fitText w:val="2200" w:id="-1965285119"/>
              </w:rPr>
              <w:t>その他必要な事</w:t>
            </w:r>
            <w:r w:rsidRPr="00CA4B18">
              <w:rPr>
                <w:rFonts w:hint="eastAsia"/>
                <w:spacing w:val="30"/>
                <w:kern w:val="0"/>
                <w:fitText w:val="2200" w:id="-1965285119"/>
              </w:rPr>
              <w:t>項</w:t>
            </w:r>
          </w:p>
        </w:tc>
        <w:tc>
          <w:tcPr>
            <w:tcW w:w="6378" w:type="dxa"/>
            <w:gridSpan w:val="2"/>
            <w:vAlign w:val="center"/>
          </w:tcPr>
          <w:p w:rsidR="0059498E" w:rsidRDefault="0059498E" w:rsidP="0059498E">
            <w:pPr>
              <w:jc w:val="center"/>
            </w:pPr>
          </w:p>
        </w:tc>
      </w:tr>
      <w:tr w:rsidR="0059498E" w:rsidTr="00507099">
        <w:tc>
          <w:tcPr>
            <w:tcW w:w="4536" w:type="dxa"/>
            <w:gridSpan w:val="3"/>
            <w:vAlign w:val="center"/>
          </w:tcPr>
          <w:p w:rsidR="0059498E" w:rsidRDefault="0059498E" w:rsidP="0059498E">
            <w:pPr>
              <w:ind w:rightChars="50" w:right="110"/>
              <w:jc w:val="center"/>
            </w:pPr>
            <w:r>
              <w:rPr>
                <w:rFonts w:hint="eastAsia"/>
                <w:kern w:val="0"/>
              </w:rPr>
              <w:t>※　受　付　欄</w:t>
            </w:r>
          </w:p>
        </w:tc>
        <w:tc>
          <w:tcPr>
            <w:tcW w:w="4536" w:type="dxa"/>
            <w:vAlign w:val="center"/>
          </w:tcPr>
          <w:p w:rsidR="0059498E" w:rsidRDefault="0059498E" w:rsidP="0059498E">
            <w:pPr>
              <w:ind w:rightChars="50" w:right="110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59498E" w:rsidTr="00507099">
        <w:trPr>
          <w:trHeight w:val="1587"/>
        </w:trPr>
        <w:tc>
          <w:tcPr>
            <w:tcW w:w="4536" w:type="dxa"/>
            <w:gridSpan w:val="3"/>
            <w:vAlign w:val="center"/>
          </w:tcPr>
          <w:p w:rsidR="0059498E" w:rsidRDefault="0059498E" w:rsidP="0059498E">
            <w:pPr>
              <w:ind w:rightChars="50" w:right="110"/>
              <w:jc w:val="center"/>
              <w:rPr>
                <w:kern w:val="0"/>
              </w:rPr>
            </w:pPr>
          </w:p>
        </w:tc>
        <w:tc>
          <w:tcPr>
            <w:tcW w:w="4536" w:type="dxa"/>
            <w:vAlign w:val="center"/>
          </w:tcPr>
          <w:p w:rsidR="0059498E" w:rsidRDefault="0059498E" w:rsidP="0059498E">
            <w:pPr>
              <w:ind w:rightChars="50" w:right="110"/>
              <w:jc w:val="center"/>
            </w:pPr>
          </w:p>
        </w:tc>
      </w:tr>
    </w:tbl>
    <w:p w:rsidR="00E84457" w:rsidRDefault="00783A12" w:rsidP="00F16BAC">
      <w:pPr>
        <w:spacing w:beforeLines="50" w:before="180" w:line="0" w:lineRule="atLeast"/>
        <w:ind w:leftChars="64" w:left="141"/>
      </w:pPr>
      <w:r>
        <w:rPr>
          <w:rFonts w:hint="eastAsia"/>
        </w:rPr>
        <w:t xml:space="preserve">備考　</w:t>
      </w:r>
      <w:r w:rsidR="00914A5C">
        <w:rPr>
          <w:rFonts w:hint="eastAsia"/>
        </w:rPr>
        <w:t>1</w:t>
      </w:r>
      <w:r w:rsidR="0078126C">
        <w:rPr>
          <w:rFonts w:hint="eastAsia"/>
        </w:rPr>
        <w:t xml:space="preserve">　この用紙の大きさは、日本産業</w:t>
      </w:r>
      <w:r w:rsidR="00914A5C">
        <w:rPr>
          <w:rFonts w:hint="eastAsia"/>
        </w:rPr>
        <w:t>規格A4とすること。</w:t>
      </w:r>
    </w:p>
    <w:p w:rsidR="00914A5C" w:rsidRDefault="00914A5C" w:rsidP="00587424">
      <w:pPr>
        <w:spacing w:line="0" w:lineRule="atLeast"/>
        <w:ind w:leftChars="350" w:left="770"/>
      </w:pPr>
      <w:r>
        <w:rPr>
          <w:rFonts w:hint="eastAsia"/>
        </w:rPr>
        <w:t>2</w:t>
      </w:r>
      <w:r w:rsidR="00021FA0">
        <w:rPr>
          <w:rFonts w:hint="eastAsia"/>
        </w:rPr>
        <w:t xml:space="preserve">　廃止</w:t>
      </w:r>
      <w:r w:rsidR="0059498E">
        <w:rPr>
          <w:rFonts w:hint="eastAsia"/>
        </w:rPr>
        <w:t>（休止）</w:t>
      </w:r>
      <w:r>
        <w:rPr>
          <w:rFonts w:hint="eastAsia"/>
        </w:rPr>
        <w:t>する建物が複数棟ある場合は、概要表を添付すること。</w:t>
      </w:r>
    </w:p>
    <w:p w:rsidR="00914A5C" w:rsidRDefault="00914A5C" w:rsidP="00587424">
      <w:pPr>
        <w:spacing w:line="0" w:lineRule="atLeast"/>
        <w:ind w:leftChars="350" w:left="770"/>
      </w:pPr>
      <w:r>
        <w:rPr>
          <w:rFonts w:hint="eastAsia"/>
        </w:rPr>
        <w:t>3　消防用設備等の状況欄は、届出以後の管理状況について記載すること。</w:t>
      </w:r>
    </w:p>
    <w:p w:rsidR="00736993" w:rsidRDefault="00783A12" w:rsidP="0059498E">
      <w:pPr>
        <w:spacing w:line="0" w:lineRule="atLeast"/>
        <w:ind w:leftChars="350" w:left="770"/>
      </w:pPr>
      <w:r>
        <w:rPr>
          <w:rFonts w:hint="eastAsia"/>
        </w:rPr>
        <w:t>4</w:t>
      </w:r>
      <w:r w:rsidR="00021FA0">
        <w:rPr>
          <w:rFonts w:hint="eastAsia"/>
        </w:rPr>
        <w:t xml:space="preserve">　廃止</w:t>
      </w:r>
      <w:r w:rsidR="0059498E">
        <w:rPr>
          <w:rFonts w:hint="eastAsia"/>
        </w:rPr>
        <w:t>（休止）</w:t>
      </w:r>
      <w:r w:rsidR="00021FA0">
        <w:rPr>
          <w:rFonts w:hint="eastAsia"/>
        </w:rPr>
        <w:t>後の措置</w:t>
      </w:r>
      <w:r w:rsidR="00914A5C">
        <w:rPr>
          <w:rFonts w:hint="eastAsia"/>
        </w:rPr>
        <w:t>欄は、届出以後の状況について記入すること。</w:t>
      </w:r>
    </w:p>
    <w:p w:rsidR="00F947F9" w:rsidRDefault="00F947F9" w:rsidP="00F947F9">
      <w:pPr>
        <w:spacing w:afterLines="50" w:after="180"/>
        <w:jc w:val="center"/>
      </w:pPr>
      <w:r>
        <w:rPr>
          <w:rFonts w:hint="eastAsia"/>
        </w:rPr>
        <w:lastRenderedPageBreak/>
        <w:t>防火対象物廃止（休止）届出書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842"/>
        <w:gridCol w:w="4536"/>
      </w:tblGrid>
      <w:tr w:rsidR="00F947F9" w:rsidTr="007A1FAE">
        <w:tc>
          <w:tcPr>
            <w:tcW w:w="9072" w:type="dxa"/>
            <w:gridSpan w:val="4"/>
          </w:tcPr>
          <w:p w:rsidR="00F947F9" w:rsidRDefault="00F947F9" w:rsidP="00F947F9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　</w:t>
            </w:r>
            <w:r w:rsidRPr="00F459F4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F459F4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  <w:r w:rsidRPr="00F459F4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日</w:t>
            </w:r>
          </w:p>
          <w:p w:rsidR="00F947F9" w:rsidRDefault="00F947F9" w:rsidP="00F947F9"/>
          <w:p w:rsidR="00F947F9" w:rsidRDefault="00F947F9" w:rsidP="00F947F9">
            <w:pPr>
              <w:ind w:firstLineChars="100" w:firstLine="220"/>
            </w:pPr>
            <w:r>
              <w:rPr>
                <w:rFonts w:hint="eastAsia"/>
              </w:rPr>
              <w:t>御前崎市消防長</w:t>
            </w:r>
          </w:p>
          <w:p w:rsidR="00F947F9" w:rsidRDefault="00F947F9" w:rsidP="00F947F9"/>
          <w:p w:rsidR="00F947F9" w:rsidRDefault="00F947F9" w:rsidP="00F947F9">
            <w:pPr>
              <w:ind w:leftChars="1755" w:left="3861"/>
            </w:pPr>
            <w:r>
              <w:rPr>
                <w:rFonts w:hint="eastAsia"/>
              </w:rPr>
              <w:t>届出者</w:t>
            </w:r>
          </w:p>
          <w:p w:rsidR="00F947F9" w:rsidRDefault="00F947F9" w:rsidP="00F947F9">
            <w:pPr>
              <w:spacing w:line="276" w:lineRule="auto"/>
              <w:ind w:leftChars="1890" w:left="4158"/>
            </w:pPr>
            <w:r>
              <w:rPr>
                <w:rFonts w:hint="eastAsia"/>
              </w:rPr>
              <w:t xml:space="preserve">住　所　</w:t>
            </w:r>
            <w:r w:rsidRPr="00F459F4">
              <w:rPr>
                <w:rFonts w:hint="eastAsia"/>
                <w:color w:val="FF0000"/>
              </w:rPr>
              <w:t>御前崎市池新田○○</w:t>
            </w:r>
          </w:p>
          <w:p w:rsidR="00F947F9" w:rsidRPr="00F459F4" w:rsidRDefault="00F947F9" w:rsidP="00F947F9">
            <w:pPr>
              <w:spacing w:line="276" w:lineRule="auto"/>
              <w:ind w:leftChars="1890" w:left="4158"/>
              <w:jc w:val="left"/>
            </w:pPr>
            <w:r>
              <w:rPr>
                <w:rFonts w:hint="eastAsia"/>
              </w:rPr>
              <w:t xml:space="preserve">氏　名　</w:t>
            </w:r>
            <w:r w:rsidRPr="00F459F4">
              <w:rPr>
                <w:rFonts w:hint="eastAsia"/>
                <w:color w:val="FF0000"/>
              </w:rPr>
              <w:t>株式会社○○　代表取締役○○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</w:p>
          <w:p w:rsidR="00F947F9" w:rsidRDefault="00F947F9" w:rsidP="00F947F9">
            <w:pPr>
              <w:ind w:leftChars="1890" w:left="4158"/>
            </w:pPr>
            <w:r>
              <w:rPr>
                <w:rFonts w:hint="eastAsia"/>
              </w:rPr>
              <w:t>（法人にあっては、その名称及び代表者氏名）</w:t>
            </w:r>
          </w:p>
          <w:p w:rsidR="00F947F9" w:rsidRDefault="00F947F9" w:rsidP="00F947F9">
            <w:pPr>
              <w:spacing w:afterLines="50" w:after="180"/>
              <w:ind w:leftChars="1890" w:left="4158"/>
            </w:pPr>
            <w:r>
              <w:rPr>
                <w:rFonts w:hint="eastAsia"/>
              </w:rPr>
              <w:t xml:space="preserve">電　話　</w:t>
            </w:r>
            <w:r w:rsidRPr="00F459F4">
              <w:rPr>
                <w:rFonts w:hint="eastAsia"/>
                <w:color w:val="FF0000"/>
              </w:rPr>
              <w:t>0000-00-0000</w:t>
            </w:r>
          </w:p>
          <w:p w:rsidR="00F947F9" w:rsidRDefault="00F947F9" w:rsidP="007A1FAE">
            <w:pPr>
              <w:spacing w:afterLines="50" w:after="180"/>
              <w:ind w:leftChars="200" w:left="440"/>
              <w:jc w:val="left"/>
            </w:pPr>
            <w:r>
              <w:rPr>
                <w:rFonts w:hint="eastAsia"/>
              </w:rPr>
              <w:t>次のとおり届出します。</w:t>
            </w:r>
          </w:p>
        </w:tc>
      </w:tr>
      <w:tr w:rsidR="00F947F9" w:rsidTr="007A1FAE">
        <w:trPr>
          <w:trHeight w:val="587"/>
        </w:trPr>
        <w:tc>
          <w:tcPr>
            <w:tcW w:w="1418" w:type="dxa"/>
            <w:vMerge w:val="restart"/>
            <w:vAlign w:val="center"/>
          </w:tcPr>
          <w:p w:rsidR="00F947F9" w:rsidRDefault="00F947F9" w:rsidP="007A1FAE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6" w:type="dxa"/>
            <w:vAlign w:val="center"/>
          </w:tcPr>
          <w:p w:rsidR="00F947F9" w:rsidRDefault="00F947F9" w:rsidP="007A1FAE">
            <w:pPr>
              <w:jc w:val="center"/>
            </w:pPr>
            <w:r w:rsidRPr="00CA4B18">
              <w:rPr>
                <w:rFonts w:hint="eastAsia"/>
                <w:spacing w:val="90"/>
                <w:kern w:val="0"/>
                <w:fitText w:val="1100" w:id="-1964325120"/>
              </w:rPr>
              <w:t>所在</w:t>
            </w:r>
            <w:r w:rsidRPr="00CA4B18">
              <w:rPr>
                <w:rFonts w:hint="eastAsia"/>
                <w:spacing w:val="7"/>
                <w:kern w:val="0"/>
                <w:fitText w:val="1100" w:id="-1964325120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F947F9">
            <w:pPr>
              <w:ind w:firstLineChars="100" w:firstLine="220"/>
            </w:pPr>
            <w:r w:rsidRPr="00F459F4">
              <w:rPr>
                <w:rFonts w:hint="eastAsia"/>
                <w:color w:val="FF0000"/>
              </w:rPr>
              <w:t>御前崎市池新田○○</w:t>
            </w:r>
          </w:p>
        </w:tc>
      </w:tr>
      <w:tr w:rsidR="00F947F9" w:rsidTr="007A1FAE">
        <w:trPr>
          <w:trHeight w:val="553"/>
        </w:trPr>
        <w:tc>
          <w:tcPr>
            <w:tcW w:w="1418" w:type="dxa"/>
            <w:vMerge/>
          </w:tcPr>
          <w:p w:rsidR="00F947F9" w:rsidRDefault="00F947F9" w:rsidP="007A1FAE"/>
        </w:tc>
        <w:tc>
          <w:tcPr>
            <w:tcW w:w="1276" w:type="dxa"/>
            <w:vAlign w:val="center"/>
          </w:tcPr>
          <w:p w:rsidR="00F947F9" w:rsidRDefault="00F947F9" w:rsidP="007A1FAE">
            <w:pPr>
              <w:jc w:val="center"/>
            </w:pPr>
            <w:r w:rsidRPr="00CA4B18">
              <w:rPr>
                <w:rFonts w:hint="eastAsia"/>
                <w:spacing w:val="300"/>
                <w:kern w:val="0"/>
                <w:fitText w:val="1100" w:id="-1964325119"/>
              </w:rPr>
              <w:t>名</w:t>
            </w:r>
            <w:r w:rsidRPr="00CA4B18">
              <w:rPr>
                <w:rFonts w:hint="eastAsia"/>
                <w:spacing w:val="7"/>
                <w:kern w:val="0"/>
                <w:fitText w:val="1100" w:id="-1964325119"/>
              </w:rPr>
              <w:t>称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F947F9">
            <w:pPr>
              <w:ind w:firstLineChars="100" w:firstLine="220"/>
            </w:pPr>
            <w:r w:rsidRPr="00F459F4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○</w:t>
            </w:r>
            <w:r w:rsidRPr="00F459F4">
              <w:rPr>
                <w:rFonts w:hint="eastAsia"/>
                <w:color w:val="FF0000"/>
              </w:rPr>
              <w:t>○スーパー</w:t>
            </w:r>
          </w:p>
        </w:tc>
      </w:tr>
      <w:tr w:rsidR="00F947F9" w:rsidTr="007A1FAE">
        <w:trPr>
          <w:trHeight w:val="561"/>
        </w:trPr>
        <w:tc>
          <w:tcPr>
            <w:tcW w:w="1418" w:type="dxa"/>
            <w:vMerge/>
          </w:tcPr>
          <w:p w:rsidR="00F947F9" w:rsidRDefault="00F947F9" w:rsidP="007A1FAE"/>
        </w:tc>
        <w:tc>
          <w:tcPr>
            <w:tcW w:w="1276" w:type="dxa"/>
            <w:vAlign w:val="center"/>
          </w:tcPr>
          <w:p w:rsidR="00F947F9" w:rsidRDefault="00F947F9" w:rsidP="007A1FAE">
            <w:pPr>
              <w:jc w:val="center"/>
            </w:pPr>
            <w:r w:rsidRPr="00CA4B18">
              <w:rPr>
                <w:rFonts w:hint="eastAsia"/>
                <w:spacing w:val="15"/>
                <w:kern w:val="0"/>
                <w:fitText w:val="1100" w:id="-1964325118"/>
              </w:rPr>
              <w:t>構　　造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F947F9">
            <w:pPr>
              <w:ind w:firstLineChars="100" w:firstLine="220"/>
              <w:jc w:val="left"/>
            </w:pPr>
            <w:r w:rsidRPr="00F459F4">
              <w:rPr>
                <w:rFonts w:hint="eastAsia"/>
                <w:color w:val="FF0000"/>
              </w:rPr>
              <w:t>準耐火構造</w:t>
            </w:r>
          </w:p>
        </w:tc>
      </w:tr>
      <w:tr w:rsidR="00F947F9" w:rsidTr="007A1FAE">
        <w:trPr>
          <w:trHeight w:val="555"/>
        </w:trPr>
        <w:tc>
          <w:tcPr>
            <w:tcW w:w="1418" w:type="dxa"/>
            <w:vMerge/>
          </w:tcPr>
          <w:p w:rsidR="00F947F9" w:rsidRDefault="00F947F9" w:rsidP="007A1FAE"/>
        </w:tc>
        <w:tc>
          <w:tcPr>
            <w:tcW w:w="1276" w:type="dxa"/>
            <w:vAlign w:val="center"/>
          </w:tcPr>
          <w:p w:rsidR="00F947F9" w:rsidRDefault="00F947F9" w:rsidP="007A1FAE">
            <w:pPr>
              <w:jc w:val="center"/>
            </w:pPr>
            <w:r w:rsidRPr="00CA4B18">
              <w:rPr>
                <w:rFonts w:hint="eastAsia"/>
                <w:spacing w:val="300"/>
                <w:kern w:val="0"/>
                <w:fitText w:val="1100" w:id="-1964325117"/>
              </w:rPr>
              <w:t>用</w:t>
            </w:r>
            <w:r w:rsidRPr="00CA4B18">
              <w:rPr>
                <w:rFonts w:hint="eastAsia"/>
                <w:spacing w:val="7"/>
                <w:kern w:val="0"/>
                <w:fitText w:val="1100" w:id="-1964325117"/>
              </w:rPr>
              <w:t>途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F947F9">
            <w:pPr>
              <w:ind w:firstLineChars="100" w:firstLine="220"/>
            </w:pPr>
            <w:r w:rsidRPr="00F459F4">
              <w:rPr>
                <w:rFonts w:hint="eastAsia"/>
                <w:color w:val="FF0000"/>
              </w:rPr>
              <w:t>店舗</w:t>
            </w:r>
          </w:p>
        </w:tc>
      </w:tr>
      <w:tr w:rsidR="00F947F9" w:rsidTr="007A1FAE">
        <w:trPr>
          <w:trHeight w:val="567"/>
        </w:trPr>
        <w:tc>
          <w:tcPr>
            <w:tcW w:w="2694" w:type="dxa"/>
            <w:gridSpan w:val="2"/>
            <w:vAlign w:val="center"/>
          </w:tcPr>
          <w:p w:rsidR="00F947F9" w:rsidRPr="0083553B" w:rsidRDefault="00F947F9" w:rsidP="007A1FA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kern w:val="0"/>
                <w:fitText w:val="2200" w:id="-1964325116"/>
              </w:rPr>
              <w:t>廃止（休止）年月</w:t>
            </w:r>
            <w:r w:rsidRPr="00CA4B18">
              <w:rPr>
                <w:rFonts w:hint="eastAsia"/>
                <w:spacing w:val="15"/>
                <w:kern w:val="0"/>
                <w:fitText w:val="2200" w:id="-1964325116"/>
              </w:rPr>
              <w:t>日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F947F9">
            <w:pPr>
              <w:ind w:rightChars="50" w:right="110" w:firstLineChars="700" w:firstLine="1540"/>
            </w:pPr>
            <w:r w:rsidRPr="00CA58E1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 xml:space="preserve">年　</w:t>
            </w:r>
            <w:r w:rsidRPr="00CA58E1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　月　</w:t>
            </w:r>
            <w:r w:rsidRPr="00CA58E1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　日 </w:t>
            </w:r>
          </w:p>
        </w:tc>
      </w:tr>
      <w:tr w:rsidR="00F947F9" w:rsidTr="007A1FAE">
        <w:trPr>
          <w:trHeight w:val="567"/>
        </w:trPr>
        <w:tc>
          <w:tcPr>
            <w:tcW w:w="2694" w:type="dxa"/>
            <w:gridSpan w:val="2"/>
            <w:vAlign w:val="center"/>
          </w:tcPr>
          <w:p w:rsidR="00F947F9" w:rsidRPr="0059498E" w:rsidRDefault="00F947F9" w:rsidP="007A1FA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w w:val="83"/>
                <w:kern w:val="0"/>
                <w:fitText w:val="2200" w:id="-1964325115"/>
              </w:rPr>
              <w:t>再使用開始（予定）年月</w:t>
            </w:r>
            <w:r w:rsidRPr="00CA4B18">
              <w:rPr>
                <w:rFonts w:hint="eastAsia"/>
                <w:spacing w:val="15"/>
                <w:w w:val="83"/>
                <w:kern w:val="0"/>
                <w:fitText w:val="2200" w:id="-1964325115"/>
              </w:rPr>
              <w:t>日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7A1FAE">
            <w:pPr>
              <w:ind w:leftChars="50" w:left="110" w:rightChars="50" w:right="110"/>
              <w:jc w:val="right"/>
            </w:pPr>
            <w:r w:rsidRPr="00CA58E1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 xml:space="preserve">年　</w:t>
            </w:r>
            <w:r w:rsidRPr="00CA58E1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　月　</w:t>
            </w:r>
            <w:r w:rsidRPr="00CA58E1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　日（休止の場合のみ）</w:t>
            </w:r>
          </w:p>
        </w:tc>
      </w:tr>
      <w:tr w:rsidR="00F947F9" w:rsidTr="007A1FAE">
        <w:trPr>
          <w:trHeight w:val="567"/>
        </w:trPr>
        <w:tc>
          <w:tcPr>
            <w:tcW w:w="2694" w:type="dxa"/>
            <w:gridSpan w:val="2"/>
            <w:vAlign w:val="center"/>
          </w:tcPr>
          <w:p w:rsidR="00F947F9" w:rsidRPr="0059498E" w:rsidRDefault="00F947F9" w:rsidP="007A1FA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kern w:val="0"/>
                <w:fitText w:val="2200" w:id="-1964325114"/>
              </w:rPr>
              <w:t>廃止（休止）の理</w:t>
            </w:r>
            <w:r w:rsidRPr="00CA4B18">
              <w:rPr>
                <w:rFonts w:hint="eastAsia"/>
                <w:spacing w:val="15"/>
                <w:kern w:val="0"/>
                <w:fitText w:val="2200" w:id="-1964325114"/>
              </w:rPr>
              <w:t>由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F947F9">
            <w:pPr>
              <w:ind w:leftChars="50" w:left="110" w:rightChars="50" w:right="110"/>
              <w:jc w:val="center"/>
            </w:pPr>
            <w:r w:rsidRPr="00F947F9">
              <w:rPr>
                <w:rFonts w:hint="eastAsia"/>
                <w:color w:val="FF0000"/>
              </w:rPr>
              <w:t>事業縮小のため</w:t>
            </w:r>
          </w:p>
        </w:tc>
      </w:tr>
      <w:tr w:rsidR="00F947F9" w:rsidTr="007A1FAE">
        <w:trPr>
          <w:trHeight w:val="567"/>
        </w:trPr>
        <w:tc>
          <w:tcPr>
            <w:tcW w:w="2694" w:type="dxa"/>
            <w:gridSpan w:val="2"/>
            <w:vAlign w:val="center"/>
          </w:tcPr>
          <w:p w:rsidR="00F947F9" w:rsidRPr="0083553B" w:rsidRDefault="00F947F9" w:rsidP="007A1FA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w w:val="91"/>
                <w:kern w:val="0"/>
                <w:fitText w:val="2200" w:id="-1964325113"/>
              </w:rPr>
              <w:t>廃止（休止）後の措</w:t>
            </w:r>
            <w:r w:rsidRPr="00CA4B18">
              <w:rPr>
                <w:rFonts w:hint="eastAsia"/>
                <w:spacing w:val="45"/>
                <w:w w:val="91"/>
                <w:kern w:val="0"/>
                <w:fitText w:val="2200" w:id="-1964325113"/>
              </w:rPr>
              <w:t>置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7A1FA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-6350</wp:posOffset>
                      </wp:positionV>
                      <wp:extent cx="571500" cy="2190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4F0B0" id="円/楕円 1" o:spid="_x0000_s1026" style="position:absolute;left:0;text-align:left;margin-left:168.05pt;margin-top:-.5pt;width:4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hint="eastAsia"/>
              </w:rPr>
              <w:t>他の用途使用（　　　　　） ・ 空き家 ・ 譲渡 ・ 解体</w:t>
            </w:r>
          </w:p>
        </w:tc>
      </w:tr>
      <w:tr w:rsidR="00F947F9" w:rsidTr="007A1FAE">
        <w:trPr>
          <w:trHeight w:val="567"/>
        </w:trPr>
        <w:tc>
          <w:tcPr>
            <w:tcW w:w="2694" w:type="dxa"/>
            <w:gridSpan w:val="2"/>
            <w:vAlign w:val="center"/>
          </w:tcPr>
          <w:p w:rsidR="00F947F9" w:rsidRPr="0059498E" w:rsidRDefault="00F947F9" w:rsidP="007A1FAE">
            <w:pPr>
              <w:jc w:val="center"/>
              <w:rPr>
                <w:kern w:val="0"/>
              </w:rPr>
            </w:pPr>
            <w:r w:rsidRPr="00CA4B18">
              <w:rPr>
                <w:rFonts w:hint="eastAsia"/>
                <w:spacing w:val="15"/>
                <w:kern w:val="0"/>
                <w:fitText w:val="2200" w:id="-1964325112"/>
              </w:rPr>
              <w:t>その他必要な事</w:t>
            </w:r>
            <w:r w:rsidRPr="00CA4B18">
              <w:rPr>
                <w:rFonts w:hint="eastAsia"/>
                <w:spacing w:val="30"/>
                <w:kern w:val="0"/>
                <w:fitText w:val="2200" w:id="-1964325112"/>
              </w:rPr>
              <w:t>項</w:t>
            </w:r>
          </w:p>
        </w:tc>
        <w:tc>
          <w:tcPr>
            <w:tcW w:w="6378" w:type="dxa"/>
            <w:gridSpan w:val="2"/>
            <w:vAlign w:val="center"/>
          </w:tcPr>
          <w:p w:rsidR="00F947F9" w:rsidRDefault="00F947F9" w:rsidP="00F947F9"/>
        </w:tc>
      </w:tr>
      <w:tr w:rsidR="00F947F9" w:rsidTr="007A1FAE">
        <w:tc>
          <w:tcPr>
            <w:tcW w:w="4536" w:type="dxa"/>
            <w:gridSpan w:val="3"/>
            <w:vAlign w:val="center"/>
          </w:tcPr>
          <w:p w:rsidR="00F947F9" w:rsidRDefault="00F947F9" w:rsidP="007A1FAE">
            <w:pPr>
              <w:ind w:rightChars="50" w:right="110"/>
              <w:jc w:val="center"/>
            </w:pPr>
            <w:r>
              <w:rPr>
                <w:rFonts w:hint="eastAsia"/>
                <w:kern w:val="0"/>
              </w:rPr>
              <w:t>※　受　付　欄</w:t>
            </w:r>
          </w:p>
        </w:tc>
        <w:tc>
          <w:tcPr>
            <w:tcW w:w="4536" w:type="dxa"/>
            <w:vAlign w:val="center"/>
          </w:tcPr>
          <w:p w:rsidR="00F947F9" w:rsidRDefault="00F947F9" w:rsidP="007A1FAE">
            <w:pPr>
              <w:ind w:rightChars="50" w:right="110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F947F9" w:rsidTr="007A1FAE">
        <w:trPr>
          <w:trHeight w:val="1587"/>
        </w:trPr>
        <w:tc>
          <w:tcPr>
            <w:tcW w:w="4536" w:type="dxa"/>
            <w:gridSpan w:val="3"/>
            <w:vAlign w:val="center"/>
          </w:tcPr>
          <w:p w:rsidR="00F947F9" w:rsidRDefault="00F947F9" w:rsidP="007A1FAE">
            <w:pPr>
              <w:ind w:rightChars="50" w:right="110"/>
              <w:jc w:val="center"/>
              <w:rPr>
                <w:kern w:val="0"/>
              </w:rPr>
            </w:pPr>
          </w:p>
        </w:tc>
        <w:tc>
          <w:tcPr>
            <w:tcW w:w="4536" w:type="dxa"/>
            <w:vAlign w:val="center"/>
          </w:tcPr>
          <w:p w:rsidR="00F947F9" w:rsidRDefault="00F947F9" w:rsidP="007A1FAE">
            <w:pPr>
              <w:ind w:rightChars="50" w:right="110"/>
              <w:jc w:val="center"/>
            </w:pPr>
          </w:p>
        </w:tc>
      </w:tr>
    </w:tbl>
    <w:p w:rsidR="00F947F9" w:rsidRDefault="00F947F9" w:rsidP="00F947F9">
      <w:pPr>
        <w:spacing w:beforeLines="50" w:before="180" w:line="0" w:lineRule="atLeast"/>
        <w:ind w:leftChars="64" w:left="141"/>
      </w:pPr>
      <w:r>
        <w:rPr>
          <w:rFonts w:hint="eastAsia"/>
        </w:rPr>
        <w:t>備考　1　この用紙の大きさは、日本産業規格A4とすること。</w:t>
      </w:r>
    </w:p>
    <w:p w:rsidR="00F947F9" w:rsidRDefault="00F947F9" w:rsidP="00F947F9">
      <w:pPr>
        <w:spacing w:line="0" w:lineRule="atLeast"/>
        <w:ind w:leftChars="350" w:left="770"/>
      </w:pPr>
      <w:r>
        <w:rPr>
          <w:rFonts w:hint="eastAsia"/>
        </w:rPr>
        <w:t>2　廃止（休止）する建物が複数棟ある場合は、概要表を添付すること。</w:t>
      </w:r>
    </w:p>
    <w:p w:rsidR="00F947F9" w:rsidRDefault="00F947F9" w:rsidP="00F947F9">
      <w:pPr>
        <w:spacing w:line="0" w:lineRule="atLeast"/>
        <w:ind w:leftChars="350" w:left="770"/>
      </w:pPr>
      <w:r>
        <w:rPr>
          <w:rFonts w:hint="eastAsia"/>
        </w:rPr>
        <w:t>3　消防用設備等の状況欄は、届出以後の管理状況について記載すること。</w:t>
      </w:r>
    </w:p>
    <w:p w:rsidR="00F947F9" w:rsidRPr="00F947F9" w:rsidRDefault="00F947F9" w:rsidP="00F947F9">
      <w:pPr>
        <w:spacing w:line="0" w:lineRule="atLeast"/>
        <w:ind w:leftChars="350" w:left="770"/>
      </w:pPr>
      <w:r>
        <w:rPr>
          <w:rFonts w:hint="eastAsia"/>
        </w:rPr>
        <w:t>4　廃止（休止）後の措置欄は、届出以後の状況について記入すること。</w:t>
      </w:r>
    </w:p>
    <w:sectPr w:rsidR="00F947F9" w:rsidRPr="00F947F9" w:rsidSect="00F70E4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0C" w:rsidRDefault="0079340C" w:rsidP="00F16BAC">
      <w:r>
        <w:separator/>
      </w:r>
    </w:p>
  </w:endnote>
  <w:endnote w:type="continuationSeparator" w:id="0">
    <w:p w:rsidR="0079340C" w:rsidRDefault="0079340C" w:rsidP="00F1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0C" w:rsidRDefault="0079340C" w:rsidP="00F16BAC">
      <w:r>
        <w:separator/>
      </w:r>
    </w:p>
  </w:footnote>
  <w:footnote w:type="continuationSeparator" w:id="0">
    <w:p w:rsidR="0079340C" w:rsidRDefault="0079340C" w:rsidP="00F1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7"/>
    <w:rsid w:val="0000072D"/>
    <w:rsid w:val="000013B2"/>
    <w:rsid w:val="00001D56"/>
    <w:rsid w:val="00001ECB"/>
    <w:rsid w:val="0000277B"/>
    <w:rsid w:val="000027A1"/>
    <w:rsid w:val="00004350"/>
    <w:rsid w:val="00004748"/>
    <w:rsid w:val="00006401"/>
    <w:rsid w:val="0000675C"/>
    <w:rsid w:val="00007430"/>
    <w:rsid w:val="000106E1"/>
    <w:rsid w:val="00010BB3"/>
    <w:rsid w:val="00011A09"/>
    <w:rsid w:val="00011E4D"/>
    <w:rsid w:val="0001259B"/>
    <w:rsid w:val="00013588"/>
    <w:rsid w:val="0001391F"/>
    <w:rsid w:val="00013C01"/>
    <w:rsid w:val="00013C18"/>
    <w:rsid w:val="00014800"/>
    <w:rsid w:val="00015596"/>
    <w:rsid w:val="00016B80"/>
    <w:rsid w:val="00016D69"/>
    <w:rsid w:val="00017078"/>
    <w:rsid w:val="00017674"/>
    <w:rsid w:val="000178D2"/>
    <w:rsid w:val="00020338"/>
    <w:rsid w:val="00020CE2"/>
    <w:rsid w:val="00021086"/>
    <w:rsid w:val="000211F0"/>
    <w:rsid w:val="00021FA0"/>
    <w:rsid w:val="000221E4"/>
    <w:rsid w:val="00022990"/>
    <w:rsid w:val="000231EC"/>
    <w:rsid w:val="000236E6"/>
    <w:rsid w:val="0002376C"/>
    <w:rsid w:val="000240E9"/>
    <w:rsid w:val="00024800"/>
    <w:rsid w:val="0002649C"/>
    <w:rsid w:val="00026A31"/>
    <w:rsid w:val="0002727A"/>
    <w:rsid w:val="00030C2D"/>
    <w:rsid w:val="00030EE9"/>
    <w:rsid w:val="00031292"/>
    <w:rsid w:val="00032C4D"/>
    <w:rsid w:val="00032E50"/>
    <w:rsid w:val="00032EF6"/>
    <w:rsid w:val="00033041"/>
    <w:rsid w:val="000335AA"/>
    <w:rsid w:val="000345AC"/>
    <w:rsid w:val="00037693"/>
    <w:rsid w:val="00040A2F"/>
    <w:rsid w:val="00040D5E"/>
    <w:rsid w:val="00040DD1"/>
    <w:rsid w:val="00041300"/>
    <w:rsid w:val="00041C7D"/>
    <w:rsid w:val="00042123"/>
    <w:rsid w:val="000423F3"/>
    <w:rsid w:val="000427B1"/>
    <w:rsid w:val="00043234"/>
    <w:rsid w:val="000435BA"/>
    <w:rsid w:val="000435CF"/>
    <w:rsid w:val="00044658"/>
    <w:rsid w:val="000447E4"/>
    <w:rsid w:val="00044FD8"/>
    <w:rsid w:val="00045327"/>
    <w:rsid w:val="00045A73"/>
    <w:rsid w:val="00046117"/>
    <w:rsid w:val="0004636C"/>
    <w:rsid w:val="00047CB1"/>
    <w:rsid w:val="000501D4"/>
    <w:rsid w:val="00051054"/>
    <w:rsid w:val="00052CEF"/>
    <w:rsid w:val="00053057"/>
    <w:rsid w:val="0005337B"/>
    <w:rsid w:val="000538BB"/>
    <w:rsid w:val="00053933"/>
    <w:rsid w:val="000545C9"/>
    <w:rsid w:val="0005488A"/>
    <w:rsid w:val="00056AB8"/>
    <w:rsid w:val="000570D0"/>
    <w:rsid w:val="0006040E"/>
    <w:rsid w:val="00060AAF"/>
    <w:rsid w:val="00061C52"/>
    <w:rsid w:val="00061D00"/>
    <w:rsid w:val="0006299A"/>
    <w:rsid w:val="00063422"/>
    <w:rsid w:val="00063514"/>
    <w:rsid w:val="000635F1"/>
    <w:rsid w:val="000636FB"/>
    <w:rsid w:val="00063A95"/>
    <w:rsid w:val="00063D56"/>
    <w:rsid w:val="0006402C"/>
    <w:rsid w:val="000642DB"/>
    <w:rsid w:val="00064370"/>
    <w:rsid w:val="00064570"/>
    <w:rsid w:val="00064C2A"/>
    <w:rsid w:val="00065BAB"/>
    <w:rsid w:val="000666A6"/>
    <w:rsid w:val="000671F6"/>
    <w:rsid w:val="00067A1F"/>
    <w:rsid w:val="00070246"/>
    <w:rsid w:val="00070509"/>
    <w:rsid w:val="000706AC"/>
    <w:rsid w:val="00070D1A"/>
    <w:rsid w:val="000713EE"/>
    <w:rsid w:val="00071429"/>
    <w:rsid w:val="0007148C"/>
    <w:rsid w:val="00071589"/>
    <w:rsid w:val="00072C99"/>
    <w:rsid w:val="00072CB3"/>
    <w:rsid w:val="000734C1"/>
    <w:rsid w:val="0007394F"/>
    <w:rsid w:val="00073A92"/>
    <w:rsid w:val="00075024"/>
    <w:rsid w:val="000767B8"/>
    <w:rsid w:val="000772F4"/>
    <w:rsid w:val="000777AE"/>
    <w:rsid w:val="000808E7"/>
    <w:rsid w:val="00080B82"/>
    <w:rsid w:val="000813E6"/>
    <w:rsid w:val="00082542"/>
    <w:rsid w:val="00082577"/>
    <w:rsid w:val="0008299F"/>
    <w:rsid w:val="00082FBE"/>
    <w:rsid w:val="00083247"/>
    <w:rsid w:val="00084132"/>
    <w:rsid w:val="00085148"/>
    <w:rsid w:val="000862E5"/>
    <w:rsid w:val="00090745"/>
    <w:rsid w:val="00091A0D"/>
    <w:rsid w:val="00091DEC"/>
    <w:rsid w:val="00092E33"/>
    <w:rsid w:val="0009305C"/>
    <w:rsid w:val="000943BC"/>
    <w:rsid w:val="00094E8E"/>
    <w:rsid w:val="00095399"/>
    <w:rsid w:val="000957B6"/>
    <w:rsid w:val="000965D4"/>
    <w:rsid w:val="000965F0"/>
    <w:rsid w:val="00097A1E"/>
    <w:rsid w:val="000A0DDB"/>
    <w:rsid w:val="000A108A"/>
    <w:rsid w:val="000A2C83"/>
    <w:rsid w:val="000A3CFF"/>
    <w:rsid w:val="000A424D"/>
    <w:rsid w:val="000A529E"/>
    <w:rsid w:val="000A551C"/>
    <w:rsid w:val="000A5EF8"/>
    <w:rsid w:val="000A61EC"/>
    <w:rsid w:val="000A65E2"/>
    <w:rsid w:val="000A7F0D"/>
    <w:rsid w:val="000B06AF"/>
    <w:rsid w:val="000B0979"/>
    <w:rsid w:val="000B13B0"/>
    <w:rsid w:val="000B1477"/>
    <w:rsid w:val="000B198F"/>
    <w:rsid w:val="000B2410"/>
    <w:rsid w:val="000B2754"/>
    <w:rsid w:val="000B2986"/>
    <w:rsid w:val="000B3498"/>
    <w:rsid w:val="000B360C"/>
    <w:rsid w:val="000B5447"/>
    <w:rsid w:val="000B5597"/>
    <w:rsid w:val="000B60B8"/>
    <w:rsid w:val="000C0A50"/>
    <w:rsid w:val="000C1D79"/>
    <w:rsid w:val="000C36DD"/>
    <w:rsid w:val="000C4B1B"/>
    <w:rsid w:val="000C53E5"/>
    <w:rsid w:val="000C599B"/>
    <w:rsid w:val="000C7C2B"/>
    <w:rsid w:val="000D0545"/>
    <w:rsid w:val="000D149B"/>
    <w:rsid w:val="000D2200"/>
    <w:rsid w:val="000D3314"/>
    <w:rsid w:val="000D3640"/>
    <w:rsid w:val="000D3ECA"/>
    <w:rsid w:val="000D4198"/>
    <w:rsid w:val="000D570A"/>
    <w:rsid w:val="000D63EB"/>
    <w:rsid w:val="000D7934"/>
    <w:rsid w:val="000D7FBB"/>
    <w:rsid w:val="000E12B4"/>
    <w:rsid w:val="000E1824"/>
    <w:rsid w:val="000E1D98"/>
    <w:rsid w:val="000E2A3F"/>
    <w:rsid w:val="000E2BEE"/>
    <w:rsid w:val="000E31BC"/>
    <w:rsid w:val="000E419D"/>
    <w:rsid w:val="000E46EF"/>
    <w:rsid w:val="000E512C"/>
    <w:rsid w:val="000E5419"/>
    <w:rsid w:val="000E572E"/>
    <w:rsid w:val="000E5E42"/>
    <w:rsid w:val="000E60FB"/>
    <w:rsid w:val="000E6DA2"/>
    <w:rsid w:val="000E70E3"/>
    <w:rsid w:val="000E71A3"/>
    <w:rsid w:val="000E7D5B"/>
    <w:rsid w:val="000F01E7"/>
    <w:rsid w:val="000F127F"/>
    <w:rsid w:val="000F1520"/>
    <w:rsid w:val="000F1C5A"/>
    <w:rsid w:val="000F3679"/>
    <w:rsid w:val="000F36CD"/>
    <w:rsid w:val="000F3C8A"/>
    <w:rsid w:val="000F3DB4"/>
    <w:rsid w:val="000F4101"/>
    <w:rsid w:val="000F515D"/>
    <w:rsid w:val="000F5773"/>
    <w:rsid w:val="000F586B"/>
    <w:rsid w:val="000F598D"/>
    <w:rsid w:val="000F5FBF"/>
    <w:rsid w:val="000F6986"/>
    <w:rsid w:val="000F6E8D"/>
    <w:rsid w:val="000F7594"/>
    <w:rsid w:val="000F7BCE"/>
    <w:rsid w:val="001032EF"/>
    <w:rsid w:val="00103999"/>
    <w:rsid w:val="001047C5"/>
    <w:rsid w:val="00104D2F"/>
    <w:rsid w:val="0010572D"/>
    <w:rsid w:val="00105EB5"/>
    <w:rsid w:val="00110F49"/>
    <w:rsid w:val="00111F6D"/>
    <w:rsid w:val="001122DF"/>
    <w:rsid w:val="001123C2"/>
    <w:rsid w:val="001132A4"/>
    <w:rsid w:val="00113751"/>
    <w:rsid w:val="0011450D"/>
    <w:rsid w:val="00114799"/>
    <w:rsid w:val="00114887"/>
    <w:rsid w:val="001152E9"/>
    <w:rsid w:val="001154AE"/>
    <w:rsid w:val="001157CD"/>
    <w:rsid w:val="001163B7"/>
    <w:rsid w:val="0011690A"/>
    <w:rsid w:val="001176CB"/>
    <w:rsid w:val="00117899"/>
    <w:rsid w:val="00121056"/>
    <w:rsid w:val="001211D3"/>
    <w:rsid w:val="00121B5A"/>
    <w:rsid w:val="00122035"/>
    <w:rsid w:val="001221A9"/>
    <w:rsid w:val="00122394"/>
    <w:rsid w:val="00122BE5"/>
    <w:rsid w:val="00123397"/>
    <w:rsid w:val="00123443"/>
    <w:rsid w:val="001239D0"/>
    <w:rsid w:val="00124F52"/>
    <w:rsid w:val="00124F72"/>
    <w:rsid w:val="00126020"/>
    <w:rsid w:val="0012604F"/>
    <w:rsid w:val="00126834"/>
    <w:rsid w:val="00127232"/>
    <w:rsid w:val="0013028D"/>
    <w:rsid w:val="0013084E"/>
    <w:rsid w:val="001318CC"/>
    <w:rsid w:val="00132919"/>
    <w:rsid w:val="00132FBA"/>
    <w:rsid w:val="00133279"/>
    <w:rsid w:val="001343FC"/>
    <w:rsid w:val="0013532D"/>
    <w:rsid w:val="00135CB8"/>
    <w:rsid w:val="0013608D"/>
    <w:rsid w:val="001368ED"/>
    <w:rsid w:val="00137602"/>
    <w:rsid w:val="0013794C"/>
    <w:rsid w:val="0014264D"/>
    <w:rsid w:val="00143BC3"/>
    <w:rsid w:val="00143BFF"/>
    <w:rsid w:val="00143CEE"/>
    <w:rsid w:val="001440B1"/>
    <w:rsid w:val="001457B5"/>
    <w:rsid w:val="0014678E"/>
    <w:rsid w:val="001478A1"/>
    <w:rsid w:val="00150BFE"/>
    <w:rsid w:val="001510F0"/>
    <w:rsid w:val="001518AB"/>
    <w:rsid w:val="00151936"/>
    <w:rsid w:val="00151DBC"/>
    <w:rsid w:val="00154D63"/>
    <w:rsid w:val="00155619"/>
    <w:rsid w:val="001559E1"/>
    <w:rsid w:val="00155C39"/>
    <w:rsid w:val="001567AC"/>
    <w:rsid w:val="00156E89"/>
    <w:rsid w:val="00157D8E"/>
    <w:rsid w:val="00160CDD"/>
    <w:rsid w:val="0016287F"/>
    <w:rsid w:val="001634B6"/>
    <w:rsid w:val="00163754"/>
    <w:rsid w:val="00163DDE"/>
    <w:rsid w:val="00164B15"/>
    <w:rsid w:val="00165815"/>
    <w:rsid w:val="00165D71"/>
    <w:rsid w:val="00166230"/>
    <w:rsid w:val="0016634A"/>
    <w:rsid w:val="001672A0"/>
    <w:rsid w:val="001673A1"/>
    <w:rsid w:val="001676A4"/>
    <w:rsid w:val="001705EC"/>
    <w:rsid w:val="00170A88"/>
    <w:rsid w:val="00170AB8"/>
    <w:rsid w:val="001711FB"/>
    <w:rsid w:val="00171842"/>
    <w:rsid w:val="00171B0C"/>
    <w:rsid w:val="001725CE"/>
    <w:rsid w:val="00172AAE"/>
    <w:rsid w:val="001740F0"/>
    <w:rsid w:val="001742C6"/>
    <w:rsid w:val="00174B13"/>
    <w:rsid w:val="00174ED5"/>
    <w:rsid w:val="00175CF6"/>
    <w:rsid w:val="00176440"/>
    <w:rsid w:val="001765AC"/>
    <w:rsid w:val="001770A0"/>
    <w:rsid w:val="001811AE"/>
    <w:rsid w:val="00181E1C"/>
    <w:rsid w:val="00182414"/>
    <w:rsid w:val="00182CBE"/>
    <w:rsid w:val="00183351"/>
    <w:rsid w:val="001839AE"/>
    <w:rsid w:val="001847A4"/>
    <w:rsid w:val="00184F92"/>
    <w:rsid w:val="001851E9"/>
    <w:rsid w:val="001853B5"/>
    <w:rsid w:val="0018610A"/>
    <w:rsid w:val="00187B15"/>
    <w:rsid w:val="00187D87"/>
    <w:rsid w:val="00190918"/>
    <w:rsid w:val="00190A04"/>
    <w:rsid w:val="0019185A"/>
    <w:rsid w:val="00193685"/>
    <w:rsid w:val="00193935"/>
    <w:rsid w:val="001946EC"/>
    <w:rsid w:val="00194A17"/>
    <w:rsid w:val="00194CBE"/>
    <w:rsid w:val="00195182"/>
    <w:rsid w:val="0019616A"/>
    <w:rsid w:val="00196969"/>
    <w:rsid w:val="001A0277"/>
    <w:rsid w:val="001A0F84"/>
    <w:rsid w:val="001A11AD"/>
    <w:rsid w:val="001A1799"/>
    <w:rsid w:val="001A2054"/>
    <w:rsid w:val="001A243E"/>
    <w:rsid w:val="001A350E"/>
    <w:rsid w:val="001A448D"/>
    <w:rsid w:val="001A60FE"/>
    <w:rsid w:val="001A6C61"/>
    <w:rsid w:val="001A7284"/>
    <w:rsid w:val="001A7C58"/>
    <w:rsid w:val="001B00A0"/>
    <w:rsid w:val="001B0183"/>
    <w:rsid w:val="001B0400"/>
    <w:rsid w:val="001B1927"/>
    <w:rsid w:val="001B242E"/>
    <w:rsid w:val="001B2D35"/>
    <w:rsid w:val="001B339B"/>
    <w:rsid w:val="001B4E0A"/>
    <w:rsid w:val="001B5365"/>
    <w:rsid w:val="001B572E"/>
    <w:rsid w:val="001B712D"/>
    <w:rsid w:val="001B7C42"/>
    <w:rsid w:val="001C1A2D"/>
    <w:rsid w:val="001C24F4"/>
    <w:rsid w:val="001C3865"/>
    <w:rsid w:val="001C43F9"/>
    <w:rsid w:val="001C4F8E"/>
    <w:rsid w:val="001C503D"/>
    <w:rsid w:val="001C5D04"/>
    <w:rsid w:val="001C638A"/>
    <w:rsid w:val="001C7EC4"/>
    <w:rsid w:val="001C7F24"/>
    <w:rsid w:val="001D00F2"/>
    <w:rsid w:val="001D04C9"/>
    <w:rsid w:val="001D070C"/>
    <w:rsid w:val="001D0E1C"/>
    <w:rsid w:val="001D1D55"/>
    <w:rsid w:val="001D3533"/>
    <w:rsid w:val="001D3FD8"/>
    <w:rsid w:val="001D46FC"/>
    <w:rsid w:val="001D4C36"/>
    <w:rsid w:val="001D6645"/>
    <w:rsid w:val="001D6F36"/>
    <w:rsid w:val="001E0261"/>
    <w:rsid w:val="001E0684"/>
    <w:rsid w:val="001E08C3"/>
    <w:rsid w:val="001E19F8"/>
    <w:rsid w:val="001E2C3C"/>
    <w:rsid w:val="001E301B"/>
    <w:rsid w:val="001E373D"/>
    <w:rsid w:val="001E3C92"/>
    <w:rsid w:val="001E44C9"/>
    <w:rsid w:val="001E5B1C"/>
    <w:rsid w:val="001E5E54"/>
    <w:rsid w:val="001E607C"/>
    <w:rsid w:val="001E64F6"/>
    <w:rsid w:val="001E6C44"/>
    <w:rsid w:val="001E6E1A"/>
    <w:rsid w:val="001E7051"/>
    <w:rsid w:val="001E714E"/>
    <w:rsid w:val="001E7965"/>
    <w:rsid w:val="001F04D6"/>
    <w:rsid w:val="001F0AE2"/>
    <w:rsid w:val="001F124C"/>
    <w:rsid w:val="001F16F1"/>
    <w:rsid w:val="001F1835"/>
    <w:rsid w:val="001F18B4"/>
    <w:rsid w:val="001F258D"/>
    <w:rsid w:val="001F25C7"/>
    <w:rsid w:val="001F4FD5"/>
    <w:rsid w:val="001F7B89"/>
    <w:rsid w:val="00201B39"/>
    <w:rsid w:val="00202A4B"/>
    <w:rsid w:val="0020302C"/>
    <w:rsid w:val="0020342E"/>
    <w:rsid w:val="0020469B"/>
    <w:rsid w:val="00205433"/>
    <w:rsid w:val="0020697E"/>
    <w:rsid w:val="00206AF9"/>
    <w:rsid w:val="002071B6"/>
    <w:rsid w:val="00207707"/>
    <w:rsid w:val="002078E8"/>
    <w:rsid w:val="00210B5C"/>
    <w:rsid w:val="00210DD7"/>
    <w:rsid w:val="00211BF0"/>
    <w:rsid w:val="00212E0E"/>
    <w:rsid w:val="00212FE8"/>
    <w:rsid w:val="00213A1E"/>
    <w:rsid w:val="00214AD6"/>
    <w:rsid w:val="00215B1B"/>
    <w:rsid w:val="00215ECE"/>
    <w:rsid w:val="0021601F"/>
    <w:rsid w:val="002162CB"/>
    <w:rsid w:val="00216A64"/>
    <w:rsid w:val="00216F73"/>
    <w:rsid w:val="00217D95"/>
    <w:rsid w:val="0022030A"/>
    <w:rsid w:val="0022081D"/>
    <w:rsid w:val="0022211A"/>
    <w:rsid w:val="0022236A"/>
    <w:rsid w:val="0022253A"/>
    <w:rsid w:val="00222616"/>
    <w:rsid w:val="00222D8F"/>
    <w:rsid w:val="002236C8"/>
    <w:rsid w:val="00224B23"/>
    <w:rsid w:val="0022558C"/>
    <w:rsid w:val="002256E5"/>
    <w:rsid w:val="00227C43"/>
    <w:rsid w:val="00230194"/>
    <w:rsid w:val="00231C3F"/>
    <w:rsid w:val="00232038"/>
    <w:rsid w:val="00232672"/>
    <w:rsid w:val="00232C71"/>
    <w:rsid w:val="00233603"/>
    <w:rsid w:val="00233CB5"/>
    <w:rsid w:val="00233D16"/>
    <w:rsid w:val="00234663"/>
    <w:rsid w:val="00235DE8"/>
    <w:rsid w:val="002375CE"/>
    <w:rsid w:val="002408AE"/>
    <w:rsid w:val="002411E3"/>
    <w:rsid w:val="0024446A"/>
    <w:rsid w:val="002444D9"/>
    <w:rsid w:val="002463AF"/>
    <w:rsid w:val="00246C22"/>
    <w:rsid w:val="00246C35"/>
    <w:rsid w:val="00247188"/>
    <w:rsid w:val="002476E3"/>
    <w:rsid w:val="00247A23"/>
    <w:rsid w:val="00250040"/>
    <w:rsid w:val="0025030D"/>
    <w:rsid w:val="00250374"/>
    <w:rsid w:val="00250701"/>
    <w:rsid w:val="002511A4"/>
    <w:rsid w:val="00252135"/>
    <w:rsid w:val="0025233F"/>
    <w:rsid w:val="00252564"/>
    <w:rsid w:val="00252787"/>
    <w:rsid w:val="00252B84"/>
    <w:rsid w:val="002531F4"/>
    <w:rsid w:val="002541E0"/>
    <w:rsid w:val="00255739"/>
    <w:rsid w:val="00255CF1"/>
    <w:rsid w:val="00256D7A"/>
    <w:rsid w:val="00257910"/>
    <w:rsid w:val="00257FE6"/>
    <w:rsid w:val="00260415"/>
    <w:rsid w:val="002606D0"/>
    <w:rsid w:val="002607BA"/>
    <w:rsid w:val="002610B7"/>
    <w:rsid w:val="00261CF6"/>
    <w:rsid w:val="00261FD4"/>
    <w:rsid w:val="0026275A"/>
    <w:rsid w:val="00262899"/>
    <w:rsid w:val="00263355"/>
    <w:rsid w:val="00266250"/>
    <w:rsid w:val="00267B12"/>
    <w:rsid w:val="00270075"/>
    <w:rsid w:val="00270DCA"/>
    <w:rsid w:val="002718FF"/>
    <w:rsid w:val="002726D3"/>
    <w:rsid w:val="00272DA0"/>
    <w:rsid w:val="0027499F"/>
    <w:rsid w:val="00274F72"/>
    <w:rsid w:val="002758F3"/>
    <w:rsid w:val="00276190"/>
    <w:rsid w:val="002804F2"/>
    <w:rsid w:val="00282021"/>
    <w:rsid w:val="00282150"/>
    <w:rsid w:val="00284105"/>
    <w:rsid w:val="00284144"/>
    <w:rsid w:val="002861E2"/>
    <w:rsid w:val="002862C0"/>
    <w:rsid w:val="002862DD"/>
    <w:rsid w:val="0028702C"/>
    <w:rsid w:val="00287079"/>
    <w:rsid w:val="00287E29"/>
    <w:rsid w:val="00291D08"/>
    <w:rsid w:val="002932B5"/>
    <w:rsid w:val="0029354D"/>
    <w:rsid w:val="00294692"/>
    <w:rsid w:val="00294AFC"/>
    <w:rsid w:val="00296343"/>
    <w:rsid w:val="002964A4"/>
    <w:rsid w:val="00296872"/>
    <w:rsid w:val="0029784E"/>
    <w:rsid w:val="002A040F"/>
    <w:rsid w:val="002A0A53"/>
    <w:rsid w:val="002A1123"/>
    <w:rsid w:val="002A11F9"/>
    <w:rsid w:val="002A147D"/>
    <w:rsid w:val="002A27A9"/>
    <w:rsid w:val="002A2A14"/>
    <w:rsid w:val="002A326F"/>
    <w:rsid w:val="002A4130"/>
    <w:rsid w:val="002A41D7"/>
    <w:rsid w:val="002A51D2"/>
    <w:rsid w:val="002A56F3"/>
    <w:rsid w:val="002A583D"/>
    <w:rsid w:val="002A5DE6"/>
    <w:rsid w:val="002A64E8"/>
    <w:rsid w:val="002A70B4"/>
    <w:rsid w:val="002A7733"/>
    <w:rsid w:val="002A77A1"/>
    <w:rsid w:val="002A7C0D"/>
    <w:rsid w:val="002A7D34"/>
    <w:rsid w:val="002B01E4"/>
    <w:rsid w:val="002B15FD"/>
    <w:rsid w:val="002B21A3"/>
    <w:rsid w:val="002B2571"/>
    <w:rsid w:val="002B2ACE"/>
    <w:rsid w:val="002B376E"/>
    <w:rsid w:val="002B3872"/>
    <w:rsid w:val="002B3C25"/>
    <w:rsid w:val="002B3DCF"/>
    <w:rsid w:val="002B4822"/>
    <w:rsid w:val="002B529E"/>
    <w:rsid w:val="002B5737"/>
    <w:rsid w:val="002B605A"/>
    <w:rsid w:val="002B681A"/>
    <w:rsid w:val="002B6A0D"/>
    <w:rsid w:val="002B6C70"/>
    <w:rsid w:val="002B76CE"/>
    <w:rsid w:val="002B7BA1"/>
    <w:rsid w:val="002C0619"/>
    <w:rsid w:val="002C0807"/>
    <w:rsid w:val="002C0B05"/>
    <w:rsid w:val="002C2FD4"/>
    <w:rsid w:val="002C3C93"/>
    <w:rsid w:val="002C4170"/>
    <w:rsid w:val="002C4CE1"/>
    <w:rsid w:val="002C4EDF"/>
    <w:rsid w:val="002C54F0"/>
    <w:rsid w:val="002C5783"/>
    <w:rsid w:val="002C67C9"/>
    <w:rsid w:val="002C6FC4"/>
    <w:rsid w:val="002C7A0A"/>
    <w:rsid w:val="002C7BC0"/>
    <w:rsid w:val="002D06B0"/>
    <w:rsid w:val="002D0ABE"/>
    <w:rsid w:val="002D1058"/>
    <w:rsid w:val="002D15C7"/>
    <w:rsid w:val="002D203F"/>
    <w:rsid w:val="002D2A90"/>
    <w:rsid w:val="002D33D9"/>
    <w:rsid w:val="002D4391"/>
    <w:rsid w:val="002D5EA5"/>
    <w:rsid w:val="002D6671"/>
    <w:rsid w:val="002D7C53"/>
    <w:rsid w:val="002E002E"/>
    <w:rsid w:val="002E06D6"/>
    <w:rsid w:val="002E0C44"/>
    <w:rsid w:val="002E3122"/>
    <w:rsid w:val="002E316E"/>
    <w:rsid w:val="002E33D5"/>
    <w:rsid w:val="002E453B"/>
    <w:rsid w:val="002E45D9"/>
    <w:rsid w:val="002E52D1"/>
    <w:rsid w:val="002E6558"/>
    <w:rsid w:val="002F0E65"/>
    <w:rsid w:val="002F1193"/>
    <w:rsid w:val="002F27D4"/>
    <w:rsid w:val="002F28F6"/>
    <w:rsid w:val="002F2D32"/>
    <w:rsid w:val="002F463D"/>
    <w:rsid w:val="002F4AD4"/>
    <w:rsid w:val="002F538F"/>
    <w:rsid w:val="002F5608"/>
    <w:rsid w:val="002F6132"/>
    <w:rsid w:val="002F6851"/>
    <w:rsid w:val="00300A90"/>
    <w:rsid w:val="00302052"/>
    <w:rsid w:val="003022CC"/>
    <w:rsid w:val="00302A70"/>
    <w:rsid w:val="003041FD"/>
    <w:rsid w:val="00304D4B"/>
    <w:rsid w:val="003064B8"/>
    <w:rsid w:val="00312D7C"/>
    <w:rsid w:val="00314B88"/>
    <w:rsid w:val="00315313"/>
    <w:rsid w:val="00315AB4"/>
    <w:rsid w:val="00316AE0"/>
    <w:rsid w:val="0031776D"/>
    <w:rsid w:val="003213E1"/>
    <w:rsid w:val="00321C3C"/>
    <w:rsid w:val="003226BE"/>
    <w:rsid w:val="003227F9"/>
    <w:rsid w:val="00323539"/>
    <w:rsid w:val="00323705"/>
    <w:rsid w:val="00323C67"/>
    <w:rsid w:val="00325955"/>
    <w:rsid w:val="0032603A"/>
    <w:rsid w:val="003266B6"/>
    <w:rsid w:val="00326739"/>
    <w:rsid w:val="0032722D"/>
    <w:rsid w:val="00327961"/>
    <w:rsid w:val="00327D4A"/>
    <w:rsid w:val="003301C5"/>
    <w:rsid w:val="00330200"/>
    <w:rsid w:val="0033313F"/>
    <w:rsid w:val="003344FB"/>
    <w:rsid w:val="003347B7"/>
    <w:rsid w:val="00335617"/>
    <w:rsid w:val="0033587E"/>
    <w:rsid w:val="00335CB0"/>
    <w:rsid w:val="003360DA"/>
    <w:rsid w:val="00337B9E"/>
    <w:rsid w:val="00337D20"/>
    <w:rsid w:val="00340199"/>
    <w:rsid w:val="003405B2"/>
    <w:rsid w:val="00340FD6"/>
    <w:rsid w:val="0034144D"/>
    <w:rsid w:val="003425C7"/>
    <w:rsid w:val="00342944"/>
    <w:rsid w:val="00342A37"/>
    <w:rsid w:val="00343341"/>
    <w:rsid w:val="00343BC1"/>
    <w:rsid w:val="00343C67"/>
    <w:rsid w:val="0034410D"/>
    <w:rsid w:val="003447F8"/>
    <w:rsid w:val="00344A75"/>
    <w:rsid w:val="0034509B"/>
    <w:rsid w:val="00345335"/>
    <w:rsid w:val="00345A75"/>
    <w:rsid w:val="00347916"/>
    <w:rsid w:val="00347C99"/>
    <w:rsid w:val="0035010D"/>
    <w:rsid w:val="00351C15"/>
    <w:rsid w:val="00352BB0"/>
    <w:rsid w:val="00352DDF"/>
    <w:rsid w:val="0035318A"/>
    <w:rsid w:val="003559E1"/>
    <w:rsid w:val="003559FA"/>
    <w:rsid w:val="00355CFB"/>
    <w:rsid w:val="00356B38"/>
    <w:rsid w:val="00356F77"/>
    <w:rsid w:val="00357559"/>
    <w:rsid w:val="003608EE"/>
    <w:rsid w:val="00360B7B"/>
    <w:rsid w:val="00361874"/>
    <w:rsid w:val="003621BA"/>
    <w:rsid w:val="0036239B"/>
    <w:rsid w:val="00362689"/>
    <w:rsid w:val="00363565"/>
    <w:rsid w:val="003639E4"/>
    <w:rsid w:val="00363B55"/>
    <w:rsid w:val="00365AD6"/>
    <w:rsid w:val="00366521"/>
    <w:rsid w:val="0036750F"/>
    <w:rsid w:val="00370511"/>
    <w:rsid w:val="00370CEB"/>
    <w:rsid w:val="0037364D"/>
    <w:rsid w:val="003743BA"/>
    <w:rsid w:val="00374470"/>
    <w:rsid w:val="00374D21"/>
    <w:rsid w:val="00374E3E"/>
    <w:rsid w:val="00375A81"/>
    <w:rsid w:val="00375EDA"/>
    <w:rsid w:val="003762EB"/>
    <w:rsid w:val="00376A65"/>
    <w:rsid w:val="00380B3E"/>
    <w:rsid w:val="00380B40"/>
    <w:rsid w:val="0038156C"/>
    <w:rsid w:val="003820CD"/>
    <w:rsid w:val="003822CE"/>
    <w:rsid w:val="00382851"/>
    <w:rsid w:val="00383479"/>
    <w:rsid w:val="00383941"/>
    <w:rsid w:val="003857AC"/>
    <w:rsid w:val="00385A96"/>
    <w:rsid w:val="00390238"/>
    <w:rsid w:val="00391207"/>
    <w:rsid w:val="0039449F"/>
    <w:rsid w:val="00394D4F"/>
    <w:rsid w:val="00395615"/>
    <w:rsid w:val="00396137"/>
    <w:rsid w:val="00396C24"/>
    <w:rsid w:val="00397FE7"/>
    <w:rsid w:val="003A0551"/>
    <w:rsid w:val="003A1092"/>
    <w:rsid w:val="003A3147"/>
    <w:rsid w:val="003A34DD"/>
    <w:rsid w:val="003A4974"/>
    <w:rsid w:val="003A4E83"/>
    <w:rsid w:val="003A5255"/>
    <w:rsid w:val="003A5FAA"/>
    <w:rsid w:val="003A653C"/>
    <w:rsid w:val="003A69AB"/>
    <w:rsid w:val="003A6F4F"/>
    <w:rsid w:val="003B2084"/>
    <w:rsid w:val="003B21F1"/>
    <w:rsid w:val="003B2830"/>
    <w:rsid w:val="003B3431"/>
    <w:rsid w:val="003B41FD"/>
    <w:rsid w:val="003B4C7C"/>
    <w:rsid w:val="003B4D53"/>
    <w:rsid w:val="003B4EF6"/>
    <w:rsid w:val="003B4FE8"/>
    <w:rsid w:val="003B52DA"/>
    <w:rsid w:val="003B5732"/>
    <w:rsid w:val="003B592F"/>
    <w:rsid w:val="003B6F8E"/>
    <w:rsid w:val="003B6FA6"/>
    <w:rsid w:val="003B7CF7"/>
    <w:rsid w:val="003B7E09"/>
    <w:rsid w:val="003C08B8"/>
    <w:rsid w:val="003C092F"/>
    <w:rsid w:val="003C2E8B"/>
    <w:rsid w:val="003C3F76"/>
    <w:rsid w:val="003C4065"/>
    <w:rsid w:val="003C4490"/>
    <w:rsid w:val="003C4D02"/>
    <w:rsid w:val="003C78A0"/>
    <w:rsid w:val="003C7B38"/>
    <w:rsid w:val="003D17C2"/>
    <w:rsid w:val="003D2204"/>
    <w:rsid w:val="003D2615"/>
    <w:rsid w:val="003D3F2A"/>
    <w:rsid w:val="003D563F"/>
    <w:rsid w:val="003D5B05"/>
    <w:rsid w:val="003D6577"/>
    <w:rsid w:val="003D74E1"/>
    <w:rsid w:val="003E0EDB"/>
    <w:rsid w:val="003E3CB0"/>
    <w:rsid w:val="003E41CA"/>
    <w:rsid w:val="003E4C2B"/>
    <w:rsid w:val="003E6400"/>
    <w:rsid w:val="003E680C"/>
    <w:rsid w:val="003E746B"/>
    <w:rsid w:val="003F0612"/>
    <w:rsid w:val="003F07BC"/>
    <w:rsid w:val="003F0B6B"/>
    <w:rsid w:val="003F2508"/>
    <w:rsid w:val="003F2C45"/>
    <w:rsid w:val="003F3832"/>
    <w:rsid w:val="003F3B2D"/>
    <w:rsid w:val="003F3C0E"/>
    <w:rsid w:val="003F3D1B"/>
    <w:rsid w:val="003F44A0"/>
    <w:rsid w:val="003F4562"/>
    <w:rsid w:val="003F483A"/>
    <w:rsid w:val="003F50FE"/>
    <w:rsid w:val="003F7399"/>
    <w:rsid w:val="003F753A"/>
    <w:rsid w:val="003F765C"/>
    <w:rsid w:val="003F7BEA"/>
    <w:rsid w:val="0040332F"/>
    <w:rsid w:val="00403350"/>
    <w:rsid w:val="00403E23"/>
    <w:rsid w:val="00405714"/>
    <w:rsid w:val="00405991"/>
    <w:rsid w:val="00407F36"/>
    <w:rsid w:val="00410426"/>
    <w:rsid w:val="0041073F"/>
    <w:rsid w:val="00411053"/>
    <w:rsid w:val="004131AE"/>
    <w:rsid w:val="0041449E"/>
    <w:rsid w:val="004150AD"/>
    <w:rsid w:val="0041543A"/>
    <w:rsid w:val="00415465"/>
    <w:rsid w:val="004154F3"/>
    <w:rsid w:val="004155C8"/>
    <w:rsid w:val="00415679"/>
    <w:rsid w:val="004158A2"/>
    <w:rsid w:val="00415F65"/>
    <w:rsid w:val="00416144"/>
    <w:rsid w:val="00416E45"/>
    <w:rsid w:val="00416EEB"/>
    <w:rsid w:val="0042094B"/>
    <w:rsid w:val="00422318"/>
    <w:rsid w:val="004230BE"/>
    <w:rsid w:val="00423A1A"/>
    <w:rsid w:val="00424090"/>
    <w:rsid w:val="00424127"/>
    <w:rsid w:val="00424427"/>
    <w:rsid w:val="004258E8"/>
    <w:rsid w:val="004260D1"/>
    <w:rsid w:val="00431731"/>
    <w:rsid w:val="00431783"/>
    <w:rsid w:val="004335E3"/>
    <w:rsid w:val="0043363F"/>
    <w:rsid w:val="0043371B"/>
    <w:rsid w:val="00434E1D"/>
    <w:rsid w:val="00434F91"/>
    <w:rsid w:val="00437C55"/>
    <w:rsid w:val="0044079F"/>
    <w:rsid w:val="004412BF"/>
    <w:rsid w:val="00441848"/>
    <w:rsid w:val="00442150"/>
    <w:rsid w:val="0044328D"/>
    <w:rsid w:val="00443B01"/>
    <w:rsid w:val="00443DA0"/>
    <w:rsid w:val="00443EA1"/>
    <w:rsid w:val="0044489E"/>
    <w:rsid w:val="00444AAC"/>
    <w:rsid w:val="00444AB5"/>
    <w:rsid w:val="00444AEA"/>
    <w:rsid w:val="00444E95"/>
    <w:rsid w:val="0044687F"/>
    <w:rsid w:val="00446DBC"/>
    <w:rsid w:val="0044706F"/>
    <w:rsid w:val="0044795F"/>
    <w:rsid w:val="00447F52"/>
    <w:rsid w:val="0045027B"/>
    <w:rsid w:val="0045137F"/>
    <w:rsid w:val="00453045"/>
    <w:rsid w:val="00453A2A"/>
    <w:rsid w:val="00453B39"/>
    <w:rsid w:val="00453EAF"/>
    <w:rsid w:val="00455652"/>
    <w:rsid w:val="004563DD"/>
    <w:rsid w:val="00456A6F"/>
    <w:rsid w:val="00456D47"/>
    <w:rsid w:val="004579B4"/>
    <w:rsid w:val="004615CF"/>
    <w:rsid w:val="00462BEC"/>
    <w:rsid w:val="00463031"/>
    <w:rsid w:val="004631BA"/>
    <w:rsid w:val="0046347D"/>
    <w:rsid w:val="004635E7"/>
    <w:rsid w:val="00463BE3"/>
    <w:rsid w:val="00464449"/>
    <w:rsid w:val="00464636"/>
    <w:rsid w:val="004647EA"/>
    <w:rsid w:val="00465192"/>
    <w:rsid w:val="00465347"/>
    <w:rsid w:val="00466A36"/>
    <w:rsid w:val="00466CC8"/>
    <w:rsid w:val="0046744E"/>
    <w:rsid w:val="0047003B"/>
    <w:rsid w:val="0047185F"/>
    <w:rsid w:val="00471AB4"/>
    <w:rsid w:val="00471C25"/>
    <w:rsid w:val="00473CFF"/>
    <w:rsid w:val="00473ED2"/>
    <w:rsid w:val="00475496"/>
    <w:rsid w:val="004758D2"/>
    <w:rsid w:val="00476EBD"/>
    <w:rsid w:val="0047715A"/>
    <w:rsid w:val="004812AE"/>
    <w:rsid w:val="0048134F"/>
    <w:rsid w:val="004813D5"/>
    <w:rsid w:val="004814F3"/>
    <w:rsid w:val="00481E76"/>
    <w:rsid w:val="00483C12"/>
    <w:rsid w:val="00483C65"/>
    <w:rsid w:val="0048424E"/>
    <w:rsid w:val="00484289"/>
    <w:rsid w:val="0048475F"/>
    <w:rsid w:val="00484959"/>
    <w:rsid w:val="004855AB"/>
    <w:rsid w:val="0048646B"/>
    <w:rsid w:val="00486E21"/>
    <w:rsid w:val="00491477"/>
    <w:rsid w:val="004925BB"/>
    <w:rsid w:val="00492CFA"/>
    <w:rsid w:val="0049310C"/>
    <w:rsid w:val="004946F5"/>
    <w:rsid w:val="00495680"/>
    <w:rsid w:val="004959FF"/>
    <w:rsid w:val="00495A08"/>
    <w:rsid w:val="00496778"/>
    <w:rsid w:val="004968F4"/>
    <w:rsid w:val="00497F4D"/>
    <w:rsid w:val="004A01DD"/>
    <w:rsid w:val="004A069E"/>
    <w:rsid w:val="004A0D9B"/>
    <w:rsid w:val="004A1065"/>
    <w:rsid w:val="004A19A9"/>
    <w:rsid w:val="004A2B7E"/>
    <w:rsid w:val="004A2BC1"/>
    <w:rsid w:val="004A364F"/>
    <w:rsid w:val="004A3E1D"/>
    <w:rsid w:val="004A4938"/>
    <w:rsid w:val="004A4C0A"/>
    <w:rsid w:val="004A5A8F"/>
    <w:rsid w:val="004B090C"/>
    <w:rsid w:val="004B09A3"/>
    <w:rsid w:val="004B0C81"/>
    <w:rsid w:val="004B0CD6"/>
    <w:rsid w:val="004B0FB1"/>
    <w:rsid w:val="004B12B8"/>
    <w:rsid w:val="004B1990"/>
    <w:rsid w:val="004B2113"/>
    <w:rsid w:val="004B21A7"/>
    <w:rsid w:val="004B3CA3"/>
    <w:rsid w:val="004B4A02"/>
    <w:rsid w:val="004B4E25"/>
    <w:rsid w:val="004B4FEB"/>
    <w:rsid w:val="004B5668"/>
    <w:rsid w:val="004B5966"/>
    <w:rsid w:val="004C152D"/>
    <w:rsid w:val="004C1C1E"/>
    <w:rsid w:val="004C205B"/>
    <w:rsid w:val="004C2509"/>
    <w:rsid w:val="004C3C68"/>
    <w:rsid w:val="004C4D77"/>
    <w:rsid w:val="004C6FB8"/>
    <w:rsid w:val="004C7089"/>
    <w:rsid w:val="004C7DE9"/>
    <w:rsid w:val="004D0175"/>
    <w:rsid w:val="004D3354"/>
    <w:rsid w:val="004D43B0"/>
    <w:rsid w:val="004D4AA6"/>
    <w:rsid w:val="004D5061"/>
    <w:rsid w:val="004D5515"/>
    <w:rsid w:val="004D56A7"/>
    <w:rsid w:val="004D5EA4"/>
    <w:rsid w:val="004D5EFF"/>
    <w:rsid w:val="004D62A2"/>
    <w:rsid w:val="004D6F38"/>
    <w:rsid w:val="004D72FB"/>
    <w:rsid w:val="004E2203"/>
    <w:rsid w:val="004E240A"/>
    <w:rsid w:val="004E250F"/>
    <w:rsid w:val="004E35CD"/>
    <w:rsid w:val="004E3686"/>
    <w:rsid w:val="004E4AA3"/>
    <w:rsid w:val="004E50F5"/>
    <w:rsid w:val="004E5A22"/>
    <w:rsid w:val="004E5E54"/>
    <w:rsid w:val="004E6243"/>
    <w:rsid w:val="004E640D"/>
    <w:rsid w:val="004E6F51"/>
    <w:rsid w:val="004E7C78"/>
    <w:rsid w:val="004F0898"/>
    <w:rsid w:val="004F0975"/>
    <w:rsid w:val="004F0D1F"/>
    <w:rsid w:val="004F138A"/>
    <w:rsid w:val="004F13B2"/>
    <w:rsid w:val="004F18D8"/>
    <w:rsid w:val="004F1A95"/>
    <w:rsid w:val="004F2A33"/>
    <w:rsid w:val="004F3C2C"/>
    <w:rsid w:val="004F595F"/>
    <w:rsid w:val="004F5A34"/>
    <w:rsid w:val="004F606B"/>
    <w:rsid w:val="004F60E2"/>
    <w:rsid w:val="004F675E"/>
    <w:rsid w:val="005001D6"/>
    <w:rsid w:val="005007D3"/>
    <w:rsid w:val="00500952"/>
    <w:rsid w:val="00500CAC"/>
    <w:rsid w:val="005012DE"/>
    <w:rsid w:val="00501EF6"/>
    <w:rsid w:val="0050366A"/>
    <w:rsid w:val="005042FA"/>
    <w:rsid w:val="00505435"/>
    <w:rsid w:val="0050686C"/>
    <w:rsid w:val="00507099"/>
    <w:rsid w:val="005071BF"/>
    <w:rsid w:val="005077BA"/>
    <w:rsid w:val="0051005C"/>
    <w:rsid w:val="00510682"/>
    <w:rsid w:val="00511A68"/>
    <w:rsid w:val="00511F38"/>
    <w:rsid w:val="00512F55"/>
    <w:rsid w:val="00513847"/>
    <w:rsid w:val="00513A99"/>
    <w:rsid w:val="00514E9E"/>
    <w:rsid w:val="00516742"/>
    <w:rsid w:val="005178FA"/>
    <w:rsid w:val="00520114"/>
    <w:rsid w:val="00520C96"/>
    <w:rsid w:val="005213B0"/>
    <w:rsid w:val="00522C18"/>
    <w:rsid w:val="005238B3"/>
    <w:rsid w:val="00523C00"/>
    <w:rsid w:val="00525FDE"/>
    <w:rsid w:val="00527D2F"/>
    <w:rsid w:val="00527D97"/>
    <w:rsid w:val="0053000B"/>
    <w:rsid w:val="005307D3"/>
    <w:rsid w:val="00530951"/>
    <w:rsid w:val="00531B4D"/>
    <w:rsid w:val="0053259D"/>
    <w:rsid w:val="00532705"/>
    <w:rsid w:val="00533657"/>
    <w:rsid w:val="00535FCD"/>
    <w:rsid w:val="0053730B"/>
    <w:rsid w:val="00537AC7"/>
    <w:rsid w:val="00540BF8"/>
    <w:rsid w:val="00540CB1"/>
    <w:rsid w:val="00541E40"/>
    <w:rsid w:val="0054295E"/>
    <w:rsid w:val="00542AB3"/>
    <w:rsid w:val="00542D58"/>
    <w:rsid w:val="00544414"/>
    <w:rsid w:val="00544F27"/>
    <w:rsid w:val="00545991"/>
    <w:rsid w:val="00546C37"/>
    <w:rsid w:val="00547569"/>
    <w:rsid w:val="005515A7"/>
    <w:rsid w:val="00552094"/>
    <w:rsid w:val="00552BB4"/>
    <w:rsid w:val="005531AA"/>
    <w:rsid w:val="00553617"/>
    <w:rsid w:val="0055370A"/>
    <w:rsid w:val="0055378E"/>
    <w:rsid w:val="00553AF4"/>
    <w:rsid w:val="00553CE2"/>
    <w:rsid w:val="0055420E"/>
    <w:rsid w:val="00554403"/>
    <w:rsid w:val="00554A54"/>
    <w:rsid w:val="005556C5"/>
    <w:rsid w:val="00556011"/>
    <w:rsid w:val="005565EE"/>
    <w:rsid w:val="005569B5"/>
    <w:rsid w:val="00556FCD"/>
    <w:rsid w:val="005579BB"/>
    <w:rsid w:val="00562AEC"/>
    <w:rsid w:val="00565A86"/>
    <w:rsid w:val="00565EC1"/>
    <w:rsid w:val="0056606B"/>
    <w:rsid w:val="00566B24"/>
    <w:rsid w:val="0056787D"/>
    <w:rsid w:val="00567BD2"/>
    <w:rsid w:val="00567D86"/>
    <w:rsid w:val="005705E1"/>
    <w:rsid w:val="00572DF2"/>
    <w:rsid w:val="00573556"/>
    <w:rsid w:val="005736DC"/>
    <w:rsid w:val="0057482D"/>
    <w:rsid w:val="00575185"/>
    <w:rsid w:val="0057566A"/>
    <w:rsid w:val="0057579E"/>
    <w:rsid w:val="00577041"/>
    <w:rsid w:val="00577860"/>
    <w:rsid w:val="00577D91"/>
    <w:rsid w:val="00577ECF"/>
    <w:rsid w:val="00580A98"/>
    <w:rsid w:val="00580D73"/>
    <w:rsid w:val="00582715"/>
    <w:rsid w:val="00582984"/>
    <w:rsid w:val="005832EE"/>
    <w:rsid w:val="00583A4D"/>
    <w:rsid w:val="00583CBC"/>
    <w:rsid w:val="00583FCA"/>
    <w:rsid w:val="00585568"/>
    <w:rsid w:val="00585AD7"/>
    <w:rsid w:val="00586242"/>
    <w:rsid w:val="005865C3"/>
    <w:rsid w:val="005867B4"/>
    <w:rsid w:val="00586D65"/>
    <w:rsid w:val="00587234"/>
    <w:rsid w:val="00587424"/>
    <w:rsid w:val="00590CE6"/>
    <w:rsid w:val="00591165"/>
    <w:rsid w:val="00591E5E"/>
    <w:rsid w:val="00592251"/>
    <w:rsid w:val="005927FF"/>
    <w:rsid w:val="005928E3"/>
    <w:rsid w:val="00594624"/>
    <w:rsid w:val="0059498E"/>
    <w:rsid w:val="00595A4A"/>
    <w:rsid w:val="00596770"/>
    <w:rsid w:val="00597230"/>
    <w:rsid w:val="005977CB"/>
    <w:rsid w:val="005A25BA"/>
    <w:rsid w:val="005A2CE7"/>
    <w:rsid w:val="005A335E"/>
    <w:rsid w:val="005A3837"/>
    <w:rsid w:val="005A3E5F"/>
    <w:rsid w:val="005A3EB6"/>
    <w:rsid w:val="005A443A"/>
    <w:rsid w:val="005A4C7B"/>
    <w:rsid w:val="005A4FE8"/>
    <w:rsid w:val="005A5FFA"/>
    <w:rsid w:val="005A7EC8"/>
    <w:rsid w:val="005A7F70"/>
    <w:rsid w:val="005A7FB6"/>
    <w:rsid w:val="005B08EE"/>
    <w:rsid w:val="005B09D9"/>
    <w:rsid w:val="005B0DE6"/>
    <w:rsid w:val="005B1463"/>
    <w:rsid w:val="005B15D3"/>
    <w:rsid w:val="005B39FC"/>
    <w:rsid w:val="005B535A"/>
    <w:rsid w:val="005B5B06"/>
    <w:rsid w:val="005B5BDD"/>
    <w:rsid w:val="005B5C12"/>
    <w:rsid w:val="005B602C"/>
    <w:rsid w:val="005B6124"/>
    <w:rsid w:val="005B65E1"/>
    <w:rsid w:val="005B6E38"/>
    <w:rsid w:val="005B7553"/>
    <w:rsid w:val="005C020A"/>
    <w:rsid w:val="005C162C"/>
    <w:rsid w:val="005C1C3B"/>
    <w:rsid w:val="005C1F03"/>
    <w:rsid w:val="005C26F7"/>
    <w:rsid w:val="005C293B"/>
    <w:rsid w:val="005C30C8"/>
    <w:rsid w:val="005C3152"/>
    <w:rsid w:val="005C34D4"/>
    <w:rsid w:val="005C4A18"/>
    <w:rsid w:val="005C510B"/>
    <w:rsid w:val="005C53E9"/>
    <w:rsid w:val="005C53F2"/>
    <w:rsid w:val="005C565A"/>
    <w:rsid w:val="005C5D31"/>
    <w:rsid w:val="005C69DA"/>
    <w:rsid w:val="005C79B5"/>
    <w:rsid w:val="005D0544"/>
    <w:rsid w:val="005D2D6C"/>
    <w:rsid w:val="005D3048"/>
    <w:rsid w:val="005D374E"/>
    <w:rsid w:val="005D40DD"/>
    <w:rsid w:val="005D47F6"/>
    <w:rsid w:val="005D54EB"/>
    <w:rsid w:val="005D605E"/>
    <w:rsid w:val="005D6331"/>
    <w:rsid w:val="005D7918"/>
    <w:rsid w:val="005E01ED"/>
    <w:rsid w:val="005E07CA"/>
    <w:rsid w:val="005E0D65"/>
    <w:rsid w:val="005E0F23"/>
    <w:rsid w:val="005E15DC"/>
    <w:rsid w:val="005E1B40"/>
    <w:rsid w:val="005E1FA2"/>
    <w:rsid w:val="005E2176"/>
    <w:rsid w:val="005E2586"/>
    <w:rsid w:val="005E2A74"/>
    <w:rsid w:val="005E2CB6"/>
    <w:rsid w:val="005E2DA5"/>
    <w:rsid w:val="005E3788"/>
    <w:rsid w:val="005E37B0"/>
    <w:rsid w:val="005E462D"/>
    <w:rsid w:val="005E46AF"/>
    <w:rsid w:val="005E53AD"/>
    <w:rsid w:val="005E54AB"/>
    <w:rsid w:val="005E6E1E"/>
    <w:rsid w:val="005E7981"/>
    <w:rsid w:val="005F0252"/>
    <w:rsid w:val="005F0B79"/>
    <w:rsid w:val="005F21EC"/>
    <w:rsid w:val="005F2332"/>
    <w:rsid w:val="005F3B0E"/>
    <w:rsid w:val="005F6B03"/>
    <w:rsid w:val="005F7254"/>
    <w:rsid w:val="005F7418"/>
    <w:rsid w:val="005F78EA"/>
    <w:rsid w:val="005F7AFE"/>
    <w:rsid w:val="006003F5"/>
    <w:rsid w:val="00603432"/>
    <w:rsid w:val="0060417A"/>
    <w:rsid w:val="00604264"/>
    <w:rsid w:val="0060453D"/>
    <w:rsid w:val="0060478E"/>
    <w:rsid w:val="00604D71"/>
    <w:rsid w:val="00605F52"/>
    <w:rsid w:val="0060625F"/>
    <w:rsid w:val="0060689F"/>
    <w:rsid w:val="00606BCD"/>
    <w:rsid w:val="00606F34"/>
    <w:rsid w:val="006070F4"/>
    <w:rsid w:val="00607839"/>
    <w:rsid w:val="006107AB"/>
    <w:rsid w:val="00611B88"/>
    <w:rsid w:val="00611E48"/>
    <w:rsid w:val="006133D1"/>
    <w:rsid w:val="006149FB"/>
    <w:rsid w:val="00616B74"/>
    <w:rsid w:val="00616D0F"/>
    <w:rsid w:val="00616E3B"/>
    <w:rsid w:val="00616E64"/>
    <w:rsid w:val="00617556"/>
    <w:rsid w:val="006175DA"/>
    <w:rsid w:val="00617A52"/>
    <w:rsid w:val="006208CF"/>
    <w:rsid w:val="00620A66"/>
    <w:rsid w:val="00621B0F"/>
    <w:rsid w:val="00622E5A"/>
    <w:rsid w:val="00624264"/>
    <w:rsid w:val="00624AC8"/>
    <w:rsid w:val="00625160"/>
    <w:rsid w:val="0062545E"/>
    <w:rsid w:val="00627C09"/>
    <w:rsid w:val="00630E0A"/>
    <w:rsid w:val="00631238"/>
    <w:rsid w:val="00631337"/>
    <w:rsid w:val="006314C6"/>
    <w:rsid w:val="00631AE4"/>
    <w:rsid w:val="00631C2A"/>
    <w:rsid w:val="00631F31"/>
    <w:rsid w:val="00632208"/>
    <w:rsid w:val="006341D9"/>
    <w:rsid w:val="00634218"/>
    <w:rsid w:val="0063475F"/>
    <w:rsid w:val="00636B5F"/>
    <w:rsid w:val="00636EE3"/>
    <w:rsid w:val="00637866"/>
    <w:rsid w:val="00637D29"/>
    <w:rsid w:val="00637D8D"/>
    <w:rsid w:val="00640D11"/>
    <w:rsid w:val="00640D30"/>
    <w:rsid w:val="00640DEC"/>
    <w:rsid w:val="00641A27"/>
    <w:rsid w:val="00641DA8"/>
    <w:rsid w:val="006421CA"/>
    <w:rsid w:val="00642620"/>
    <w:rsid w:val="00642660"/>
    <w:rsid w:val="00642753"/>
    <w:rsid w:val="00642D4C"/>
    <w:rsid w:val="00642FC0"/>
    <w:rsid w:val="00643976"/>
    <w:rsid w:val="00643BAE"/>
    <w:rsid w:val="00644C65"/>
    <w:rsid w:val="00644D23"/>
    <w:rsid w:val="00645224"/>
    <w:rsid w:val="006466CA"/>
    <w:rsid w:val="00646848"/>
    <w:rsid w:val="00650C17"/>
    <w:rsid w:val="00651241"/>
    <w:rsid w:val="006521B2"/>
    <w:rsid w:val="00652B5F"/>
    <w:rsid w:val="0065391B"/>
    <w:rsid w:val="006546D4"/>
    <w:rsid w:val="0065482D"/>
    <w:rsid w:val="00654AA0"/>
    <w:rsid w:val="00655E8F"/>
    <w:rsid w:val="00656576"/>
    <w:rsid w:val="00656F18"/>
    <w:rsid w:val="00657971"/>
    <w:rsid w:val="00657AD4"/>
    <w:rsid w:val="00657D16"/>
    <w:rsid w:val="006607DD"/>
    <w:rsid w:val="00662387"/>
    <w:rsid w:val="00662CC8"/>
    <w:rsid w:val="00662F02"/>
    <w:rsid w:val="0066332E"/>
    <w:rsid w:val="006652A1"/>
    <w:rsid w:val="0066539B"/>
    <w:rsid w:val="00665B38"/>
    <w:rsid w:val="00665D5A"/>
    <w:rsid w:val="00665D89"/>
    <w:rsid w:val="00665F87"/>
    <w:rsid w:val="00670414"/>
    <w:rsid w:val="00671A2E"/>
    <w:rsid w:val="00671BCD"/>
    <w:rsid w:val="00671C69"/>
    <w:rsid w:val="00671DA2"/>
    <w:rsid w:val="00671F64"/>
    <w:rsid w:val="00672B54"/>
    <w:rsid w:val="00674781"/>
    <w:rsid w:val="00674B63"/>
    <w:rsid w:val="006750F7"/>
    <w:rsid w:val="00676328"/>
    <w:rsid w:val="00676506"/>
    <w:rsid w:val="00676A8F"/>
    <w:rsid w:val="00676AB0"/>
    <w:rsid w:val="00677D1F"/>
    <w:rsid w:val="00681C5A"/>
    <w:rsid w:val="00682884"/>
    <w:rsid w:val="00682D63"/>
    <w:rsid w:val="00682EDE"/>
    <w:rsid w:val="00683065"/>
    <w:rsid w:val="00683ADB"/>
    <w:rsid w:val="00685913"/>
    <w:rsid w:val="00685B84"/>
    <w:rsid w:val="00685EA1"/>
    <w:rsid w:val="0068627F"/>
    <w:rsid w:val="006913CD"/>
    <w:rsid w:val="006917A3"/>
    <w:rsid w:val="006919F5"/>
    <w:rsid w:val="00691F69"/>
    <w:rsid w:val="0069328E"/>
    <w:rsid w:val="00693A64"/>
    <w:rsid w:val="00694551"/>
    <w:rsid w:val="006947D6"/>
    <w:rsid w:val="006948D8"/>
    <w:rsid w:val="006966AC"/>
    <w:rsid w:val="006A0B38"/>
    <w:rsid w:val="006A16D8"/>
    <w:rsid w:val="006A3296"/>
    <w:rsid w:val="006A3EFC"/>
    <w:rsid w:val="006A5F7A"/>
    <w:rsid w:val="006A76AE"/>
    <w:rsid w:val="006A79AC"/>
    <w:rsid w:val="006B00D7"/>
    <w:rsid w:val="006B0F4B"/>
    <w:rsid w:val="006B1B8A"/>
    <w:rsid w:val="006B1D5C"/>
    <w:rsid w:val="006B219E"/>
    <w:rsid w:val="006B2EBF"/>
    <w:rsid w:val="006B3318"/>
    <w:rsid w:val="006B379D"/>
    <w:rsid w:val="006B3B67"/>
    <w:rsid w:val="006B3E7D"/>
    <w:rsid w:val="006B3F55"/>
    <w:rsid w:val="006B4BDC"/>
    <w:rsid w:val="006B4CD5"/>
    <w:rsid w:val="006B6B94"/>
    <w:rsid w:val="006B6F30"/>
    <w:rsid w:val="006B7860"/>
    <w:rsid w:val="006B7A79"/>
    <w:rsid w:val="006B7B3A"/>
    <w:rsid w:val="006C0546"/>
    <w:rsid w:val="006C0FFB"/>
    <w:rsid w:val="006C244F"/>
    <w:rsid w:val="006C2472"/>
    <w:rsid w:val="006C25BB"/>
    <w:rsid w:val="006C2692"/>
    <w:rsid w:val="006C355C"/>
    <w:rsid w:val="006C3C81"/>
    <w:rsid w:val="006C454B"/>
    <w:rsid w:val="006C64C0"/>
    <w:rsid w:val="006C65C8"/>
    <w:rsid w:val="006C7D50"/>
    <w:rsid w:val="006D0450"/>
    <w:rsid w:val="006D1101"/>
    <w:rsid w:val="006D1787"/>
    <w:rsid w:val="006D212D"/>
    <w:rsid w:val="006D2293"/>
    <w:rsid w:val="006D28AE"/>
    <w:rsid w:val="006D3583"/>
    <w:rsid w:val="006D3848"/>
    <w:rsid w:val="006D39EE"/>
    <w:rsid w:val="006D486F"/>
    <w:rsid w:val="006D4A26"/>
    <w:rsid w:val="006D50C3"/>
    <w:rsid w:val="006D62F3"/>
    <w:rsid w:val="006D66FA"/>
    <w:rsid w:val="006D764A"/>
    <w:rsid w:val="006D779B"/>
    <w:rsid w:val="006D7B59"/>
    <w:rsid w:val="006E02FE"/>
    <w:rsid w:val="006E157E"/>
    <w:rsid w:val="006E1703"/>
    <w:rsid w:val="006E232A"/>
    <w:rsid w:val="006E271F"/>
    <w:rsid w:val="006E27D4"/>
    <w:rsid w:val="006E2D23"/>
    <w:rsid w:val="006E305D"/>
    <w:rsid w:val="006E3314"/>
    <w:rsid w:val="006E3BE3"/>
    <w:rsid w:val="006E3E4D"/>
    <w:rsid w:val="006E3E5B"/>
    <w:rsid w:val="006E5C64"/>
    <w:rsid w:val="006E5E85"/>
    <w:rsid w:val="006E6438"/>
    <w:rsid w:val="006E6771"/>
    <w:rsid w:val="006E6835"/>
    <w:rsid w:val="006E697B"/>
    <w:rsid w:val="006E6CD0"/>
    <w:rsid w:val="006E714F"/>
    <w:rsid w:val="006F0973"/>
    <w:rsid w:val="006F33C4"/>
    <w:rsid w:val="006F3F83"/>
    <w:rsid w:val="006F4959"/>
    <w:rsid w:val="006F5197"/>
    <w:rsid w:val="006F541D"/>
    <w:rsid w:val="006F6517"/>
    <w:rsid w:val="00701772"/>
    <w:rsid w:val="00701C95"/>
    <w:rsid w:val="0070253F"/>
    <w:rsid w:val="00702D82"/>
    <w:rsid w:val="00703D49"/>
    <w:rsid w:val="00704A14"/>
    <w:rsid w:val="0070677F"/>
    <w:rsid w:val="00706B5A"/>
    <w:rsid w:val="00707522"/>
    <w:rsid w:val="0070772C"/>
    <w:rsid w:val="00710B43"/>
    <w:rsid w:val="0071126E"/>
    <w:rsid w:val="00711940"/>
    <w:rsid w:val="00711C4E"/>
    <w:rsid w:val="00711C8B"/>
    <w:rsid w:val="00713135"/>
    <w:rsid w:val="00713518"/>
    <w:rsid w:val="007137FA"/>
    <w:rsid w:val="007140D9"/>
    <w:rsid w:val="00714B93"/>
    <w:rsid w:val="00715683"/>
    <w:rsid w:val="00717302"/>
    <w:rsid w:val="00717454"/>
    <w:rsid w:val="00717B5B"/>
    <w:rsid w:val="007201FE"/>
    <w:rsid w:val="00720A87"/>
    <w:rsid w:val="00721BCD"/>
    <w:rsid w:val="00722174"/>
    <w:rsid w:val="00722547"/>
    <w:rsid w:val="0072375A"/>
    <w:rsid w:val="00723E84"/>
    <w:rsid w:val="007245A7"/>
    <w:rsid w:val="00724D8F"/>
    <w:rsid w:val="00725638"/>
    <w:rsid w:val="00726518"/>
    <w:rsid w:val="00727847"/>
    <w:rsid w:val="00730800"/>
    <w:rsid w:val="00730A00"/>
    <w:rsid w:val="00730D73"/>
    <w:rsid w:val="00731061"/>
    <w:rsid w:val="00732D08"/>
    <w:rsid w:val="00735564"/>
    <w:rsid w:val="00735E34"/>
    <w:rsid w:val="007363E4"/>
    <w:rsid w:val="00736607"/>
    <w:rsid w:val="007368C8"/>
    <w:rsid w:val="00736993"/>
    <w:rsid w:val="007400A3"/>
    <w:rsid w:val="0074052E"/>
    <w:rsid w:val="007406C1"/>
    <w:rsid w:val="00741022"/>
    <w:rsid w:val="0074133C"/>
    <w:rsid w:val="00741CA5"/>
    <w:rsid w:val="0074219E"/>
    <w:rsid w:val="00742860"/>
    <w:rsid w:val="00742BA9"/>
    <w:rsid w:val="007438F2"/>
    <w:rsid w:val="0074416F"/>
    <w:rsid w:val="00746B02"/>
    <w:rsid w:val="00747F01"/>
    <w:rsid w:val="00750148"/>
    <w:rsid w:val="00750581"/>
    <w:rsid w:val="00750C5A"/>
    <w:rsid w:val="00751515"/>
    <w:rsid w:val="007528FB"/>
    <w:rsid w:val="00753372"/>
    <w:rsid w:val="00753BBC"/>
    <w:rsid w:val="007542F8"/>
    <w:rsid w:val="00754BD7"/>
    <w:rsid w:val="00754D53"/>
    <w:rsid w:val="00755888"/>
    <w:rsid w:val="00755D62"/>
    <w:rsid w:val="0075749C"/>
    <w:rsid w:val="00757E94"/>
    <w:rsid w:val="00760051"/>
    <w:rsid w:val="00760919"/>
    <w:rsid w:val="00760933"/>
    <w:rsid w:val="00761904"/>
    <w:rsid w:val="0076192B"/>
    <w:rsid w:val="00761F3F"/>
    <w:rsid w:val="00761F5E"/>
    <w:rsid w:val="00762598"/>
    <w:rsid w:val="00762A3E"/>
    <w:rsid w:val="00762B59"/>
    <w:rsid w:val="00762B98"/>
    <w:rsid w:val="00763222"/>
    <w:rsid w:val="00763A9C"/>
    <w:rsid w:val="00763B88"/>
    <w:rsid w:val="00764B26"/>
    <w:rsid w:val="00765181"/>
    <w:rsid w:val="0076531F"/>
    <w:rsid w:val="00765D42"/>
    <w:rsid w:val="007662C2"/>
    <w:rsid w:val="00766D21"/>
    <w:rsid w:val="00766D7D"/>
    <w:rsid w:val="0076702E"/>
    <w:rsid w:val="007676FB"/>
    <w:rsid w:val="00770A48"/>
    <w:rsid w:val="00770F5D"/>
    <w:rsid w:val="00771638"/>
    <w:rsid w:val="0077195F"/>
    <w:rsid w:val="00771B07"/>
    <w:rsid w:val="00771D2F"/>
    <w:rsid w:val="0077228B"/>
    <w:rsid w:val="007734DF"/>
    <w:rsid w:val="007737A9"/>
    <w:rsid w:val="0077394D"/>
    <w:rsid w:val="00775DF7"/>
    <w:rsid w:val="00775EEB"/>
    <w:rsid w:val="00777B85"/>
    <w:rsid w:val="00780511"/>
    <w:rsid w:val="00780B8C"/>
    <w:rsid w:val="00780DBA"/>
    <w:rsid w:val="0078126C"/>
    <w:rsid w:val="0078158C"/>
    <w:rsid w:val="00781B2E"/>
    <w:rsid w:val="007832EB"/>
    <w:rsid w:val="0078338D"/>
    <w:rsid w:val="0078349E"/>
    <w:rsid w:val="00783774"/>
    <w:rsid w:val="00783A12"/>
    <w:rsid w:val="00783F40"/>
    <w:rsid w:val="00784317"/>
    <w:rsid w:val="00784E86"/>
    <w:rsid w:val="00784FDE"/>
    <w:rsid w:val="00785692"/>
    <w:rsid w:val="00785810"/>
    <w:rsid w:val="007858F5"/>
    <w:rsid w:val="00785A21"/>
    <w:rsid w:val="00785BC9"/>
    <w:rsid w:val="00786403"/>
    <w:rsid w:val="00786502"/>
    <w:rsid w:val="007874D9"/>
    <w:rsid w:val="007920A1"/>
    <w:rsid w:val="00792CCF"/>
    <w:rsid w:val="00792F76"/>
    <w:rsid w:val="0079319E"/>
    <w:rsid w:val="0079340C"/>
    <w:rsid w:val="00796262"/>
    <w:rsid w:val="00797C70"/>
    <w:rsid w:val="007A1E3A"/>
    <w:rsid w:val="007A2BF8"/>
    <w:rsid w:val="007A3611"/>
    <w:rsid w:val="007A3B72"/>
    <w:rsid w:val="007A495A"/>
    <w:rsid w:val="007A5673"/>
    <w:rsid w:val="007A5EF1"/>
    <w:rsid w:val="007A6545"/>
    <w:rsid w:val="007A6ABC"/>
    <w:rsid w:val="007A7339"/>
    <w:rsid w:val="007B158A"/>
    <w:rsid w:val="007B21F0"/>
    <w:rsid w:val="007B2346"/>
    <w:rsid w:val="007B241B"/>
    <w:rsid w:val="007B253F"/>
    <w:rsid w:val="007B3155"/>
    <w:rsid w:val="007B3D5A"/>
    <w:rsid w:val="007B45E5"/>
    <w:rsid w:val="007B48C5"/>
    <w:rsid w:val="007B4F3C"/>
    <w:rsid w:val="007B5087"/>
    <w:rsid w:val="007B50E1"/>
    <w:rsid w:val="007B50EC"/>
    <w:rsid w:val="007B5B0D"/>
    <w:rsid w:val="007B5EBB"/>
    <w:rsid w:val="007B604E"/>
    <w:rsid w:val="007B655D"/>
    <w:rsid w:val="007C035A"/>
    <w:rsid w:val="007C0446"/>
    <w:rsid w:val="007C09D2"/>
    <w:rsid w:val="007C1100"/>
    <w:rsid w:val="007C1502"/>
    <w:rsid w:val="007C2ABC"/>
    <w:rsid w:val="007C3607"/>
    <w:rsid w:val="007C42D2"/>
    <w:rsid w:val="007C51AF"/>
    <w:rsid w:val="007C5298"/>
    <w:rsid w:val="007C6CB2"/>
    <w:rsid w:val="007C76CD"/>
    <w:rsid w:val="007C7EF5"/>
    <w:rsid w:val="007D0E41"/>
    <w:rsid w:val="007D12CB"/>
    <w:rsid w:val="007D2054"/>
    <w:rsid w:val="007D2444"/>
    <w:rsid w:val="007D2A6D"/>
    <w:rsid w:val="007D2DA3"/>
    <w:rsid w:val="007D3D97"/>
    <w:rsid w:val="007D3DE9"/>
    <w:rsid w:val="007D4E98"/>
    <w:rsid w:val="007D648A"/>
    <w:rsid w:val="007D6F84"/>
    <w:rsid w:val="007E06D7"/>
    <w:rsid w:val="007E074C"/>
    <w:rsid w:val="007E1EE5"/>
    <w:rsid w:val="007E22A1"/>
    <w:rsid w:val="007E2A26"/>
    <w:rsid w:val="007E2D3F"/>
    <w:rsid w:val="007E3750"/>
    <w:rsid w:val="007E3939"/>
    <w:rsid w:val="007E39A3"/>
    <w:rsid w:val="007E3BDB"/>
    <w:rsid w:val="007E52B9"/>
    <w:rsid w:val="007E6533"/>
    <w:rsid w:val="007E7E4C"/>
    <w:rsid w:val="007F0904"/>
    <w:rsid w:val="007F1784"/>
    <w:rsid w:val="007F18DF"/>
    <w:rsid w:val="007F1DD8"/>
    <w:rsid w:val="007F2276"/>
    <w:rsid w:val="007F28D3"/>
    <w:rsid w:val="007F2DAD"/>
    <w:rsid w:val="007F3506"/>
    <w:rsid w:val="007F359C"/>
    <w:rsid w:val="007F35CF"/>
    <w:rsid w:val="007F48F3"/>
    <w:rsid w:val="007F5830"/>
    <w:rsid w:val="00800551"/>
    <w:rsid w:val="008038A9"/>
    <w:rsid w:val="00803B34"/>
    <w:rsid w:val="00805435"/>
    <w:rsid w:val="00805A80"/>
    <w:rsid w:val="00807A30"/>
    <w:rsid w:val="0081032D"/>
    <w:rsid w:val="0081067E"/>
    <w:rsid w:val="00811C8C"/>
    <w:rsid w:val="00812B30"/>
    <w:rsid w:val="008136A2"/>
    <w:rsid w:val="00813797"/>
    <w:rsid w:val="00815057"/>
    <w:rsid w:val="0081615A"/>
    <w:rsid w:val="00817510"/>
    <w:rsid w:val="0082087C"/>
    <w:rsid w:val="00820DAB"/>
    <w:rsid w:val="00821614"/>
    <w:rsid w:val="00821C58"/>
    <w:rsid w:val="00822F77"/>
    <w:rsid w:val="008230F4"/>
    <w:rsid w:val="008234B4"/>
    <w:rsid w:val="00823A43"/>
    <w:rsid w:val="0082455B"/>
    <w:rsid w:val="00825835"/>
    <w:rsid w:val="008259F4"/>
    <w:rsid w:val="00825F6E"/>
    <w:rsid w:val="0082654E"/>
    <w:rsid w:val="00826B0B"/>
    <w:rsid w:val="00826BBC"/>
    <w:rsid w:val="00827146"/>
    <w:rsid w:val="0083051C"/>
    <w:rsid w:val="00830800"/>
    <w:rsid w:val="00833B4F"/>
    <w:rsid w:val="00834664"/>
    <w:rsid w:val="0083553B"/>
    <w:rsid w:val="0083606F"/>
    <w:rsid w:val="00837926"/>
    <w:rsid w:val="00837DC1"/>
    <w:rsid w:val="00841B8D"/>
    <w:rsid w:val="00841F94"/>
    <w:rsid w:val="00842E42"/>
    <w:rsid w:val="008432A6"/>
    <w:rsid w:val="00844757"/>
    <w:rsid w:val="008449FD"/>
    <w:rsid w:val="00845E0A"/>
    <w:rsid w:val="00846A09"/>
    <w:rsid w:val="00846A20"/>
    <w:rsid w:val="00846FC0"/>
    <w:rsid w:val="00847527"/>
    <w:rsid w:val="0084798A"/>
    <w:rsid w:val="00847BD1"/>
    <w:rsid w:val="0085004B"/>
    <w:rsid w:val="00851720"/>
    <w:rsid w:val="00851EAB"/>
    <w:rsid w:val="0085275F"/>
    <w:rsid w:val="0085316B"/>
    <w:rsid w:val="00854C04"/>
    <w:rsid w:val="008558CE"/>
    <w:rsid w:val="00857B05"/>
    <w:rsid w:val="008603B4"/>
    <w:rsid w:val="00860AC2"/>
    <w:rsid w:val="00860B0F"/>
    <w:rsid w:val="00860E9D"/>
    <w:rsid w:val="00860F93"/>
    <w:rsid w:val="0086153D"/>
    <w:rsid w:val="00862618"/>
    <w:rsid w:val="0086358C"/>
    <w:rsid w:val="008650F2"/>
    <w:rsid w:val="008659AF"/>
    <w:rsid w:val="0086711F"/>
    <w:rsid w:val="00870011"/>
    <w:rsid w:val="00871501"/>
    <w:rsid w:val="00872053"/>
    <w:rsid w:val="008723E5"/>
    <w:rsid w:val="0087398F"/>
    <w:rsid w:val="00873BE3"/>
    <w:rsid w:val="00874062"/>
    <w:rsid w:val="00874300"/>
    <w:rsid w:val="00874A17"/>
    <w:rsid w:val="008753A2"/>
    <w:rsid w:val="00875779"/>
    <w:rsid w:val="008761F3"/>
    <w:rsid w:val="008762AF"/>
    <w:rsid w:val="00876F14"/>
    <w:rsid w:val="008801CB"/>
    <w:rsid w:val="0088108E"/>
    <w:rsid w:val="008810BF"/>
    <w:rsid w:val="00881C06"/>
    <w:rsid w:val="00881C8C"/>
    <w:rsid w:val="008823A2"/>
    <w:rsid w:val="00883307"/>
    <w:rsid w:val="008836F2"/>
    <w:rsid w:val="00884BBF"/>
    <w:rsid w:val="008866B6"/>
    <w:rsid w:val="008867B1"/>
    <w:rsid w:val="008867CF"/>
    <w:rsid w:val="0088684E"/>
    <w:rsid w:val="00886AB4"/>
    <w:rsid w:val="00886CDB"/>
    <w:rsid w:val="008900BE"/>
    <w:rsid w:val="00891A59"/>
    <w:rsid w:val="00894357"/>
    <w:rsid w:val="00896F15"/>
    <w:rsid w:val="008976FD"/>
    <w:rsid w:val="008A02EF"/>
    <w:rsid w:val="008A12F1"/>
    <w:rsid w:val="008A13AC"/>
    <w:rsid w:val="008A17D5"/>
    <w:rsid w:val="008A1AA0"/>
    <w:rsid w:val="008A1B34"/>
    <w:rsid w:val="008A4923"/>
    <w:rsid w:val="008A5740"/>
    <w:rsid w:val="008A6755"/>
    <w:rsid w:val="008A6948"/>
    <w:rsid w:val="008A7B7A"/>
    <w:rsid w:val="008B1659"/>
    <w:rsid w:val="008B25F0"/>
    <w:rsid w:val="008B2D9A"/>
    <w:rsid w:val="008B3E4C"/>
    <w:rsid w:val="008B4A23"/>
    <w:rsid w:val="008B4A3F"/>
    <w:rsid w:val="008B6218"/>
    <w:rsid w:val="008B68DA"/>
    <w:rsid w:val="008B6FCA"/>
    <w:rsid w:val="008C09A6"/>
    <w:rsid w:val="008C11C4"/>
    <w:rsid w:val="008C1C51"/>
    <w:rsid w:val="008C2AB3"/>
    <w:rsid w:val="008C38B2"/>
    <w:rsid w:val="008C3BBC"/>
    <w:rsid w:val="008C3F56"/>
    <w:rsid w:val="008C41A4"/>
    <w:rsid w:val="008C4410"/>
    <w:rsid w:val="008C5156"/>
    <w:rsid w:val="008C5EDA"/>
    <w:rsid w:val="008C679F"/>
    <w:rsid w:val="008C7F74"/>
    <w:rsid w:val="008D07EE"/>
    <w:rsid w:val="008D1257"/>
    <w:rsid w:val="008D16E4"/>
    <w:rsid w:val="008D1E6C"/>
    <w:rsid w:val="008D20CA"/>
    <w:rsid w:val="008D259E"/>
    <w:rsid w:val="008D2FC1"/>
    <w:rsid w:val="008D3037"/>
    <w:rsid w:val="008D317C"/>
    <w:rsid w:val="008D33FC"/>
    <w:rsid w:val="008D3E8F"/>
    <w:rsid w:val="008D7169"/>
    <w:rsid w:val="008D7751"/>
    <w:rsid w:val="008D7C75"/>
    <w:rsid w:val="008E0043"/>
    <w:rsid w:val="008E0B88"/>
    <w:rsid w:val="008E1409"/>
    <w:rsid w:val="008E1495"/>
    <w:rsid w:val="008E35B4"/>
    <w:rsid w:val="008E3FE2"/>
    <w:rsid w:val="008E49BA"/>
    <w:rsid w:val="008E4A9A"/>
    <w:rsid w:val="008E5BC4"/>
    <w:rsid w:val="008E5DC6"/>
    <w:rsid w:val="008E6AF3"/>
    <w:rsid w:val="008E6FD1"/>
    <w:rsid w:val="008E7498"/>
    <w:rsid w:val="008E77BF"/>
    <w:rsid w:val="008F2366"/>
    <w:rsid w:val="008F30B7"/>
    <w:rsid w:val="008F34DE"/>
    <w:rsid w:val="008F3972"/>
    <w:rsid w:val="008F3A8B"/>
    <w:rsid w:val="008F5126"/>
    <w:rsid w:val="008F5626"/>
    <w:rsid w:val="008F5C4F"/>
    <w:rsid w:val="008F65C3"/>
    <w:rsid w:val="008F66EC"/>
    <w:rsid w:val="008F6913"/>
    <w:rsid w:val="008F71BD"/>
    <w:rsid w:val="00900351"/>
    <w:rsid w:val="009011A6"/>
    <w:rsid w:val="00901809"/>
    <w:rsid w:val="00901861"/>
    <w:rsid w:val="00901934"/>
    <w:rsid w:val="00901B23"/>
    <w:rsid w:val="00901D50"/>
    <w:rsid w:val="00901E13"/>
    <w:rsid w:val="00902084"/>
    <w:rsid w:val="00903657"/>
    <w:rsid w:val="0090633B"/>
    <w:rsid w:val="009064E0"/>
    <w:rsid w:val="00906C01"/>
    <w:rsid w:val="0090701A"/>
    <w:rsid w:val="009073B2"/>
    <w:rsid w:val="00907D4F"/>
    <w:rsid w:val="009110A7"/>
    <w:rsid w:val="0091159E"/>
    <w:rsid w:val="00911682"/>
    <w:rsid w:val="00911F43"/>
    <w:rsid w:val="009121F8"/>
    <w:rsid w:val="00914414"/>
    <w:rsid w:val="00914A5C"/>
    <w:rsid w:val="00915896"/>
    <w:rsid w:val="00915CA6"/>
    <w:rsid w:val="00915DEE"/>
    <w:rsid w:val="00917818"/>
    <w:rsid w:val="00917DC1"/>
    <w:rsid w:val="00917F12"/>
    <w:rsid w:val="0092182A"/>
    <w:rsid w:val="009218C8"/>
    <w:rsid w:val="009226E4"/>
    <w:rsid w:val="009239DE"/>
    <w:rsid w:val="00923BC4"/>
    <w:rsid w:val="009246D0"/>
    <w:rsid w:val="0092514F"/>
    <w:rsid w:val="00925F02"/>
    <w:rsid w:val="009261D9"/>
    <w:rsid w:val="00926A76"/>
    <w:rsid w:val="00927964"/>
    <w:rsid w:val="00930196"/>
    <w:rsid w:val="00930D78"/>
    <w:rsid w:val="00931A64"/>
    <w:rsid w:val="00932A64"/>
    <w:rsid w:val="009340F6"/>
    <w:rsid w:val="009344D4"/>
    <w:rsid w:val="00934B87"/>
    <w:rsid w:val="00934D50"/>
    <w:rsid w:val="00936336"/>
    <w:rsid w:val="00936695"/>
    <w:rsid w:val="00936AB0"/>
    <w:rsid w:val="009374F5"/>
    <w:rsid w:val="00940652"/>
    <w:rsid w:val="00940A1A"/>
    <w:rsid w:val="009422D2"/>
    <w:rsid w:val="009425C2"/>
    <w:rsid w:val="00942AA1"/>
    <w:rsid w:val="00943517"/>
    <w:rsid w:val="00945096"/>
    <w:rsid w:val="0094719E"/>
    <w:rsid w:val="00947816"/>
    <w:rsid w:val="009504A1"/>
    <w:rsid w:val="00951350"/>
    <w:rsid w:val="00951543"/>
    <w:rsid w:val="0095173D"/>
    <w:rsid w:val="0095198A"/>
    <w:rsid w:val="00952F88"/>
    <w:rsid w:val="009531FC"/>
    <w:rsid w:val="00955EE5"/>
    <w:rsid w:val="009561FB"/>
    <w:rsid w:val="00956276"/>
    <w:rsid w:val="009567DE"/>
    <w:rsid w:val="00957244"/>
    <w:rsid w:val="00957468"/>
    <w:rsid w:val="009609BD"/>
    <w:rsid w:val="00960E79"/>
    <w:rsid w:val="00962129"/>
    <w:rsid w:val="00962574"/>
    <w:rsid w:val="00962A62"/>
    <w:rsid w:val="00962C3C"/>
    <w:rsid w:val="00963289"/>
    <w:rsid w:val="00963661"/>
    <w:rsid w:val="0096592D"/>
    <w:rsid w:val="00966116"/>
    <w:rsid w:val="00967E0D"/>
    <w:rsid w:val="00970391"/>
    <w:rsid w:val="00970A19"/>
    <w:rsid w:val="00970AF3"/>
    <w:rsid w:val="00971118"/>
    <w:rsid w:val="009712B5"/>
    <w:rsid w:val="00971AF6"/>
    <w:rsid w:val="00974555"/>
    <w:rsid w:val="0097517E"/>
    <w:rsid w:val="00976259"/>
    <w:rsid w:val="00977887"/>
    <w:rsid w:val="009809AA"/>
    <w:rsid w:val="00980FC0"/>
    <w:rsid w:val="00982D2B"/>
    <w:rsid w:val="00983E1C"/>
    <w:rsid w:val="00984B9B"/>
    <w:rsid w:val="00986A1A"/>
    <w:rsid w:val="0098735C"/>
    <w:rsid w:val="0098764D"/>
    <w:rsid w:val="0099030F"/>
    <w:rsid w:val="00991908"/>
    <w:rsid w:val="009922DF"/>
    <w:rsid w:val="00992F5A"/>
    <w:rsid w:val="00993763"/>
    <w:rsid w:val="00993ECF"/>
    <w:rsid w:val="00994B37"/>
    <w:rsid w:val="0099505B"/>
    <w:rsid w:val="0099539D"/>
    <w:rsid w:val="00995EFE"/>
    <w:rsid w:val="00995F68"/>
    <w:rsid w:val="009A22F2"/>
    <w:rsid w:val="009A259E"/>
    <w:rsid w:val="009A3B3D"/>
    <w:rsid w:val="009A41AD"/>
    <w:rsid w:val="009A6258"/>
    <w:rsid w:val="009A6BDF"/>
    <w:rsid w:val="009B0F05"/>
    <w:rsid w:val="009B2E25"/>
    <w:rsid w:val="009B4908"/>
    <w:rsid w:val="009B56AF"/>
    <w:rsid w:val="009B64A5"/>
    <w:rsid w:val="009B7ABE"/>
    <w:rsid w:val="009B7B9D"/>
    <w:rsid w:val="009B7D48"/>
    <w:rsid w:val="009C1220"/>
    <w:rsid w:val="009C1ED4"/>
    <w:rsid w:val="009C2462"/>
    <w:rsid w:val="009C2C86"/>
    <w:rsid w:val="009C4296"/>
    <w:rsid w:val="009C49CC"/>
    <w:rsid w:val="009C4B93"/>
    <w:rsid w:val="009C50D1"/>
    <w:rsid w:val="009C50E1"/>
    <w:rsid w:val="009C52A5"/>
    <w:rsid w:val="009C57CF"/>
    <w:rsid w:val="009C5BC1"/>
    <w:rsid w:val="009C67F2"/>
    <w:rsid w:val="009C7906"/>
    <w:rsid w:val="009C7E7A"/>
    <w:rsid w:val="009D02AB"/>
    <w:rsid w:val="009D078D"/>
    <w:rsid w:val="009D1591"/>
    <w:rsid w:val="009D2A09"/>
    <w:rsid w:val="009D2F5B"/>
    <w:rsid w:val="009D38C0"/>
    <w:rsid w:val="009D3A2F"/>
    <w:rsid w:val="009D3D71"/>
    <w:rsid w:val="009D4C9F"/>
    <w:rsid w:val="009D4D2C"/>
    <w:rsid w:val="009D4D9E"/>
    <w:rsid w:val="009D53FA"/>
    <w:rsid w:val="009D565C"/>
    <w:rsid w:val="009D56EE"/>
    <w:rsid w:val="009D5CA1"/>
    <w:rsid w:val="009D6198"/>
    <w:rsid w:val="009D6A16"/>
    <w:rsid w:val="009D7214"/>
    <w:rsid w:val="009E1883"/>
    <w:rsid w:val="009E21A4"/>
    <w:rsid w:val="009E31DE"/>
    <w:rsid w:val="009E33C2"/>
    <w:rsid w:val="009E3798"/>
    <w:rsid w:val="009E50B8"/>
    <w:rsid w:val="009E78D0"/>
    <w:rsid w:val="009F0924"/>
    <w:rsid w:val="009F16CF"/>
    <w:rsid w:val="009F18A8"/>
    <w:rsid w:val="009F2D0B"/>
    <w:rsid w:val="009F33B6"/>
    <w:rsid w:val="009F6B6A"/>
    <w:rsid w:val="009F7F6C"/>
    <w:rsid w:val="00A000E5"/>
    <w:rsid w:val="00A00810"/>
    <w:rsid w:val="00A01192"/>
    <w:rsid w:val="00A021A8"/>
    <w:rsid w:val="00A02436"/>
    <w:rsid w:val="00A02A9D"/>
    <w:rsid w:val="00A02C72"/>
    <w:rsid w:val="00A03796"/>
    <w:rsid w:val="00A03825"/>
    <w:rsid w:val="00A053D9"/>
    <w:rsid w:val="00A067B6"/>
    <w:rsid w:val="00A07277"/>
    <w:rsid w:val="00A10B57"/>
    <w:rsid w:val="00A10E6B"/>
    <w:rsid w:val="00A11BAC"/>
    <w:rsid w:val="00A12810"/>
    <w:rsid w:val="00A12ABC"/>
    <w:rsid w:val="00A12D5D"/>
    <w:rsid w:val="00A1575D"/>
    <w:rsid w:val="00A165C8"/>
    <w:rsid w:val="00A17015"/>
    <w:rsid w:val="00A17409"/>
    <w:rsid w:val="00A17450"/>
    <w:rsid w:val="00A20838"/>
    <w:rsid w:val="00A225F2"/>
    <w:rsid w:val="00A238B7"/>
    <w:rsid w:val="00A239C6"/>
    <w:rsid w:val="00A26132"/>
    <w:rsid w:val="00A26531"/>
    <w:rsid w:val="00A26E7B"/>
    <w:rsid w:val="00A270A9"/>
    <w:rsid w:val="00A27605"/>
    <w:rsid w:val="00A319EF"/>
    <w:rsid w:val="00A32336"/>
    <w:rsid w:val="00A35FD0"/>
    <w:rsid w:val="00A37048"/>
    <w:rsid w:val="00A37846"/>
    <w:rsid w:val="00A37FAF"/>
    <w:rsid w:val="00A409A8"/>
    <w:rsid w:val="00A409F8"/>
    <w:rsid w:val="00A41BE7"/>
    <w:rsid w:val="00A4315C"/>
    <w:rsid w:val="00A4319C"/>
    <w:rsid w:val="00A4328E"/>
    <w:rsid w:val="00A43CF7"/>
    <w:rsid w:val="00A43D37"/>
    <w:rsid w:val="00A44303"/>
    <w:rsid w:val="00A4469F"/>
    <w:rsid w:val="00A446AA"/>
    <w:rsid w:val="00A44BA1"/>
    <w:rsid w:val="00A45349"/>
    <w:rsid w:val="00A45C54"/>
    <w:rsid w:val="00A46095"/>
    <w:rsid w:val="00A4610C"/>
    <w:rsid w:val="00A462BE"/>
    <w:rsid w:val="00A46CA0"/>
    <w:rsid w:val="00A47C5C"/>
    <w:rsid w:val="00A47D86"/>
    <w:rsid w:val="00A50874"/>
    <w:rsid w:val="00A5234E"/>
    <w:rsid w:val="00A52D5C"/>
    <w:rsid w:val="00A536E3"/>
    <w:rsid w:val="00A5386E"/>
    <w:rsid w:val="00A53FD8"/>
    <w:rsid w:val="00A54C30"/>
    <w:rsid w:val="00A54F70"/>
    <w:rsid w:val="00A55716"/>
    <w:rsid w:val="00A55E09"/>
    <w:rsid w:val="00A56707"/>
    <w:rsid w:val="00A56DF4"/>
    <w:rsid w:val="00A571CB"/>
    <w:rsid w:val="00A577CA"/>
    <w:rsid w:val="00A60170"/>
    <w:rsid w:val="00A604F3"/>
    <w:rsid w:val="00A607BB"/>
    <w:rsid w:val="00A60D9F"/>
    <w:rsid w:val="00A60E36"/>
    <w:rsid w:val="00A61B53"/>
    <w:rsid w:val="00A6208D"/>
    <w:rsid w:val="00A623DA"/>
    <w:rsid w:val="00A625BD"/>
    <w:rsid w:val="00A6297C"/>
    <w:rsid w:val="00A65614"/>
    <w:rsid w:val="00A65E64"/>
    <w:rsid w:val="00A6675D"/>
    <w:rsid w:val="00A66E37"/>
    <w:rsid w:val="00A70FB9"/>
    <w:rsid w:val="00A734BC"/>
    <w:rsid w:val="00A73D2F"/>
    <w:rsid w:val="00A7409E"/>
    <w:rsid w:val="00A741C8"/>
    <w:rsid w:val="00A7561D"/>
    <w:rsid w:val="00A75703"/>
    <w:rsid w:val="00A75E45"/>
    <w:rsid w:val="00A75E57"/>
    <w:rsid w:val="00A8072D"/>
    <w:rsid w:val="00A81570"/>
    <w:rsid w:val="00A81861"/>
    <w:rsid w:val="00A81ABC"/>
    <w:rsid w:val="00A83AF7"/>
    <w:rsid w:val="00A8504D"/>
    <w:rsid w:val="00A85193"/>
    <w:rsid w:val="00A855FB"/>
    <w:rsid w:val="00A86726"/>
    <w:rsid w:val="00A86FA0"/>
    <w:rsid w:val="00A871ED"/>
    <w:rsid w:val="00A90272"/>
    <w:rsid w:val="00A90848"/>
    <w:rsid w:val="00A90991"/>
    <w:rsid w:val="00A916A0"/>
    <w:rsid w:val="00A9188B"/>
    <w:rsid w:val="00A91B29"/>
    <w:rsid w:val="00A93E62"/>
    <w:rsid w:val="00A961FC"/>
    <w:rsid w:val="00A9636F"/>
    <w:rsid w:val="00A9756B"/>
    <w:rsid w:val="00AA0771"/>
    <w:rsid w:val="00AA1672"/>
    <w:rsid w:val="00AA1D9B"/>
    <w:rsid w:val="00AA1E7A"/>
    <w:rsid w:val="00AA2314"/>
    <w:rsid w:val="00AA2F02"/>
    <w:rsid w:val="00AA3C04"/>
    <w:rsid w:val="00AA3D0C"/>
    <w:rsid w:val="00AA614C"/>
    <w:rsid w:val="00AA747E"/>
    <w:rsid w:val="00AB0159"/>
    <w:rsid w:val="00AB0439"/>
    <w:rsid w:val="00AB0CA0"/>
    <w:rsid w:val="00AB0F53"/>
    <w:rsid w:val="00AB112D"/>
    <w:rsid w:val="00AB291E"/>
    <w:rsid w:val="00AB31B2"/>
    <w:rsid w:val="00AB38FE"/>
    <w:rsid w:val="00AB3B9D"/>
    <w:rsid w:val="00AB3F4A"/>
    <w:rsid w:val="00AB3FC8"/>
    <w:rsid w:val="00AB534A"/>
    <w:rsid w:val="00AB5CAF"/>
    <w:rsid w:val="00AB6073"/>
    <w:rsid w:val="00AB6143"/>
    <w:rsid w:val="00AB638A"/>
    <w:rsid w:val="00AB6729"/>
    <w:rsid w:val="00AB6DC3"/>
    <w:rsid w:val="00AC0574"/>
    <w:rsid w:val="00AC0661"/>
    <w:rsid w:val="00AC06F2"/>
    <w:rsid w:val="00AC08EF"/>
    <w:rsid w:val="00AC1758"/>
    <w:rsid w:val="00AC3A6A"/>
    <w:rsid w:val="00AC3D55"/>
    <w:rsid w:val="00AC4553"/>
    <w:rsid w:val="00AC5251"/>
    <w:rsid w:val="00AC60D1"/>
    <w:rsid w:val="00AC69C4"/>
    <w:rsid w:val="00AC7C2B"/>
    <w:rsid w:val="00AC7F00"/>
    <w:rsid w:val="00AD0545"/>
    <w:rsid w:val="00AD16D3"/>
    <w:rsid w:val="00AD18F1"/>
    <w:rsid w:val="00AD2A4F"/>
    <w:rsid w:val="00AD30F3"/>
    <w:rsid w:val="00AD3356"/>
    <w:rsid w:val="00AD3B2F"/>
    <w:rsid w:val="00AD3C1C"/>
    <w:rsid w:val="00AD44A6"/>
    <w:rsid w:val="00AD497B"/>
    <w:rsid w:val="00AD5E61"/>
    <w:rsid w:val="00AD756F"/>
    <w:rsid w:val="00AD76EC"/>
    <w:rsid w:val="00AE07E4"/>
    <w:rsid w:val="00AE138F"/>
    <w:rsid w:val="00AE2A56"/>
    <w:rsid w:val="00AE2E49"/>
    <w:rsid w:val="00AE31DF"/>
    <w:rsid w:val="00AE3C02"/>
    <w:rsid w:val="00AE3D63"/>
    <w:rsid w:val="00AE3EF5"/>
    <w:rsid w:val="00AE66D8"/>
    <w:rsid w:val="00AE7191"/>
    <w:rsid w:val="00AE73B5"/>
    <w:rsid w:val="00AF040C"/>
    <w:rsid w:val="00AF0B75"/>
    <w:rsid w:val="00AF123D"/>
    <w:rsid w:val="00AF1B5D"/>
    <w:rsid w:val="00AF22F5"/>
    <w:rsid w:val="00AF35AD"/>
    <w:rsid w:val="00AF3C3A"/>
    <w:rsid w:val="00AF4563"/>
    <w:rsid w:val="00AF4D8D"/>
    <w:rsid w:val="00AF7964"/>
    <w:rsid w:val="00AF79F4"/>
    <w:rsid w:val="00AF7A58"/>
    <w:rsid w:val="00B00171"/>
    <w:rsid w:val="00B02A57"/>
    <w:rsid w:val="00B02D4E"/>
    <w:rsid w:val="00B03F62"/>
    <w:rsid w:val="00B04508"/>
    <w:rsid w:val="00B04A28"/>
    <w:rsid w:val="00B07E69"/>
    <w:rsid w:val="00B105E4"/>
    <w:rsid w:val="00B11408"/>
    <w:rsid w:val="00B114AA"/>
    <w:rsid w:val="00B12A43"/>
    <w:rsid w:val="00B12FB3"/>
    <w:rsid w:val="00B139AE"/>
    <w:rsid w:val="00B147BF"/>
    <w:rsid w:val="00B15AEB"/>
    <w:rsid w:val="00B17641"/>
    <w:rsid w:val="00B202D8"/>
    <w:rsid w:val="00B20506"/>
    <w:rsid w:val="00B225A1"/>
    <w:rsid w:val="00B22D09"/>
    <w:rsid w:val="00B232C7"/>
    <w:rsid w:val="00B23694"/>
    <w:rsid w:val="00B24902"/>
    <w:rsid w:val="00B2589C"/>
    <w:rsid w:val="00B2636E"/>
    <w:rsid w:val="00B263E6"/>
    <w:rsid w:val="00B267B4"/>
    <w:rsid w:val="00B27CDD"/>
    <w:rsid w:val="00B3013E"/>
    <w:rsid w:val="00B31333"/>
    <w:rsid w:val="00B31552"/>
    <w:rsid w:val="00B329B0"/>
    <w:rsid w:val="00B32D5C"/>
    <w:rsid w:val="00B330AE"/>
    <w:rsid w:val="00B34394"/>
    <w:rsid w:val="00B34912"/>
    <w:rsid w:val="00B34BE9"/>
    <w:rsid w:val="00B3516B"/>
    <w:rsid w:val="00B36F45"/>
    <w:rsid w:val="00B37554"/>
    <w:rsid w:val="00B37D8C"/>
    <w:rsid w:val="00B37F57"/>
    <w:rsid w:val="00B40E4A"/>
    <w:rsid w:val="00B40F9F"/>
    <w:rsid w:val="00B42FB9"/>
    <w:rsid w:val="00B43C42"/>
    <w:rsid w:val="00B4500B"/>
    <w:rsid w:val="00B46300"/>
    <w:rsid w:val="00B46342"/>
    <w:rsid w:val="00B46CC0"/>
    <w:rsid w:val="00B47E32"/>
    <w:rsid w:val="00B508C8"/>
    <w:rsid w:val="00B50EE0"/>
    <w:rsid w:val="00B5155E"/>
    <w:rsid w:val="00B51756"/>
    <w:rsid w:val="00B517D8"/>
    <w:rsid w:val="00B5199B"/>
    <w:rsid w:val="00B519A4"/>
    <w:rsid w:val="00B53EC1"/>
    <w:rsid w:val="00B5554F"/>
    <w:rsid w:val="00B5585C"/>
    <w:rsid w:val="00B57CEB"/>
    <w:rsid w:val="00B6031F"/>
    <w:rsid w:val="00B60576"/>
    <w:rsid w:val="00B6087B"/>
    <w:rsid w:val="00B6146C"/>
    <w:rsid w:val="00B61E76"/>
    <w:rsid w:val="00B61F16"/>
    <w:rsid w:val="00B63BE7"/>
    <w:rsid w:val="00B643F5"/>
    <w:rsid w:val="00B64B55"/>
    <w:rsid w:val="00B64C81"/>
    <w:rsid w:val="00B64EBB"/>
    <w:rsid w:val="00B64FB0"/>
    <w:rsid w:val="00B67533"/>
    <w:rsid w:val="00B70B8B"/>
    <w:rsid w:val="00B70C09"/>
    <w:rsid w:val="00B7116D"/>
    <w:rsid w:val="00B71779"/>
    <w:rsid w:val="00B72B51"/>
    <w:rsid w:val="00B74623"/>
    <w:rsid w:val="00B757A6"/>
    <w:rsid w:val="00B76383"/>
    <w:rsid w:val="00B76682"/>
    <w:rsid w:val="00B76688"/>
    <w:rsid w:val="00B77B80"/>
    <w:rsid w:val="00B810E4"/>
    <w:rsid w:val="00B81437"/>
    <w:rsid w:val="00B814ED"/>
    <w:rsid w:val="00B81BDD"/>
    <w:rsid w:val="00B829AA"/>
    <w:rsid w:val="00B8567D"/>
    <w:rsid w:val="00B857BD"/>
    <w:rsid w:val="00B85B68"/>
    <w:rsid w:val="00B86337"/>
    <w:rsid w:val="00B8650E"/>
    <w:rsid w:val="00B8706B"/>
    <w:rsid w:val="00B87093"/>
    <w:rsid w:val="00B9074E"/>
    <w:rsid w:val="00B908D3"/>
    <w:rsid w:val="00B91F03"/>
    <w:rsid w:val="00B92069"/>
    <w:rsid w:val="00B92513"/>
    <w:rsid w:val="00B9296E"/>
    <w:rsid w:val="00B935EE"/>
    <w:rsid w:val="00B93F63"/>
    <w:rsid w:val="00B94991"/>
    <w:rsid w:val="00B95404"/>
    <w:rsid w:val="00B962A9"/>
    <w:rsid w:val="00B973F8"/>
    <w:rsid w:val="00B975A0"/>
    <w:rsid w:val="00B9793E"/>
    <w:rsid w:val="00BA0C53"/>
    <w:rsid w:val="00BA0EE2"/>
    <w:rsid w:val="00BA2763"/>
    <w:rsid w:val="00BA2C56"/>
    <w:rsid w:val="00BA447A"/>
    <w:rsid w:val="00BA4EF5"/>
    <w:rsid w:val="00BA6283"/>
    <w:rsid w:val="00BA67C1"/>
    <w:rsid w:val="00BA6A6B"/>
    <w:rsid w:val="00BA7019"/>
    <w:rsid w:val="00BA79F3"/>
    <w:rsid w:val="00BA7B90"/>
    <w:rsid w:val="00BA7C8B"/>
    <w:rsid w:val="00BB0248"/>
    <w:rsid w:val="00BB04ED"/>
    <w:rsid w:val="00BB0B34"/>
    <w:rsid w:val="00BB0EF4"/>
    <w:rsid w:val="00BB1B75"/>
    <w:rsid w:val="00BB1B94"/>
    <w:rsid w:val="00BB20E2"/>
    <w:rsid w:val="00BB229B"/>
    <w:rsid w:val="00BB2D17"/>
    <w:rsid w:val="00BB3906"/>
    <w:rsid w:val="00BB396E"/>
    <w:rsid w:val="00BB4222"/>
    <w:rsid w:val="00BB5AAB"/>
    <w:rsid w:val="00BB6356"/>
    <w:rsid w:val="00BB6C82"/>
    <w:rsid w:val="00BB7774"/>
    <w:rsid w:val="00BB7E4E"/>
    <w:rsid w:val="00BC00AA"/>
    <w:rsid w:val="00BC0790"/>
    <w:rsid w:val="00BC09AE"/>
    <w:rsid w:val="00BC0CDE"/>
    <w:rsid w:val="00BC0E1C"/>
    <w:rsid w:val="00BC1580"/>
    <w:rsid w:val="00BC2B6C"/>
    <w:rsid w:val="00BC2F48"/>
    <w:rsid w:val="00BC3526"/>
    <w:rsid w:val="00BC433B"/>
    <w:rsid w:val="00BC4727"/>
    <w:rsid w:val="00BC58D8"/>
    <w:rsid w:val="00BC74F6"/>
    <w:rsid w:val="00BD0D24"/>
    <w:rsid w:val="00BD18EE"/>
    <w:rsid w:val="00BD1947"/>
    <w:rsid w:val="00BD2E8E"/>
    <w:rsid w:val="00BD36BE"/>
    <w:rsid w:val="00BD4068"/>
    <w:rsid w:val="00BD4860"/>
    <w:rsid w:val="00BD4A25"/>
    <w:rsid w:val="00BD5084"/>
    <w:rsid w:val="00BD51B5"/>
    <w:rsid w:val="00BD6114"/>
    <w:rsid w:val="00BE11BF"/>
    <w:rsid w:val="00BE16A7"/>
    <w:rsid w:val="00BE277F"/>
    <w:rsid w:val="00BE38C4"/>
    <w:rsid w:val="00BE4240"/>
    <w:rsid w:val="00BE44FF"/>
    <w:rsid w:val="00BE4634"/>
    <w:rsid w:val="00BE4B1B"/>
    <w:rsid w:val="00BE54D4"/>
    <w:rsid w:val="00BE58F1"/>
    <w:rsid w:val="00BE5AE7"/>
    <w:rsid w:val="00BE64FB"/>
    <w:rsid w:val="00BE6779"/>
    <w:rsid w:val="00BE6808"/>
    <w:rsid w:val="00BE6FC8"/>
    <w:rsid w:val="00BE7261"/>
    <w:rsid w:val="00BE77A1"/>
    <w:rsid w:val="00BE7A04"/>
    <w:rsid w:val="00BF0029"/>
    <w:rsid w:val="00BF0D68"/>
    <w:rsid w:val="00BF1878"/>
    <w:rsid w:val="00BF2367"/>
    <w:rsid w:val="00BF23F0"/>
    <w:rsid w:val="00BF3364"/>
    <w:rsid w:val="00BF43B8"/>
    <w:rsid w:val="00BF488F"/>
    <w:rsid w:val="00BF4B52"/>
    <w:rsid w:val="00BF4C10"/>
    <w:rsid w:val="00BF56C4"/>
    <w:rsid w:val="00BF5A9F"/>
    <w:rsid w:val="00BF6B81"/>
    <w:rsid w:val="00BF6D04"/>
    <w:rsid w:val="00BF73C0"/>
    <w:rsid w:val="00BF79FD"/>
    <w:rsid w:val="00C01044"/>
    <w:rsid w:val="00C01164"/>
    <w:rsid w:val="00C013E1"/>
    <w:rsid w:val="00C02438"/>
    <w:rsid w:val="00C0294F"/>
    <w:rsid w:val="00C0435E"/>
    <w:rsid w:val="00C04926"/>
    <w:rsid w:val="00C05224"/>
    <w:rsid w:val="00C05376"/>
    <w:rsid w:val="00C0577A"/>
    <w:rsid w:val="00C06245"/>
    <w:rsid w:val="00C06E18"/>
    <w:rsid w:val="00C07B54"/>
    <w:rsid w:val="00C107C5"/>
    <w:rsid w:val="00C117DF"/>
    <w:rsid w:val="00C118E8"/>
    <w:rsid w:val="00C12FC4"/>
    <w:rsid w:val="00C13E78"/>
    <w:rsid w:val="00C17BFF"/>
    <w:rsid w:val="00C17C2D"/>
    <w:rsid w:val="00C204FF"/>
    <w:rsid w:val="00C205AF"/>
    <w:rsid w:val="00C208AB"/>
    <w:rsid w:val="00C20DFA"/>
    <w:rsid w:val="00C2153D"/>
    <w:rsid w:val="00C21B7B"/>
    <w:rsid w:val="00C2231C"/>
    <w:rsid w:val="00C223C3"/>
    <w:rsid w:val="00C22C70"/>
    <w:rsid w:val="00C239FA"/>
    <w:rsid w:val="00C24863"/>
    <w:rsid w:val="00C24D45"/>
    <w:rsid w:val="00C25891"/>
    <w:rsid w:val="00C275B1"/>
    <w:rsid w:val="00C27920"/>
    <w:rsid w:val="00C27F92"/>
    <w:rsid w:val="00C30CC6"/>
    <w:rsid w:val="00C32019"/>
    <w:rsid w:val="00C32435"/>
    <w:rsid w:val="00C349D6"/>
    <w:rsid w:val="00C34CBB"/>
    <w:rsid w:val="00C35B72"/>
    <w:rsid w:val="00C35F01"/>
    <w:rsid w:val="00C36167"/>
    <w:rsid w:val="00C36980"/>
    <w:rsid w:val="00C36BAD"/>
    <w:rsid w:val="00C36EC2"/>
    <w:rsid w:val="00C40065"/>
    <w:rsid w:val="00C40D54"/>
    <w:rsid w:val="00C40F9D"/>
    <w:rsid w:val="00C41AB8"/>
    <w:rsid w:val="00C41FFF"/>
    <w:rsid w:val="00C42C4B"/>
    <w:rsid w:val="00C42D0B"/>
    <w:rsid w:val="00C432E7"/>
    <w:rsid w:val="00C43408"/>
    <w:rsid w:val="00C4356B"/>
    <w:rsid w:val="00C44BE4"/>
    <w:rsid w:val="00C452BB"/>
    <w:rsid w:val="00C45728"/>
    <w:rsid w:val="00C4698B"/>
    <w:rsid w:val="00C505C4"/>
    <w:rsid w:val="00C514C6"/>
    <w:rsid w:val="00C51B65"/>
    <w:rsid w:val="00C52F39"/>
    <w:rsid w:val="00C53378"/>
    <w:rsid w:val="00C53B1B"/>
    <w:rsid w:val="00C549E0"/>
    <w:rsid w:val="00C557B0"/>
    <w:rsid w:val="00C55992"/>
    <w:rsid w:val="00C55A10"/>
    <w:rsid w:val="00C55AC4"/>
    <w:rsid w:val="00C55C41"/>
    <w:rsid w:val="00C57403"/>
    <w:rsid w:val="00C57AEC"/>
    <w:rsid w:val="00C57C64"/>
    <w:rsid w:val="00C57F0A"/>
    <w:rsid w:val="00C6058A"/>
    <w:rsid w:val="00C619C8"/>
    <w:rsid w:val="00C61C2A"/>
    <w:rsid w:val="00C6373A"/>
    <w:rsid w:val="00C665CF"/>
    <w:rsid w:val="00C66600"/>
    <w:rsid w:val="00C67AD9"/>
    <w:rsid w:val="00C70E61"/>
    <w:rsid w:val="00C71178"/>
    <w:rsid w:val="00C716C1"/>
    <w:rsid w:val="00C71D07"/>
    <w:rsid w:val="00C72BFB"/>
    <w:rsid w:val="00C7374A"/>
    <w:rsid w:val="00C741C2"/>
    <w:rsid w:val="00C7498D"/>
    <w:rsid w:val="00C75E59"/>
    <w:rsid w:val="00C7645D"/>
    <w:rsid w:val="00C76870"/>
    <w:rsid w:val="00C774C0"/>
    <w:rsid w:val="00C777D8"/>
    <w:rsid w:val="00C77829"/>
    <w:rsid w:val="00C804EA"/>
    <w:rsid w:val="00C82B79"/>
    <w:rsid w:val="00C8363F"/>
    <w:rsid w:val="00C83E80"/>
    <w:rsid w:val="00C844A1"/>
    <w:rsid w:val="00C85159"/>
    <w:rsid w:val="00C851FA"/>
    <w:rsid w:val="00C8571A"/>
    <w:rsid w:val="00C85F16"/>
    <w:rsid w:val="00C866CB"/>
    <w:rsid w:val="00C87F87"/>
    <w:rsid w:val="00C905F5"/>
    <w:rsid w:val="00C9079D"/>
    <w:rsid w:val="00C90ABF"/>
    <w:rsid w:val="00C91514"/>
    <w:rsid w:val="00C9194B"/>
    <w:rsid w:val="00C923A7"/>
    <w:rsid w:val="00C964C6"/>
    <w:rsid w:val="00C96CBF"/>
    <w:rsid w:val="00C9759F"/>
    <w:rsid w:val="00CA0467"/>
    <w:rsid w:val="00CA17EB"/>
    <w:rsid w:val="00CA219D"/>
    <w:rsid w:val="00CA2817"/>
    <w:rsid w:val="00CA2ACA"/>
    <w:rsid w:val="00CA4B18"/>
    <w:rsid w:val="00CA61A4"/>
    <w:rsid w:val="00CA66E7"/>
    <w:rsid w:val="00CB1062"/>
    <w:rsid w:val="00CB1078"/>
    <w:rsid w:val="00CB168D"/>
    <w:rsid w:val="00CB2F55"/>
    <w:rsid w:val="00CB38CD"/>
    <w:rsid w:val="00CB3945"/>
    <w:rsid w:val="00CB39B6"/>
    <w:rsid w:val="00CB3A46"/>
    <w:rsid w:val="00CB3AF1"/>
    <w:rsid w:val="00CB543C"/>
    <w:rsid w:val="00CB5C3A"/>
    <w:rsid w:val="00CB5FA9"/>
    <w:rsid w:val="00CB6A6D"/>
    <w:rsid w:val="00CC11C7"/>
    <w:rsid w:val="00CC1BBB"/>
    <w:rsid w:val="00CC2B8A"/>
    <w:rsid w:val="00CC3204"/>
    <w:rsid w:val="00CC3593"/>
    <w:rsid w:val="00CC5A50"/>
    <w:rsid w:val="00CC5D37"/>
    <w:rsid w:val="00CC60FE"/>
    <w:rsid w:val="00CC76DE"/>
    <w:rsid w:val="00CC7EEE"/>
    <w:rsid w:val="00CD0AA4"/>
    <w:rsid w:val="00CD150D"/>
    <w:rsid w:val="00CD16A8"/>
    <w:rsid w:val="00CD2302"/>
    <w:rsid w:val="00CD2CB0"/>
    <w:rsid w:val="00CD35E7"/>
    <w:rsid w:val="00CD41D0"/>
    <w:rsid w:val="00CD4218"/>
    <w:rsid w:val="00CD598C"/>
    <w:rsid w:val="00CD59DE"/>
    <w:rsid w:val="00CD5A06"/>
    <w:rsid w:val="00CD5A57"/>
    <w:rsid w:val="00CD6323"/>
    <w:rsid w:val="00CE0E38"/>
    <w:rsid w:val="00CE1F44"/>
    <w:rsid w:val="00CE387B"/>
    <w:rsid w:val="00CE38A2"/>
    <w:rsid w:val="00CE4F24"/>
    <w:rsid w:val="00CE4FDD"/>
    <w:rsid w:val="00CE535A"/>
    <w:rsid w:val="00CE617D"/>
    <w:rsid w:val="00CE63EA"/>
    <w:rsid w:val="00CF0361"/>
    <w:rsid w:val="00CF0BD7"/>
    <w:rsid w:val="00CF0F9A"/>
    <w:rsid w:val="00CF1EA0"/>
    <w:rsid w:val="00CF237E"/>
    <w:rsid w:val="00CF2C11"/>
    <w:rsid w:val="00CF2EAE"/>
    <w:rsid w:val="00CF306A"/>
    <w:rsid w:val="00CF4072"/>
    <w:rsid w:val="00CF537A"/>
    <w:rsid w:val="00CF5640"/>
    <w:rsid w:val="00CF5701"/>
    <w:rsid w:val="00CF5980"/>
    <w:rsid w:val="00CF5D54"/>
    <w:rsid w:val="00CF62F4"/>
    <w:rsid w:val="00CF63F0"/>
    <w:rsid w:val="00CF6E2F"/>
    <w:rsid w:val="00CF7052"/>
    <w:rsid w:val="00CF73E2"/>
    <w:rsid w:val="00CF7ADA"/>
    <w:rsid w:val="00D0009B"/>
    <w:rsid w:val="00D002C3"/>
    <w:rsid w:val="00D00AF9"/>
    <w:rsid w:val="00D01A0E"/>
    <w:rsid w:val="00D01BBD"/>
    <w:rsid w:val="00D02FCE"/>
    <w:rsid w:val="00D03410"/>
    <w:rsid w:val="00D035B2"/>
    <w:rsid w:val="00D0382A"/>
    <w:rsid w:val="00D0450F"/>
    <w:rsid w:val="00D04B46"/>
    <w:rsid w:val="00D04E0A"/>
    <w:rsid w:val="00D05F10"/>
    <w:rsid w:val="00D06796"/>
    <w:rsid w:val="00D06E6E"/>
    <w:rsid w:val="00D075D2"/>
    <w:rsid w:val="00D109F7"/>
    <w:rsid w:val="00D12828"/>
    <w:rsid w:val="00D12B84"/>
    <w:rsid w:val="00D138FC"/>
    <w:rsid w:val="00D1452D"/>
    <w:rsid w:val="00D15360"/>
    <w:rsid w:val="00D20397"/>
    <w:rsid w:val="00D20E01"/>
    <w:rsid w:val="00D2167C"/>
    <w:rsid w:val="00D22934"/>
    <w:rsid w:val="00D22943"/>
    <w:rsid w:val="00D23BCE"/>
    <w:rsid w:val="00D2582E"/>
    <w:rsid w:val="00D26044"/>
    <w:rsid w:val="00D261EC"/>
    <w:rsid w:val="00D271C6"/>
    <w:rsid w:val="00D27285"/>
    <w:rsid w:val="00D30ADF"/>
    <w:rsid w:val="00D31794"/>
    <w:rsid w:val="00D32669"/>
    <w:rsid w:val="00D32A95"/>
    <w:rsid w:val="00D33665"/>
    <w:rsid w:val="00D3378B"/>
    <w:rsid w:val="00D33AE3"/>
    <w:rsid w:val="00D33EFB"/>
    <w:rsid w:val="00D34273"/>
    <w:rsid w:val="00D354E6"/>
    <w:rsid w:val="00D35552"/>
    <w:rsid w:val="00D35612"/>
    <w:rsid w:val="00D36049"/>
    <w:rsid w:val="00D36483"/>
    <w:rsid w:val="00D3655B"/>
    <w:rsid w:val="00D366BD"/>
    <w:rsid w:val="00D37321"/>
    <w:rsid w:val="00D375E7"/>
    <w:rsid w:val="00D410F8"/>
    <w:rsid w:val="00D41108"/>
    <w:rsid w:val="00D430C7"/>
    <w:rsid w:val="00D432C7"/>
    <w:rsid w:val="00D43722"/>
    <w:rsid w:val="00D44C78"/>
    <w:rsid w:val="00D44D9F"/>
    <w:rsid w:val="00D45BB4"/>
    <w:rsid w:val="00D45D91"/>
    <w:rsid w:val="00D46610"/>
    <w:rsid w:val="00D46768"/>
    <w:rsid w:val="00D473CD"/>
    <w:rsid w:val="00D47E93"/>
    <w:rsid w:val="00D47FAA"/>
    <w:rsid w:val="00D50320"/>
    <w:rsid w:val="00D50B2D"/>
    <w:rsid w:val="00D50FF4"/>
    <w:rsid w:val="00D518E5"/>
    <w:rsid w:val="00D51D64"/>
    <w:rsid w:val="00D52D7C"/>
    <w:rsid w:val="00D53DB1"/>
    <w:rsid w:val="00D548BC"/>
    <w:rsid w:val="00D54D0D"/>
    <w:rsid w:val="00D54FC3"/>
    <w:rsid w:val="00D564B3"/>
    <w:rsid w:val="00D574F8"/>
    <w:rsid w:val="00D60159"/>
    <w:rsid w:val="00D605DB"/>
    <w:rsid w:val="00D607C0"/>
    <w:rsid w:val="00D6080C"/>
    <w:rsid w:val="00D60A4F"/>
    <w:rsid w:val="00D610DE"/>
    <w:rsid w:val="00D6198D"/>
    <w:rsid w:val="00D63FEE"/>
    <w:rsid w:val="00D64596"/>
    <w:rsid w:val="00D65DF7"/>
    <w:rsid w:val="00D66059"/>
    <w:rsid w:val="00D669B5"/>
    <w:rsid w:val="00D66CEA"/>
    <w:rsid w:val="00D675EB"/>
    <w:rsid w:val="00D7050D"/>
    <w:rsid w:val="00D7070F"/>
    <w:rsid w:val="00D70DF2"/>
    <w:rsid w:val="00D71339"/>
    <w:rsid w:val="00D72143"/>
    <w:rsid w:val="00D72697"/>
    <w:rsid w:val="00D735C8"/>
    <w:rsid w:val="00D73ABC"/>
    <w:rsid w:val="00D74F8D"/>
    <w:rsid w:val="00D75D99"/>
    <w:rsid w:val="00D75E5D"/>
    <w:rsid w:val="00D76B99"/>
    <w:rsid w:val="00D77E5C"/>
    <w:rsid w:val="00D805BB"/>
    <w:rsid w:val="00D8065D"/>
    <w:rsid w:val="00D810F7"/>
    <w:rsid w:val="00D820FB"/>
    <w:rsid w:val="00D82ED4"/>
    <w:rsid w:val="00D83423"/>
    <w:rsid w:val="00D8370D"/>
    <w:rsid w:val="00D8480F"/>
    <w:rsid w:val="00D84DBC"/>
    <w:rsid w:val="00D85D52"/>
    <w:rsid w:val="00D85D7B"/>
    <w:rsid w:val="00D87520"/>
    <w:rsid w:val="00D87B4E"/>
    <w:rsid w:val="00D87D8B"/>
    <w:rsid w:val="00D90756"/>
    <w:rsid w:val="00D907AB"/>
    <w:rsid w:val="00D9100A"/>
    <w:rsid w:val="00D92A8B"/>
    <w:rsid w:val="00D933D7"/>
    <w:rsid w:val="00D93CFA"/>
    <w:rsid w:val="00D9467A"/>
    <w:rsid w:val="00D964B1"/>
    <w:rsid w:val="00D96FBD"/>
    <w:rsid w:val="00D97A02"/>
    <w:rsid w:val="00D97EC7"/>
    <w:rsid w:val="00DA0949"/>
    <w:rsid w:val="00DA1B6C"/>
    <w:rsid w:val="00DA2DDB"/>
    <w:rsid w:val="00DA2FBF"/>
    <w:rsid w:val="00DA4425"/>
    <w:rsid w:val="00DA4809"/>
    <w:rsid w:val="00DA7805"/>
    <w:rsid w:val="00DA7DE1"/>
    <w:rsid w:val="00DB1529"/>
    <w:rsid w:val="00DB2273"/>
    <w:rsid w:val="00DB444D"/>
    <w:rsid w:val="00DB48FA"/>
    <w:rsid w:val="00DB4FB9"/>
    <w:rsid w:val="00DB5200"/>
    <w:rsid w:val="00DB536D"/>
    <w:rsid w:val="00DB5805"/>
    <w:rsid w:val="00DB62E7"/>
    <w:rsid w:val="00DB67F2"/>
    <w:rsid w:val="00DB6831"/>
    <w:rsid w:val="00DB7BA8"/>
    <w:rsid w:val="00DC0281"/>
    <w:rsid w:val="00DC055B"/>
    <w:rsid w:val="00DC0B7A"/>
    <w:rsid w:val="00DC18EB"/>
    <w:rsid w:val="00DC445E"/>
    <w:rsid w:val="00DC46D0"/>
    <w:rsid w:val="00DC49F1"/>
    <w:rsid w:val="00DC57D9"/>
    <w:rsid w:val="00DC607B"/>
    <w:rsid w:val="00DC61D6"/>
    <w:rsid w:val="00DC6263"/>
    <w:rsid w:val="00DD28C3"/>
    <w:rsid w:val="00DD2FFB"/>
    <w:rsid w:val="00DD43B6"/>
    <w:rsid w:val="00DD43C2"/>
    <w:rsid w:val="00DD45E4"/>
    <w:rsid w:val="00DD4602"/>
    <w:rsid w:val="00DD482C"/>
    <w:rsid w:val="00DD58BE"/>
    <w:rsid w:val="00DD66E1"/>
    <w:rsid w:val="00DD6B0E"/>
    <w:rsid w:val="00DD6CB3"/>
    <w:rsid w:val="00DD7984"/>
    <w:rsid w:val="00DD7AA9"/>
    <w:rsid w:val="00DE0A03"/>
    <w:rsid w:val="00DE10B7"/>
    <w:rsid w:val="00DE1CF4"/>
    <w:rsid w:val="00DE1EB7"/>
    <w:rsid w:val="00DE20F9"/>
    <w:rsid w:val="00DE2F58"/>
    <w:rsid w:val="00DE3638"/>
    <w:rsid w:val="00DE40EF"/>
    <w:rsid w:val="00DE4324"/>
    <w:rsid w:val="00DE4F1B"/>
    <w:rsid w:val="00DE5124"/>
    <w:rsid w:val="00DE6BD2"/>
    <w:rsid w:val="00DE7918"/>
    <w:rsid w:val="00DF0DEB"/>
    <w:rsid w:val="00DF15B1"/>
    <w:rsid w:val="00DF1BF0"/>
    <w:rsid w:val="00DF2146"/>
    <w:rsid w:val="00DF4526"/>
    <w:rsid w:val="00DF46B1"/>
    <w:rsid w:val="00DF570D"/>
    <w:rsid w:val="00DF59F4"/>
    <w:rsid w:val="00DF5E15"/>
    <w:rsid w:val="00DF62AC"/>
    <w:rsid w:val="00DF6BCA"/>
    <w:rsid w:val="00DF6C3E"/>
    <w:rsid w:val="00DF6E82"/>
    <w:rsid w:val="00DF7076"/>
    <w:rsid w:val="00DF77CA"/>
    <w:rsid w:val="00DF7ADA"/>
    <w:rsid w:val="00E00627"/>
    <w:rsid w:val="00E017C1"/>
    <w:rsid w:val="00E01CDC"/>
    <w:rsid w:val="00E03C58"/>
    <w:rsid w:val="00E03C6A"/>
    <w:rsid w:val="00E050E1"/>
    <w:rsid w:val="00E054D3"/>
    <w:rsid w:val="00E05B94"/>
    <w:rsid w:val="00E061A3"/>
    <w:rsid w:val="00E0642D"/>
    <w:rsid w:val="00E06E17"/>
    <w:rsid w:val="00E07DE2"/>
    <w:rsid w:val="00E07E01"/>
    <w:rsid w:val="00E12567"/>
    <w:rsid w:val="00E12B46"/>
    <w:rsid w:val="00E12BE4"/>
    <w:rsid w:val="00E14887"/>
    <w:rsid w:val="00E15189"/>
    <w:rsid w:val="00E15199"/>
    <w:rsid w:val="00E1529D"/>
    <w:rsid w:val="00E153DF"/>
    <w:rsid w:val="00E15AF8"/>
    <w:rsid w:val="00E16032"/>
    <w:rsid w:val="00E16AEF"/>
    <w:rsid w:val="00E17179"/>
    <w:rsid w:val="00E179D6"/>
    <w:rsid w:val="00E208DA"/>
    <w:rsid w:val="00E22DD4"/>
    <w:rsid w:val="00E22F27"/>
    <w:rsid w:val="00E2448E"/>
    <w:rsid w:val="00E2559A"/>
    <w:rsid w:val="00E2596F"/>
    <w:rsid w:val="00E25D10"/>
    <w:rsid w:val="00E25E0A"/>
    <w:rsid w:val="00E26468"/>
    <w:rsid w:val="00E2700E"/>
    <w:rsid w:val="00E27299"/>
    <w:rsid w:val="00E3046C"/>
    <w:rsid w:val="00E30C1A"/>
    <w:rsid w:val="00E3111D"/>
    <w:rsid w:val="00E33122"/>
    <w:rsid w:val="00E33542"/>
    <w:rsid w:val="00E33AC7"/>
    <w:rsid w:val="00E34C87"/>
    <w:rsid w:val="00E35B32"/>
    <w:rsid w:val="00E363C2"/>
    <w:rsid w:val="00E370B7"/>
    <w:rsid w:val="00E37F47"/>
    <w:rsid w:val="00E40600"/>
    <w:rsid w:val="00E4103E"/>
    <w:rsid w:val="00E41566"/>
    <w:rsid w:val="00E41D7E"/>
    <w:rsid w:val="00E42157"/>
    <w:rsid w:val="00E42321"/>
    <w:rsid w:val="00E42A03"/>
    <w:rsid w:val="00E4345A"/>
    <w:rsid w:val="00E43586"/>
    <w:rsid w:val="00E4587D"/>
    <w:rsid w:val="00E45A6C"/>
    <w:rsid w:val="00E46131"/>
    <w:rsid w:val="00E4689C"/>
    <w:rsid w:val="00E47DE6"/>
    <w:rsid w:val="00E52BE6"/>
    <w:rsid w:val="00E52BF1"/>
    <w:rsid w:val="00E52FF7"/>
    <w:rsid w:val="00E563E7"/>
    <w:rsid w:val="00E564C5"/>
    <w:rsid w:val="00E57627"/>
    <w:rsid w:val="00E57E7D"/>
    <w:rsid w:val="00E610AD"/>
    <w:rsid w:val="00E612FD"/>
    <w:rsid w:val="00E62265"/>
    <w:rsid w:val="00E6260D"/>
    <w:rsid w:val="00E632FA"/>
    <w:rsid w:val="00E63974"/>
    <w:rsid w:val="00E6455D"/>
    <w:rsid w:val="00E65CF2"/>
    <w:rsid w:val="00E65F88"/>
    <w:rsid w:val="00E66182"/>
    <w:rsid w:val="00E66461"/>
    <w:rsid w:val="00E66DC7"/>
    <w:rsid w:val="00E672E3"/>
    <w:rsid w:val="00E67C8E"/>
    <w:rsid w:val="00E70356"/>
    <w:rsid w:val="00E707AE"/>
    <w:rsid w:val="00E7093B"/>
    <w:rsid w:val="00E70E15"/>
    <w:rsid w:val="00E73CB3"/>
    <w:rsid w:val="00E74B53"/>
    <w:rsid w:val="00E759A7"/>
    <w:rsid w:val="00E75F3D"/>
    <w:rsid w:val="00E76344"/>
    <w:rsid w:val="00E774B0"/>
    <w:rsid w:val="00E806F9"/>
    <w:rsid w:val="00E81ECE"/>
    <w:rsid w:val="00E8218F"/>
    <w:rsid w:val="00E82BA1"/>
    <w:rsid w:val="00E82ECD"/>
    <w:rsid w:val="00E830D4"/>
    <w:rsid w:val="00E84457"/>
    <w:rsid w:val="00E84C65"/>
    <w:rsid w:val="00E86DD6"/>
    <w:rsid w:val="00E86E8F"/>
    <w:rsid w:val="00E875B5"/>
    <w:rsid w:val="00E87637"/>
    <w:rsid w:val="00E87E9A"/>
    <w:rsid w:val="00E9021A"/>
    <w:rsid w:val="00E90841"/>
    <w:rsid w:val="00E9182D"/>
    <w:rsid w:val="00E92E3E"/>
    <w:rsid w:val="00E92F2C"/>
    <w:rsid w:val="00E92F7C"/>
    <w:rsid w:val="00E93889"/>
    <w:rsid w:val="00E93CED"/>
    <w:rsid w:val="00E93DA5"/>
    <w:rsid w:val="00E946D6"/>
    <w:rsid w:val="00E951F1"/>
    <w:rsid w:val="00EA14AF"/>
    <w:rsid w:val="00EA180D"/>
    <w:rsid w:val="00EA1A90"/>
    <w:rsid w:val="00EA1D86"/>
    <w:rsid w:val="00EA23D5"/>
    <w:rsid w:val="00EA25EF"/>
    <w:rsid w:val="00EA2B42"/>
    <w:rsid w:val="00EA3142"/>
    <w:rsid w:val="00EA3858"/>
    <w:rsid w:val="00EA3EE1"/>
    <w:rsid w:val="00EA4CF4"/>
    <w:rsid w:val="00EA4EA0"/>
    <w:rsid w:val="00EA516C"/>
    <w:rsid w:val="00EA5BD7"/>
    <w:rsid w:val="00EA5C33"/>
    <w:rsid w:val="00EA5FA9"/>
    <w:rsid w:val="00EA7593"/>
    <w:rsid w:val="00EA7820"/>
    <w:rsid w:val="00EA79C2"/>
    <w:rsid w:val="00EB194B"/>
    <w:rsid w:val="00EB27BB"/>
    <w:rsid w:val="00EB2914"/>
    <w:rsid w:val="00EB2BE9"/>
    <w:rsid w:val="00EB2D6A"/>
    <w:rsid w:val="00EB30A9"/>
    <w:rsid w:val="00EB32C1"/>
    <w:rsid w:val="00EB3AFC"/>
    <w:rsid w:val="00EB3C7C"/>
    <w:rsid w:val="00EB40BA"/>
    <w:rsid w:val="00EB481C"/>
    <w:rsid w:val="00EB4D22"/>
    <w:rsid w:val="00EB578A"/>
    <w:rsid w:val="00EB5C84"/>
    <w:rsid w:val="00EB67FC"/>
    <w:rsid w:val="00EB686C"/>
    <w:rsid w:val="00EB74FD"/>
    <w:rsid w:val="00EC0AA3"/>
    <w:rsid w:val="00EC13EB"/>
    <w:rsid w:val="00EC4169"/>
    <w:rsid w:val="00EC4997"/>
    <w:rsid w:val="00EC55B6"/>
    <w:rsid w:val="00EC5D61"/>
    <w:rsid w:val="00EC65C2"/>
    <w:rsid w:val="00EC6A7C"/>
    <w:rsid w:val="00EC6BCF"/>
    <w:rsid w:val="00EC6C5F"/>
    <w:rsid w:val="00EC6D37"/>
    <w:rsid w:val="00EC6E45"/>
    <w:rsid w:val="00EC79F0"/>
    <w:rsid w:val="00ED0114"/>
    <w:rsid w:val="00ED12B1"/>
    <w:rsid w:val="00ED14DA"/>
    <w:rsid w:val="00ED1758"/>
    <w:rsid w:val="00ED175A"/>
    <w:rsid w:val="00ED1CAC"/>
    <w:rsid w:val="00ED5B98"/>
    <w:rsid w:val="00ED6E29"/>
    <w:rsid w:val="00ED6EB2"/>
    <w:rsid w:val="00EE0694"/>
    <w:rsid w:val="00EE15AD"/>
    <w:rsid w:val="00EE2089"/>
    <w:rsid w:val="00EE2344"/>
    <w:rsid w:val="00EE2C26"/>
    <w:rsid w:val="00EE38E6"/>
    <w:rsid w:val="00EE419F"/>
    <w:rsid w:val="00EE4938"/>
    <w:rsid w:val="00EE49F1"/>
    <w:rsid w:val="00EE4C8C"/>
    <w:rsid w:val="00EE4EC0"/>
    <w:rsid w:val="00EE5674"/>
    <w:rsid w:val="00EE685A"/>
    <w:rsid w:val="00EE6B0C"/>
    <w:rsid w:val="00EE6DA0"/>
    <w:rsid w:val="00EE7C89"/>
    <w:rsid w:val="00EF01C9"/>
    <w:rsid w:val="00EF1C54"/>
    <w:rsid w:val="00EF2694"/>
    <w:rsid w:val="00EF33B6"/>
    <w:rsid w:val="00EF3940"/>
    <w:rsid w:val="00EF4BDB"/>
    <w:rsid w:val="00EF634E"/>
    <w:rsid w:val="00EF6A7D"/>
    <w:rsid w:val="00EF720F"/>
    <w:rsid w:val="00EF783B"/>
    <w:rsid w:val="00F00195"/>
    <w:rsid w:val="00F00C7D"/>
    <w:rsid w:val="00F00DD5"/>
    <w:rsid w:val="00F01671"/>
    <w:rsid w:val="00F017DC"/>
    <w:rsid w:val="00F01844"/>
    <w:rsid w:val="00F0192C"/>
    <w:rsid w:val="00F01F0A"/>
    <w:rsid w:val="00F03ED6"/>
    <w:rsid w:val="00F0432F"/>
    <w:rsid w:val="00F0490D"/>
    <w:rsid w:val="00F06348"/>
    <w:rsid w:val="00F0659A"/>
    <w:rsid w:val="00F06773"/>
    <w:rsid w:val="00F06ADC"/>
    <w:rsid w:val="00F07834"/>
    <w:rsid w:val="00F10DA5"/>
    <w:rsid w:val="00F118A1"/>
    <w:rsid w:val="00F11EB0"/>
    <w:rsid w:val="00F12A38"/>
    <w:rsid w:val="00F13648"/>
    <w:rsid w:val="00F15622"/>
    <w:rsid w:val="00F15FFF"/>
    <w:rsid w:val="00F16B9B"/>
    <w:rsid w:val="00F16BAC"/>
    <w:rsid w:val="00F16ECB"/>
    <w:rsid w:val="00F201DE"/>
    <w:rsid w:val="00F208B4"/>
    <w:rsid w:val="00F23457"/>
    <w:rsid w:val="00F27852"/>
    <w:rsid w:val="00F306B2"/>
    <w:rsid w:val="00F30833"/>
    <w:rsid w:val="00F30AFC"/>
    <w:rsid w:val="00F30E01"/>
    <w:rsid w:val="00F31C40"/>
    <w:rsid w:val="00F31D82"/>
    <w:rsid w:val="00F320A1"/>
    <w:rsid w:val="00F32B66"/>
    <w:rsid w:val="00F33427"/>
    <w:rsid w:val="00F343E6"/>
    <w:rsid w:val="00F3447E"/>
    <w:rsid w:val="00F34C9A"/>
    <w:rsid w:val="00F34D8B"/>
    <w:rsid w:val="00F34E11"/>
    <w:rsid w:val="00F35729"/>
    <w:rsid w:val="00F36911"/>
    <w:rsid w:val="00F36B3E"/>
    <w:rsid w:val="00F377C1"/>
    <w:rsid w:val="00F37B74"/>
    <w:rsid w:val="00F41EBF"/>
    <w:rsid w:val="00F4235F"/>
    <w:rsid w:val="00F42446"/>
    <w:rsid w:val="00F4300F"/>
    <w:rsid w:val="00F43180"/>
    <w:rsid w:val="00F43E4B"/>
    <w:rsid w:val="00F44AAB"/>
    <w:rsid w:val="00F45A11"/>
    <w:rsid w:val="00F46059"/>
    <w:rsid w:val="00F467CC"/>
    <w:rsid w:val="00F46AB5"/>
    <w:rsid w:val="00F471B7"/>
    <w:rsid w:val="00F507D7"/>
    <w:rsid w:val="00F50ED5"/>
    <w:rsid w:val="00F515C2"/>
    <w:rsid w:val="00F51A16"/>
    <w:rsid w:val="00F5274A"/>
    <w:rsid w:val="00F541B0"/>
    <w:rsid w:val="00F54B54"/>
    <w:rsid w:val="00F55593"/>
    <w:rsid w:val="00F57FBB"/>
    <w:rsid w:val="00F6021E"/>
    <w:rsid w:val="00F602F6"/>
    <w:rsid w:val="00F60D86"/>
    <w:rsid w:val="00F61242"/>
    <w:rsid w:val="00F61ABA"/>
    <w:rsid w:val="00F62E6A"/>
    <w:rsid w:val="00F63109"/>
    <w:rsid w:val="00F65EEF"/>
    <w:rsid w:val="00F66852"/>
    <w:rsid w:val="00F66B4E"/>
    <w:rsid w:val="00F67564"/>
    <w:rsid w:val="00F678E6"/>
    <w:rsid w:val="00F70435"/>
    <w:rsid w:val="00F70480"/>
    <w:rsid w:val="00F70E4E"/>
    <w:rsid w:val="00F71F91"/>
    <w:rsid w:val="00F7202B"/>
    <w:rsid w:val="00F73817"/>
    <w:rsid w:val="00F73A27"/>
    <w:rsid w:val="00F76584"/>
    <w:rsid w:val="00F77899"/>
    <w:rsid w:val="00F77FDE"/>
    <w:rsid w:val="00F80435"/>
    <w:rsid w:val="00F80566"/>
    <w:rsid w:val="00F805E2"/>
    <w:rsid w:val="00F80AA6"/>
    <w:rsid w:val="00F81F62"/>
    <w:rsid w:val="00F821AA"/>
    <w:rsid w:val="00F83C1B"/>
    <w:rsid w:val="00F84CDD"/>
    <w:rsid w:val="00F84D05"/>
    <w:rsid w:val="00F85BA8"/>
    <w:rsid w:val="00F85E92"/>
    <w:rsid w:val="00F86712"/>
    <w:rsid w:val="00F86CA8"/>
    <w:rsid w:val="00F9049C"/>
    <w:rsid w:val="00F90A93"/>
    <w:rsid w:val="00F90AC3"/>
    <w:rsid w:val="00F91DD2"/>
    <w:rsid w:val="00F920A5"/>
    <w:rsid w:val="00F9212A"/>
    <w:rsid w:val="00F92536"/>
    <w:rsid w:val="00F92802"/>
    <w:rsid w:val="00F947F9"/>
    <w:rsid w:val="00F96552"/>
    <w:rsid w:val="00F96675"/>
    <w:rsid w:val="00F974A0"/>
    <w:rsid w:val="00FA03BB"/>
    <w:rsid w:val="00FA0832"/>
    <w:rsid w:val="00FA162D"/>
    <w:rsid w:val="00FA1710"/>
    <w:rsid w:val="00FA1826"/>
    <w:rsid w:val="00FA1D75"/>
    <w:rsid w:val="00FA26BD"/>
    <w:rsid w:val="00FA2B9A"/>
    <w:rsid w:val="00FA50F7"/>
    <w:rsid w:val="00FA59B4"/>
    <w:rsid w:val="00FA6094"/>
    <w:rsid w:val="00FA7A2C"/>
    <w:rsid w:val="00FB0830"/>
    <w:rsid w:val="00FB0984"/>
    <w:rsid w:val="00FB0A55"/>
    <w:rsid w:val="00FB1423"/>
    <w:rsid w:val="00FB164C"/>
    <w:rsid w:val="00FB1CBB"/>
    <w:rsid w:val="00FB57B6"/>
    <w:rsid w:val="00FB5C24"/>
    <w:rsid w:val="00FC08AD"/>
    <w:rsid w:val="00FC1494"/>
    <w:rsid w:val="00FC2215"/>
    <w:rsid w:val="00FC26E0"/>
    <w:rsid w:val="00FC300F"/>
    <w:rsid w:val="00FC3544"/>
    <w:rsid w:val="00FC3C6E"/>
    <w:rsid w:val="00FC44ED"/>
    <w:rsid w:val="00FC455A"/>
    <w:rsid w:val="00FC46B7"/>
    <w:rsid w:val="00FC5E88"/>
    <w:rsid w:val="00FC64CC"/>
    <w:rsid w:val="00FC64FB"/>
    <w:rsid w:val="00FC7C9D"/>
    <w:rsid w:val="00FC7E51"/>
    <w:rsid w:val="00FD3458"/>
    <w:rsid w:val="00FD382A"/>
    <w:rsid w:val="00FD3A73"/>
    <w:rsid w:val="00FD4946"/>
    <w:rsid w:val="00FD4D2F"/>
    <w:rsid w:val="00FD4F2B"/>
    <w:rsid w:val="00FD5390"/>
    <w:rsid w:val="00FD5673"/>
    <w:rsid w:val="00FD5997"/>
    <w:rsid w:val="00FD6618"/>
    <w:rsid w:val="00FD66CA"/>
    <w:rsid w:val="00FD7751"/>
    <w:rsid w:val="00FD7C8E"/>
    <w:rsid w:val="00FD7F19"/>
    <w:rsid w:val="00FE06F3"/>
    <w:rsid w:val="00FE13F2"/>
    <w:rsid w:val="00FE16AA"/>
    <w:rsid w:val="00FE3091"/>
    <w:rsid w:val="00FE3C2A"/>
    <w:rsid w:val="00FE3CDF"/>
    <w:rsid w:val="00FE42F2"/>
    <w:rsid w:val="00FE4CAF"/>
    <w:rsid w:val="00FE5098"/>
    <w:rsid w:val="00FE53C0"/>
    <w:rsid w:val="00FE59D2"/>
    <w:rsid w:val="00FE5D73"/>
    <w:rsid w:val="00FE5DA9"/>
    <w:rsid w:val="00FE5FB6"/>
    <w:rsid w:val="00FE72E2"/>
    <w:rsid w:val="00FE74EC"/>
    <w:rsid w:val="00FE7F85"/>
    <w:rsid w:val="00FF0DB5"/>
    <w:rsid w:val="00FF1B45"/>
    <w:rsid w:val="00FF1C59"/>
    <w:rsid w:val="00FF1C86"/>
    <w:rsid w:val="00FF213E"/>
    <w:rsid w:val="00FF3164"/>
    <w:rsid w:val="00FF3944"/>
    <w:rsid w:val="00FF4007"/>
    <w:rsid w:val="00FF4548"/>
    <w:rsid w:val="00FF59F1"/>
    <w:rsid w:val="00FF5AF2"/>
    <w:rsid w:val="00FF6D8C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143C86-54FC-4EE8-B18C-D8553F7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4E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AC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F16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AC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toshiyuki.n2</dc:creator>
  <cp:lastModifiedBy>土屋　大地</cp:lastModifiedBy>
  <cp:revision>13</cp:revision>
  <cp:lastPrinted>2019-07-02T05:05:00Z</cp:lastPrinted>
  <dcterms:created xsi:type="dcterms:W3CDTF">2019-05-08T07:13:00Z</dcterms:created>
  <dcterms:modified xsi:type="dcterms:W3CDTF">2023-03-17T05:10:00Z</dcterms:modified>
</cp:coreProperties>
</file>