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CF3B" w14:textId="47509874" w:rsidR="00F70D96" w:rsidRDefault="00BC3DB7" w:rsidP="00C95EC7">
      <w:pPr>
        <w:pStyle w:val="a3"/>
        <w:tabs>
          <w:tab w:val="left" w:pos="3070"/>
        </w:tabs>
        <w:spacing w:line="240" w:lineRule="exact"/>
        <w:ind w:left="0" w:firstLineChars="0" w:firstLine="0"/>
        <w:rPr>
          <w:rFonts w:cs="Times New Roman"/>
        </w:rPr>
      </w:pPr>
      <w:r>
        <w:rPr>
          <w:rFonts w:hint="eastAsia"/>
        </w:rPr>
        <w:t>様式第</w:t>
      </w:r>
      <w:r w:rsidR="00295F2E">
        <w:rPr>
          <w:rFonts w:hint="eastAsia"/>
        </w:rPr>
        <w:t>５</w:t>
      </w:r>
      <w:r w:rsidR="00F70D96">
        <w:rPr>
          <w:rFonts w:hint="eastAsia"/>
        </w:rPr>
        <w:t>号（第</w:t>
      </w:r>
      <w:r w:rsidR="00295F2E">
        <w:rPr>
          <w:rFonts w:hint="eastAsia"/>
        </w:rPr>
        <w:t>６</w:t>
      </w:r>
      <w:r w:rsidR="00F70D96">
        <w:rPr>
          <w:rFonts w:hint="eastAsia"/>
        </w:rPr>
        <w:t>条関係）</w:t>
      </w:r>
    </w:p>
    <w:p w14:paraId="0A68E1A7" w14:textId="77777777" w:rsidR="00F70D96" w:rsidRPr="004057D2" w:rsidRDefault="009A3C2D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spacing w:val="-11"/>
          <w:kern w:val="0"/>
        </w:rPr>
      </w:pPr>
      <w:r w:rsidRPr="004057D2">
        <w:rPr>
          <w:rFonts w:hint="eastAsia"/>
          <w:spacing w:val="56"/>
          <w:kern w:val="0"/>
          <w:fitText w:val="1819" w:id="294324993"/>
        </w:rPr>
        <w:t>急速充電</w:t>
      </w:r>
      <w:r w:rsidR="00F70D96" w:rsidRPr="004057D2">
        <w:rPr>
          <w:rFonts w:hint="eastAsia"/>
          <w:spacing w:val="56"/>
          <w:kern w:val="0"/>
          <w:fitText w:val="1819" w:id="294324993"/>
        </w:rPr>
        <w:t>設</w:t>
      </w:r>
      <w:r w:rsidR="00F70D96" w:rsidRPr="004057D2">
        <w:rPr>
          <w:rFonts w:hint="eastAsia"/>
          <w:kern w:val="0"/>
          <w:fitText w:val="1819" w:id="294324993"/>
        </w:rPr>
        <w:t>備</w:t>
      </w:r>
      <w:r w:rsidR="00D720F1" w:rsidRPr="004057D2">
        <w:rPr>
          <w:rFonts w:hint="eastAsia"/>
          <w:spacing w:val="-11"/>
          <w:kern w:val="0"/>
        </w:rPr>
        <w:t xml:space="preserve">　</w:t>
      </w:r>
    </w:p>
    <w:p w14:paraId="74A587A0" w14:textId="77777777" w:rsidR="009A3C2D" w:rsidRDefault="009A3C2D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rFonts w:cs="Times New Roman"/>
        </w:rPr>
      </w:pPr>
      <w:r w:rsidRPr="009A3C2D">
        <w:rPr>
          <w:rFonts w:cs="Times New Roman" w:hint="eastAsia"/>
          <w:spacing w:val="10"/>
          <w:kern w:val="0"/>
          <w:fitText w:val="1819" w:id="-1980593920"/>
        </w:rPr>
        <w:t>燃料電池発電設</w:t>
      </w:r>
      <w:r w:rsidRPr="009A3C2D">
        <w:rPr>
          <w:rFonts w:cs="Times New Roman" w:hint="eastAsia"/>
          <w:kern w:val="0"/>
          <w:fitText w:val="1819" w:id="-1980593920"/>
        </w:rPr>
        <w:t>備</w:t>
      </w:r>
    </w:p>
    <w:p w14:paraId="0D50FBAA" w14:textId="77777777" w:rsidR="00F70D96" w:rsidRDefault="00F70D96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rFonts w:cs="Times New Roman"/>
        </w:rPr>
      </w:pPr>
      <w:r w:rsidRPr="00D720F1">
        <w:rPr>
          <w:rFonts w:hint="eastAsia"/>
          <w:spacing w:val="163"/>
          <w:kern w:val="0"/>
          <w:fitText w:val="1819" w:id="294324994"/>
        </w:rPr>
        <w:t>発電設</w:t>
      </w:r>
      <w:r w:rsidRPr="00D720F1">
        <w:rPr>
          <w:rFonts w:hint="eastAsia"/>
          <w:spacing w:val="1"/>
          <w:kern w:val="0"/>
          <w:fitText w:val="1819" w:id="294324994"/>
        </w:rPr>
        <w:t>備</w:t>
      </w:r>
      <w:r w:rsidR="00D720F1">
        <w:rPr>
          <w:rFonts w:hint="eastAsia"/>
          <w:spacing w:val="1"/>
          <w:kern w:val="0"/>
        </w:rPr>
        <w:t xml:space="preserve">　</w:t>
      </w:r>
      <w:r w:rsidR="009A3C2D">
        <w:rPr>
          <w:rFonts w:hint="eastAsia"/>
          <w:spacing w:val="1"/>
          <w:kern w:val="0"/>
        </w:rPr>
        <w:t xml:space="preserve">　　設置届出書</w:t>
      </w:r>
    </w:p>
    <w:p w14:paraId="76D36A04" w14:textId="77777777" w:rsidR="00F70D96" w:rsidRDefault="00F70D96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jc w:val="both"/>
        <w:rPr>
          <w:spacing w:val="1"/>
          <w:kern w:val="0"/>
        </w:rPr>
      </w:pPr>
      <w:r w:rsidRPr="009A3C2D">
        <w:rPr>
          <w:rFonts w:hint="eastAsia"/>
          <w:spacing w:val="163"/>
          <w:kern w:val="0"/>
          <w:fitText w:val="1819" w:id="294324995"/>
        </w:rPr>
        <w:t>変電設</w:t>
      </w:r>
      <w:r w:rsidRPr="009A3C2D">
        <w:rPr>
          <w:rFonts w:hint="eastAsia"/>
          <w:spacing w:val="1"/>
          <w:kern w:val="0"/>
          <w:fitText w:val="1819" w:id="294324995"/>
        </w:rPr>
        <w:t>備</w:t>
      </w:r>
      <w:r w:rsidR="00D720F1">
        <w:rPr>
          <w:rFonts w:hint="eastAsia"/>
          <w:spacing w:val="1"/>
          <w:kern w:val="0"/>
        </w:rPr>
        <w:t xml:space="preserve">      </w:t>
      </w:r>
    </w:p>
    <w:p w14:paraId="279723AD" w14:textId="77777777" w:rsidR="00F70D96" w:rsidRDefault="00F70D96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rFonts w:cs="Times New Roman"/>
          <w:spacing w:val="-1"/>
          <w:kern w:val="0"/>
        </w:rPr>
      </w:pPr>
      <w:r w:rsidRPr="00B73858">
        <w:rPr>
          <w:rFonts w:hint="eastAsia"/>
          <w:spacing w:val="96"/>
          <w:kern w:val="0"/>
          <w:fitText w:val="1819" w:id="294325250"/>
        </w:rPr>
        <w:t>蓄電池設</w:t>
      </w:r>
      <w:r w:rsidRPr="00B73858">
        <w:rPr>
          <w:rFonts w:hint="eastAsia"/>
          <w:kern w:val="0"/>
          <w:fitText w:val="1819" w:id="294325250"/>
        </w:rPr>
        <w:t>備</w:t>
      </w:r>
      <w:r w:rsidR="00D720F1">
        <w:rPr>
          <w:rFonts w:hint="eastAsia"/>
          <w:kern w:val="0"/>
        </w:rPr>
        <w:t xml:space="preserve">　</w:t>
      </w:r>
    </w:p>
    <w:p w14:paraId="6C406003" w14:textId="77777777" w:rsidR="00B73858" w:rsidRDefault="00B73858" w:rsidP="00DA6AF5">
      <w:pPr>
        <w:adjustRightInd/>
        <w:spacing w:line="240" w:lineRule="exact"/>
        <w:ind w:firstLineChars="3450" w:firstLine="7245"/>
        <w:rPr>
          <w:spacing w:val="-2"/>
          <w:sz w:val="21"/>
          <w:szCs w:val="21"/>
        </w:rPr>
      </w:pPr>
    </w:p>
    <w:p w14:paraId="7CB04DD2" w14:textId="77777777" w:rsidR="00DA6AF5" w:rsidRPr="005C7C9C" w:rsidRDefault="00DA6AF5" w:rsidP="00DA6AF5">
      <w:pPr>
        <w:adjustRightInd/>
        <w:spacing w:line="240" w:lineRule="exact"/>
        <w:ind w:firstLineChars="3450" w:firstLine="7245"/>
        <w:rPr>
          <w:rFonts w:cs="Times New Roman"/>
          <w:sz w:val="21"/>
          <w:szCs w:val="21"/>
        </w:rPr>
      </w:pPr>
      <w:r w:rsidRPr="005C7C9C">
        <w:rPr>
          <w:rFonts w:hint="eastAsia"/>
          <w:spacing w:val="-2"/>
          <w:sz w:val="21"/>
          <w:szCs w:val="21"/>
        </w:rPr>
        <w:t>年　　月　　日</w:t>
      </w:r>
    </w:p>
    <w:p w14:paraId="12A65F83" w14:textId="77777777" w:rsidR="00DA6AF5" w:rsidRDefault="00DA6AF5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rFonts w:cs="Times New Roman"/>
          <w:spacing w:val="-1"/>
          <w:kern w:val="0"/>
        </w:rPr>
      </w:pPr>
    </w:p>
    <w:p w14:paraId="13AADF90" w14:textId="56754C9E" w:rsidR="00DA6AF5" w:rsidRDefault="00DA6AF5" w:rsidP="00B73858">
      <w:pPr>
        <w:pStyle w:val="a3"/>
        <w:tabs>
          <w:tab w:val="left" w:pos="3070"/>
        </w:tabs>
        <w:spacing w:line="240" w:lineRule="exact"/>
        <w:ind w:left="0" w:firstLineChars="100" w:firstLine="210"/>
        <w:rPr>
          <w:rFonts w:cs="Times New Roman"/>
          <w:spacing w:val="-2"/>
          <w:kern w:val="0"/>
        </w:rPr>
      </w:pPr>
      <w:r>
        <w:rPr>
          <w:rFonts w:hint="eastAsia"/>
          <w:spacing w:val="-2"/>
          <w:kern w:val="0"/>
        </w:rPr>
        <w:t>御前崎市消防署長</w:t>
      </w:r>
      <w:r w:rsidR="00295F2E">
        <w:rPr>
          <w:rFonts w:hint="eastAsia"/>
          <w:spacing w:val="-2"/>
          <w:kern w:val="0"/>
        </w:rPr>
        <w:t xml:space="preserve">　</w:t>
      </w:r>
    </w:p>
    <w:p w14:paraId="1D4F48EB" w14:textId="77777777" w:rsidR="00DA6AF5" w:rsidRPr="005C7C9C" w:rsidRDefault="00DA6AF5" w:rsidP="00DA6AF5">
      <w:pPr>
        <w:pStyle w:val="a3"/>
        <w:tabs>
          <w:tab w:val="left" w:pos="3070"/>
        </w:tabs>
        <w:spacing w:line="240" w:lineRule="exact"/>
        <w:ind w:leftChars="1600" w:left="3904" w:firstLineChars="650" w:firstLine="1391"/>
        <w:rPr>
          <w:rFonts w:cs="Times New Roman"/>
        </w:rPr>
      </w:pPr>
      <w:r w:rsidRPr="005C7C9C">
        <w:rPr>
          <w:rFonts w:hint="eastAsia"/>
        </w:rPr>
        <w:t>住　所</w:t>
      </w:r>
    </w:p>
    <w:p w14:paraId="05AD1C4B" w14:textId="77777777" w:rsidR="00DA6AF5" w:rsidRDefault="00DA6AF5" w:rsidP="00DA6AF5">
      <w:pPr>
        <w:pStyle w:val="a3"/>
        <w:tabs>
          <w:tab w:val="left" w:pos="3070"/>
        </w:tabs>
        <w:spacing w:line="240" w:lineRule="exact"/>
        <w:ind w:leftChars="60" w:left="880" w:hangingChars="343" w:hanging="734"/>
        <w:rPr>
          <w:rFonts w:cs="Times New Roman"/>
        </w:rPr>
      </w:pPr>
    </w:p>
    <w:p w14:paraId="5D231035" w14:textId="0F2FA6A8" w:rsidR="00DA6AF5" w:rsidRPr="005C7C9C" w:rsidRDefault="00DA6AF5" w:rsidP="00DA6AF5">
      <w:pPr>
        <w:pStyle w:val="a3"/>
        <w:tabs>
          <w:tab w:val="left" w:pos="3070"/>
        </w:tabs>
        <w:spacing w:line="240" w:lineRule="exact"/>
        <w:ind w:leftChars="602" w:left="1469" w:firstLineChars="1300" w:firstLine="2782"/>
        <w:rPr>
          <w:rFonts w:cs="Times New Roman"/>
        </w:rPr>
      </w:pPr>
      <w:r w:rsidRPr="005C7C9C">
        <w:rPr>
          <w:rFonts w:hint="eastAsia"/>
        </w:rPr>
        <w:t xml:space="preserve">届出者　　氏　名　</w:t>
      </w:r>
      <w:r>
        <w:t xml:space="preserve">   </w:t>
      </w:r>
      <w:r w:rsidRPr="005C7C9C">
        <w:rPr>
          <w:rFonts w:hint="eastAsia"/>
        </w:rPr>
        <w:t xml:space="preserve">　　　　　　　　　　</w:t>
      </w:r>
    </w:p>
    <w:p w14:paraId="2531AC7A" w14:textId="77777777" w:rsidR="00DA6AF5" w:rsidRPr="005C7C9C" w:rsidRDefault="00DA6AF5" w:rsidP="00DA6AF5">
      <w:pPr>
        <w:pStyle w:val="a3"/>
        <w:tabs>
          <w:tab w:val="left" w:pos="3070"/>
        </w:tabs>
        <w:spacing w:line="240" w:lineRule="exact"/>
        <w:ind w:leftChars="1600" w:left="3904" w:firstLineChars="695" w:firstLine="1487"/>
        <w:rPr>
          <w:rFonts w:cs="Times New Roman"/>
        </w:rPr>
      </w:pPr>
    </w:p>
    <w:p w14:paraId="7DB29B62" w14:textId="77777777" w:rsidR="00DA6AF5" w:rsidRDefault="00DA6AF5" w:rsidP="00DA6AF5">
      <w:pPr>
        <w:pStyle w:val="a3"/>
        <w:tabs>
          <w:tab w:val="left" w:pos="3070"/>
        </w:tabs>
        <w:spacing w:line="240" w:lineRule="exact"/>
        <w:ind w:leftChars="1600" w:left="3904" w:firstLineChars="650" w:firstLine="1391"/>
        <w:rPr>
          <w:rFonts w:cs="Times New Roman"/>
        </w:rPr>
      </w:pPr>
      <w:r>
        <w:rPr>
          <w:rFonts w:hint="eastAsia"/>
        </w:rPr>
        <w:t>電　話</w:t>
      </w:r>
    </w:p>
    <w:p w14:paraId="4800015A" w14:textId="77777777" w:rsidR="00DA6AF5" w:rsidRDefault="00DA6AF5" w:rsidP="00C95EC7">
      <w:pPr>
        <w:pStyle w:val="a3"/>
        <w:tabs>
          <w:tab w:val="left" w:pos="3070"/>
        </w:tabs>
        <w:spacing w:line="240" w:lineRule="exact"/>
        <w:ind w:leftChars="1400" w:left="3416" w:firstLineChars="0" w:firstLine="0"/>
        <w:rPr>
          <w:rFonts w:cs="Times New Roman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65"/>
        <w:gridCol w:w="668"/>
        <w:gridCol w:w="428"/>
        <w:gridCol w:w="874"/>
        <w:gridCol w:w="900"/>
        <w:gridCol w:w="8"/>
        <w:gridCol w:w="9"/>
        <w:gridCol w:w="1072"/>
        <w:gridCol w:w="250"/>
        <w:gridCol w:w="210"/>
        <w:gridCol w:w="448"/>
        <w:gridCol w:w="647"/>
        <w:gridCol w:w="451"/>
        <w:gridCol w:w="231"/>
        <w:gridCol w:w="860"/>
        <w:gridCol w:w="1239"/>
      </w:tblGrid>
      <w:tr w:rsidR="00F70D96" w:rsidRPr="004057D2" w14:paraId="5D4121A0" w14:textId="77777777" w:rsidTr="004057D2">
        <w:trPr>
          <w:trHeight w:val="564"/>
        </w:trPr>
        <w:tc>
          <w:tcPr>
            <w:tcW w:w="789" w:type="dxa"/>
            <w:vMerge w:val="restart"/>
            <w:vAlign w:val="center"/>
          </w:tcPr>
          <w:p w14:paraId="4340B230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40" w:type="dxa"/>
            <w:gridSpan w:val="2"/>
            <w:vAlign w:val="center"/>
          </w:tcPr>
          <w:p w14:paraId="2400A2C5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49" w:type="dxa"/>
            <w:gridSpan w:val="13"/>
            <w:vAlign w:val="center"/>
          </w:tcPr>
          <w:p w14:paraId="47713668" w14:textId="77777777" w:rsidR="00DA6AF5" w:rsidRDefault="00BC0AF1" w:rsidP="004057D2">
            <w:pPr>
              <w:pStyle w:val="a3"/>
              <w:tabs>
                <w:tab w:val="left" w:pos="3070"/>
              </w:tabs>
              <w:spacing w:line="240" w:lineRule="exact"/>
              <w:ind w:leftChars="315" w:left="769" w:firstLineChars="1436" w:firstLine="3073"/>
              <w:jc w:val="both"/>
              <w:rPr>
                <w:rFonts w:cs="Times New Roman"/>
              </w:rPr>
            </w:pPr>
            <w:r>
              <w:t>(</w:t>
            </w:r>
            <w:r w:rsidR="004057D2">
              <w:rPr>
                <w:rFonts w:hint="eastAsia"/>
              </w:rPr>
              <w:t>電話</w:t>
            </w:r>
            <w:r w:rsidRPr="001D1F9B">
              <w:rPr>
                <w:rFonts w:hint="eastAsia"/>
              </w:rPr>
              <w:t xml:space="preserve">　　　　　　　　　　</w:t>
            </w:r>
            <w:r>
              <w:t xml:space="preserve"> )</w:t>
            </w:r>
          </w:p>
        </w:tc>
      </w:tr>
      <w:tr w:rsidR="00F70D96" w14:paraId="487DF603" w14:textId="77777777">
        <w:trPr>
          <w:trHeight w:val="503"/>
        </w:trPr>
        <w:tc>
          <w:tcPr>
            <w:tcW w:w="789" w:type="dxa"/>
            <w:vMerge/>
            <w:vAlign w:val="center"/>
          </w:tcPr>
          <w:p w14:paraId="26B3DBE8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D081285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54" w:type="dxa"/>
            <w:gridSpan w:val="8"/>
            <w:vAlign w:val="center"/>
          </w:tcPr>
          <w:p w14:paraId="19BB5DD9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40C0607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364" w:type="dxa"/>
            <w:gridSpan w:val="3"/>
            <w:vAlign w:val="center"/>
          </w:tcPr>
          <w:p w14:paraId="1C501D3A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</w:tr>
      <w:tr w:rsidR="00F70D96" w14:paraId="6AAF380A" w14:textId="77777777">
        <w:trPr>
          <w:trHeight w:val="484"/>
        </w:trPr>
        <w:tc>
          <w:tcPr>
            <w:tcW w:w="789" w:type="dxa"/>
            <w:vMerge w:val="restart"/>
            <w:vAlign w:val="center"/>
          </w:tcPr>
          <w:p w14:paraId="2353B6E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51" w:type="dxa"/>
            <w:gridSpan w:val="5"/>
            <w:vAlign w:val="center"/>
          </w:tcPr>
          <w:p w14:paraId="5D9D2970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718" w:type="dxa"/>
            <w:gridSpan w:val="6"/>
            <w:vAlign w:val="center"/>
          </w:tcPr>
          <w:p w14:paraId="714BA63F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798" w:hangingChars="373" w:hanging="79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2820" w:type="dxa"/>
            <w:gridSpan w:val="4"/>
            <w:vAlign w:val="center"/>
          </w:tcPr>
          <w:p w14:paraId="7E35A2B0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100" w:firstLine="214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　面　積</w:t>
            </w:r>
          </w:p>
        </w:tc>
      </w:tr>
      <w:tr w:rsidR="00F70D96" w14:paraId="14339E45" w14:textId="77777777">
        <w:trPr>
          <w:trHeight w:val="446"/>
        </w:trPr>
        <w:tc>
          <w:tcPr>
            <w:tcW w:w="789" w:type="dxa"/>
            <w:vMerge/>
            <w:vAlign w:val="center"/>
          </w:tcPr>
          <w:p w14:paraId="5F05CC7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951" w:type="dxa"/>
            <w:gridSpan w:val="5"/>
            <w:vAlign w:val="center"/>
          </w:tcPr>
          <w:p w14:paraId="7C811211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718" w:type="dxa"/>
            <w:gridSpan w:val="6"/>
            <w:vAlign w:val="center"/>
          </w:tcPr>
          <w:p w14:paraId="7E9F2283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屋内（　　　階）、屋外</w:t>
            </w:r>
          </w:p>
        </w:tc>
        <w:tc>
          <w:tcPr>
            <w:tcW w:w="2820" w:type="dxa"/>
            <w:gridSpan w:val="4"/>
            <w:vAlign w:val="center"/>
          </w:tcPr>
          <w:p w14:paraId="39FC0409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F70D96" w14:paraId="797090E4" w14:textId="77777777">
        <w:trPr>
          <w:trHeight w:val="340"/>
        </w:trPr>
        <w:tc>
          <w:tcPr>
            <w:tcW w:w="789" w:type="dxa"/>
            <w:vMerge/>
            <w:vAlign w:val="center"/>
          </w:tcPr>
          <w:p w14:paraId="1B4B7E1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3A319EC3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3" w:firstLineChars="0" w:firstLine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908" w:type="dxa"/>
            <w:gridSpan w:val="2"/>
            <w:vAlign w:val="center"/>
          </w:tcPr>
          <w:p w14:paraId="1CA46739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both"/>
              <w:rPr>
                <w:rFonts w:cs="Times New Roman"/>
              </w:rPr>
            </w:pPr>
          </w:p>
        </w:tc>
        <w:tc>
          <w:tcPr>
            <w:tcW w:w="1580" w:type="dxa"/>
            <w:gridSpan w:val="4"/>
            <w:vAlign w:val="center"/>
          </w:tcPr>
          <w:p w14:paraId="6A18BB03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38" w:type="dxa"/>
            <w:gridSpan w:val="2"/>
            <w:vAlign w:val="center"/>
          </w:tcPr>
          <w:p w14:paraId="51CB62F7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80" w:type="dxa"/>
            <w:gridSpan w:val="3"/>
            <w:vAlign w:val="center"/>
          </w:tcPr>
          <w:p w14:paraId="02A087C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40" w:type="dxa"/>
            <w:vAlign w:val="center"/>
          </w:tcPr>
          <w:p w14:paraId="6384D1C6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F70D96" w14:paraId="3A9B8E6D" w14:textId="77777777">
        <w:trPr>
          <w:trHeight w:val="542"/>
        </w:trPr>
        <w:tc>
          <w:tcPr>
            <w:tcW w:w="789" w:type="dxa"/>
            <w:vMerge w:val="restart"/>
            <w:textDirection w:val="tbRlV"/>
            <w:vAlign w:val="center"/>
          </w:tcPr>
          <w:p w14:paraId="6E736440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113" w:right="113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680" w:type="dxa"/>
            <w:vAlign w:val="center"/>
          </w:tcPr>
          <w:p w14:paraId="5BD9DAF7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2280" w:type="dxa"/>
            <w:gridSpan w:val="5"/>
            <w:vAlign w:val="center"/>
          </w:tcPr>
          <w:p w14:paraId="4FB22F57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360" w:type="dxa"/>
            <w:gridSpan w:val="2"/>
            <w:vAlign w:val="center"/>
          </w:tcPr>
          <w:p w14:paraId="01CEEEE1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4169" w:type="dxa"/>
            <w:gridSpan w:val="7"/>
            <w:vAlign w:val="center"/>
          </w:tcPr>
          <w:p w14:paraId="7AAEF225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ｋＷ</w:t>
            </w:r>
          </w:p>
          <w:p w14:paraId="248C6F6E" w14:textId="77777777" w:rsidR="00F70D96" w:rsidRDefault="00F70D96" w:rsidP="004057D2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Ａ</w:t>
            </w:r>
            <w:r w:rsidR="004057D2">
              <w:rPr>
                <w:rFonts w:hint="eastAsia"/>
              </w:rPr>
              <w:t>ｈ</w:t>
            </w:r>
            <w:r>
              <w:rPr>
                <w:rFonts w:hint="eastAsia"/>
              </w:rPr>
              <w:t>・セル</w:t>
            </w:r>
          </w:p>
        </w:tc>
      </w:tr>
      <w:tr w:rsidR="00F70D96" w14:paraId="33722E1A" w14:textId="77777777">
        <w:trPr>
          <w:trHeight w:val="481"/>
        </w:trPr>
        <w:tc>
          <w:tcPr>
            <w:tcW w:w="789" w:type="dxa"/>
            <w:vMerge/>
            <w:vAlign w:val="center"/>
          </w:tcPr>
          <w:p w14:paraId="7CB3BFAA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16CCD55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277" w:type="dxa"/>
            <w:gridSpan w:val="5"/>
            <w:vAlign w:val="center"/>
          </w:tcPr>
          <w:p w14:paraId="4B20684E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036" w:type="dxa"/>
            <w:gridSpan w:val="5"/>
            <w:vAlign w:val="center"/>
          </w:tcPr>
          <w:p w14:paraId="354E570C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133" w:type="dxa"/>
            <w:gridSpan w:val="2"/>
            <w:vAlign w:val="center"/>
          </w:tcPr>
          <w:p w14:paraId="196E319E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</w:tr>
      <w:tr w:rsidR="00F70D96" w14:paraId="3F3695F8" w14:textId="77777777">
        <w:trPr>
          <w:trHeight w:val="610"/>
        </w:trPr>
        <w:tc>
          <w:tcPr>
            <w:tcW w:w="789" w:type="dxa"/>
            <w:vMerge/>
            <w:vAlign w:val="center"/>
          </w:tcPr>
          <w:p w14:paraId="3E5F5BA9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Merge w:val="restart"/>
            <w:vAlign w:val="center"/>
          </w:tcPr>
          <w:p w14:paraId="6B4C2F6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900" w:type="dxa"/>
            <w:vAlign w:val="center"/>
          </w:tcPr>
          <w:p w14:paraId="64C41195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546" w:type="dxa"/>
            <w:gridSpan w:val="11"/>
            <w:vAlign w:val="center"/>
          </w:tcPr>
          <w:p w14:paraId="50E368C1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F70D96" w14:paraId="0CB56364" w14:textId="77777777">
        <w:trPr>
          <w:trHeight w:val="584"/>
        </w:trPr>
        <w:tc>
          <w:tcPr>
            <w:tcW w:w="789" w:type="dxa"/>
            <w:vMerge/>
            <w:vAlign w:val="center"/>
          </w:tcPr>
          <w:p w14:paraId="2C242D7A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14:paraId="02F167C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642" w:hanging="642"/>
              <w:jc w:val="distribute"/>
              <w:rPr>
                <w:rFonts w:cs="Times New Roman"/>
              </w:rPr>
            </w:pPr>
          </w:p>
        </w:tc>
        <w:tc>
          <w:tcPr>
            <w:tcW w:w="6446" w:type="dxa"/>
            <w:gridSpan w:val="12"/>
            <w:vAlign w:val="center"/>
          </w:tcPr>
          <w:p w14:paraId="02262711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</w:tr>
      <w:tr w:rsidR="00F70D96" w14:paraId="045228FC" w14:textId="77777777">
        <w:trPr>
          <w:trHeight w:val="485"/>
        </w:trPr>
        <w:tc>
          <w:tcPr>
            <w:tcW w:w="2832" w:type="dxa"/>
            <w:gridSpan w:val="4"/>
            <w:vAlign w:val="center"/>
          </w:tcPr>
          <w:p w14:paraId="25B29DE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446" w:type="dxa"/>
            <w:gridSpan w:val="12"/>
            <w:vAlign w:val="center"/>
          </w:tcPr>
          <w:p w14:paraId="505FBFE9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</w:tr>
      <w:tr w:rsidR="00F70D96" w14:paraId="075A4251" w14:textId="77777777" w:rsidTr="004057D2">
        <w:trPr>
          <w:trHeight w:val="480"/>
        </w:trPr>
        <w:tc>
          <w:tcPr>
            <w:tcW w:w="789" w:type="dxa"/>
            <w:vMerge w:val="restart"/>
            <w:vAlign w:val="center"/>
          </w:tcPr>
          <w:p w14:paraId="5EFB0F21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043" w:type="dxa"/>
            <w:gridSpan w:val="3"/>
            <w:vAlign w:val="center"/>
          </w:tcPr>
          <w:p w14:paraId="60805F0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6" w:type="dxa"/>
            <w:gridSpan w:val="12"/>
            <w:vAlign w:val="center"/>
          </w:tcPr>
          <w:p w14:paraId="37CB2514" w14:textId="77777777" w:rsidR="00F70D96" w:rsidRDefault="00F70D96" w:rsidP="004057D2">
            <w:pPr>
              <w:pStyle w:val="a3"/>
              <w:tabs>
                <w:tab w:val="left" w:pos="3070"/>
              </w:tabs>
              <w:spacing w:line="240" w:lineRule="exact"/>
              <w:ind w:left="0" w:firstLineChars="1400" w:firstLine="2996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F70D96" w14:paraId="1C642D5E" w14:textId="77777777">
        <w:trPr>
          <w:trHeight w:val="502"/>
        </w:trPr>
        <w:tc>
          <w:tcPr>
            <w:tcW w:w="789" w:type="dxa"/>
            <w:vMerge/>
            <w:vAlign w:val="center"/>
          </w:tcPr>
          <w:p w14:paraId="2CAECCEF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48F8A67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46" w:type="dxa"/>
            <w:gridSpan w:val="12"/>
            <w:vAlign w:val="center"/>
          </w:tcPr>
          <w:p w14:paraId="0616310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both"/>
              <w:rPr>
                <w:rFonts w:cs="Times New Roman"/>
              </w:rPr>
            </w:pPr>
          </w:p>
        </w:tc>
      </w:tr>
      <w:tr w:rsidR="00F70D96" w14:paraId="3358569E" w14:textId="77777777">
        <w:tc>
          <w:tcPr>
            <w:tcW w:w="4857" w:type="dxa"/>
            <w:gridSpan w:val="8"/>
            <w:vAlign w:val="center"/>
          </w:tcPr>
          <w:p w14:paraId="4A2D35B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421" w:type="dxa"/>
            <w:gridSpan w:val="8"/>
            <w:vAlign w:val="center"/>
          </w:tcPr>
          <w:p w14:paraId="437324D2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F70D96" w14:paraId="752F2845" w14:textId="77777777">
        <w:trPr>
          <w:trHeight w:val="973"/>
        </w:trPr>
        <w:tc>
          <w:tcPr>
            <w:tcW w:w="4857" w:type="dxa"/>
            <w:gridSpan w:val="8"/>
          </w:tcPr>
          <w:p w14:paraId="5EFFCC6E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rPr>
                <w:rFonts w:cs="Times New Roman"/>
              </w:rPr>
            </w:pPr>
          </w:p>
        </w:tc>
        <w:tc>
          <w:tcPr>
            <w:tcW w:w="4421" w:type="dxa"/>
            <w:gridSpan w:val="8"/>
          </w:tcPr>
          <w:p w14:paraId="16527A6B" w14:textId="77777777" w:rsidR="00F70D96" w:rsidRDefault="00F70D96" w:rsidP="00C95EC7">
            <w:pPr>
              <w:pStyle w:val="a3"/>
              <w:tabs>
                <w:tab w:val="left" w:pos="3070"/>
              </w:tabs>
              <w:spacing w:line="240" w:lineRule="exact"/>
              <w:ind w:left="0" w:firstLineChars="0" w:firstLine="0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14:paraId="2D28D142" w14:textId="77777777" w:rsidR="009446C5" w:rsidRDefault="009446C5" w:rsidP="00C95EC7">
      <w:pPr>
        <w:pStyle w:val="a3"/>
        <w:tabs>
          <w:tab w:val="left" w:pos="3070"/>
        </w:tabs>
        <w:spacing w:line="240" w:lineRule="exact"/>
        <w:ind w:left="0" w:firstLineChars="0" w:firstLine="0"/>
        <w:rPr>
          <w:rFonts w:cs="Times New Roman"/>
        </w:rPr>
      </w:pPr>
    </w:p>
    <w:p w14:paraId="11F0A3ED" w14:textId="77777777" w:rsidR="00D461CE" w:rsidRPr="00095CC0" w:rsidRDefault="00D461CE" w:rsidP="00D461CE">
      <w:pPr>
        <w:adjustRightInd/>
        <w:spacing w:line="242" w:lineRule="exact"/>
        <w:rPr>
          <w:spacing w:val="4"/>
          <w:sz w:val="21"/>
          <w:szCs w:val="21"/>
        </w:rPr>
      </w:pPr>
      <w:r w:rsidRPr="00095CC0">
        <w:rPr>
          <w:spacing w:val="4"/>
          <w:sz w:val="21"/>
          <w:szCs w:val="21"/>
        </w:rPr>
        <w:t>(</w:t>
      </w:r>
      <w:r w:rsidRPr="00095CC0">
        <w:rPr>
          <w:rFonts w:hint="eastAsia"/>
          <w:spacing w:val="4"/>
          <w:sz w:val="21"/>
          <w:szCs w:val="21"/>
        </w:rPr>
        <w:t>注</w:t>
      </w:r>
      <w:r w:rsidRPr="00095CC0">
        <w:rPr>
          <w:spacing w:val="4"/>
          <w:sz w:val="21"/>
          <w:szCs w:val="21"/>
        </w:rPr>
        <w:t>)</w:t>
      </w:r>
    </w:p>
    <w:p w14:paraId="57CD717F" w14:textId="6835739A" w:rsidR="00F70D96" w:rsidRDefault="009A4E64" w:rsidP="00D461CE">
      <w:pPr>
        <w:pStyle w:val="a3"/>
        <w:tabs>
          <w:tab w:val="left" w:pos="3070"/>
        </w:tabs>
        <w:spacing w:line="240" w:lineRule="exact"/>
        <w:ind w:leftChars="50" w:left="856" w:hangingChars="343" w:hanging="734"/>
        <w:rPr>
          <w:rFonts w:cs="Times New Roman"/>
        </w:rPr>
      </w:pPr>
      <w:r>
        <w:rPr>
          <w:rFonts w:hint="eastAsia"/>
        </w:rPr>
        <w:t xml:space="preserve">１ </w:t>
      </w:r>
      <w:r w:rsidR="00F70D96">
        <w:rPr>
          <w:rFonts w:hint="eastAsia"/>
        </w:rPr>
        <w:t>法人にあっては、その名称、代表者氏名及び主たる事務所の所在地を記入</w:t>
      </w:r>
      <w:r w:rsidR="00D461CE">
        <w:rPr>
          <w:rFonts w:hint="eastAsia"/>
        </w:rPr>
        <w:t>してください</w:t>
      </w:r>
      <w:r w:rsidR="00F70D96">
        <w:rPr>
          <w:rFonts w:hint="eastAsia"/>
        </w:rPr>
        <w:t>。</w:t>
      </w:r>
    </w:p>
    <w:p w14:paraId="7F87EA07" w14:textId="40145CB5" w:rsidR="00F70D96" w:rsidRDefault="009A4E64" w:rsidP="00D461CE">
      <w:pPr>
        <w:pStyle w:val="a3"/>
        <w:tabs>
          <w:tab w:val="left" w:pos="3070"/>
        </w:tabs>
        <w:spacing w:line="240" w:lineRule="exact"/>
        <w:ind w:leftChars="50" w:left="856" w:hangingChars="343" w:hanging="734"/>
        <w:rPr>
          <w:rFonts w:cs="Times New Roman"/>
        </w:rPr>
      </w:pPr>
      <w:r>
        <w:rPr>
          <w:rFonts w:hint="eastAsia"/>
        </w:rPr>
        <w:t xml:space="preserve">２ </w:t>
      </w:r>
      <w:r w:rsidR="00F70D96">
        <w:rPr>
          <w:rFonts w:hint="eastAsia"/>
        </w:rPr>
        <w:t>電圧欄には、変電設備にあっては一次電圧と二次電圧の双方を記入</w:t>
      </w:r>
      <w:r w:rsidR="00D461CE">
        <w:rPr>
          <w:rFonts w:hint="eastAsia"/>
        </w:rPr>
        <w:t>してください</w:t>
      </w:r>
      <w:r w:rsidR="00F70D96">
        <w:rPr>
          <w:rFonts w:hint="eastAsia"/>
        </w:rPr>
        <w:t>。</w:t>
      </w:r>
    </w:p>
    <w:p w14:paraId="1C2A0708" w14:textId="13C678C8" w:rsidR="00F70D96" w:rsidRDefault="009A4E64" w:rsidP="006F3FBE">
      <w:pPr>
        <w:pStyle w:val="a3"/>
        <w:tabs>
          <w:tab w:val="left" w:pos="3070"/>
        </w:tabs>
        <w:spacing w:line="240" w:lineRule="exact"/>
        <w:ind w:leftChars="44" w:left="364" w:hangingChars="120" w:hanging="257"/>
        <w:rPr>
          <w:rFonts w:cs="Times New Roman"/>
        </w:rPr>
      </w:pPr>
      <w:r>
        <w:rPr>
          <w:rFonts w:hint="eastAsia"/>
        </w:rPr>
        <w:t xml:space="preserve">３ </w:t>
      </w:r>
      <w:r w:rsidR="00F70D96">
        <w:rPr>
          <w:rFonts w:hint="eastAsia"/>
        </w:rPr>
        <w:t>全出力又は定格</w:t>
      </w:r>
      <w:r w:rsidR="0035692E">
        <w:rPr>
          <w:rFonts w:hint="eastAsia"/>
        </w:rPr>
        <w:t>容量の欄には、</w:t>
      </w:r>
      <w:r w:rsidR="009A3C2D" w:rsidRPr="004057D2">
        <w:rPr>
          <w:rFonts w:hint="eastAsia"/>
        </w:rPr>
        <w:t>急速充電設備、</w:t>
      </w:r>
      <w:r w:rsidR="0035692E">
        <w:rPr>
          <w:rFonts w:hint="eastAsia"/>
        </w:rPr>
        <w:t>燃料電池発電設備、発電設備</w:t>
      </w:r>
      <w:r w:rsidR="003A2D73">
        <w:rPr>
          <w:rFonts w:hint="eastAsia"/>
        </w:rPr>
        <w:t>又</w:t>
      </w:r>
      <w:r w:rsidR="0035692E">
        <w:rPr>
          <w:rFonts w:hint="eastAsia"/>
        </w:rPr>
        <w:t>は変電設備にあっては</w:t>
      </w:r>
      <w:r w:rsidR="00F70D96">
        <w:rPr>
          <w:rFonts w:hint="eastAsia"/>
        </w:rPr>
        <w:t>全出力を、蓄電池設備にあっては定格容量を記入</w:t>
      </w:r>
      <w:r w:rsidR="00D461CE">
        <w:rPr>
          <w:rFonts w:hint="eastAsia"/>
        </w:rPr>
        <w:t>してください</w:t>
      </w:r>
      <w:r w:rsidR="00F70D96">
        <w:rPr>
          <w:rFonts w:hint="eastAsia"/>
        </w:rPr>
        <w:t>。</w:t>
      </w:r>
    </w:p>
    <w:p w14:paraId="135C7462" w14:textId="4F6293A1" w:rsidR="00F70D96" w:rsidRDefault="009A4E64" w:rsidP="00D461CE">
      <w:pPr>
        <w:pStyle w:val="a3"/>
        <w:tabs>
          <w:tab w:val="left" w:pos="3070"/>
        </w:tabs>
        <w:spacing w:line="240" w:lineRule="exact"/>
        <w:ind w:leftChars="50" w:left="856" w:hangingChars="343" w:hanging="734"/>
        <w:rPr>
          <w:rFonts w:cs="Times New Roman"/>
        </w:rPr>
      </w:pPr>
      <w:r>
        <w:rPr>
          <w:rFonts w:hint="eastAsia"/>
        </w:rPr>
        <w:t xml:space="preserve">４ </w:t>
      </w:r>
      <w:r w:rsidR="00F70D96">
        <w:rPr>
          <w:rFonts w:hint="eastAsia"/>
        </w:rPr>
        <w:t>届出設備の概要欄に書き込めない事項は、別紙に</w:t>
      </w:r>
      <w:r w:rsidR="00D720F1">
        <w:rPr>
          <w:rFonts w:hint="eastAsia"/>
        </w:rPr>
        <w:t>記載</w:t>
      </w:r>
      <w:r w:rsidR="00F70D96">
        <w:rPr>
          <w:rFonts w:hint="eastAsia"/>
        </w:rPr>
        <w:t>して添付</w:t>
      </w:r>
      <w:r w:rsidR="00D461CE">
        <w:rPr>
          <w:rFonts w:hint="eastAsia"/>
        </w:rPr>
        <w:t>してください</w:t>
      </w:r>
      <w:r w:rsidR="00F70D96">
        <w:rPr>
          <w:rFonts w:hint="eastAsia"/>
        </w:rPr>
        <w:t>。</w:t>
      </w:r>
    </w:p>
    <w:p w14:paraId="5CE98919" w14:textId="571B5A43" w:rsidR="00F70D96" w:rsidRDefault="009A4E64" w:rsidP="00D461CE">
      <w:pPr>
        <w:pStyle w:val="a3"/>
        <w:tabs>
          <w:tab w:val="left" w:pos="3070"/>
        </w:tabs>
        <w:spacing w:line="240" w:lineRule="exact"/>
        <w:ind w:leftChars="50" w:left="856" w:hangingChars="343" w:hanging="734"/>
        <w:rPr>
          <w:rFonts w:cs="Times New Roman"/>
        </w:rPr>
      </w:pPr>
      <w:r>
        <w:rPr>
          <w:rFonts w:hint="eastAsia"/>
        </w:rPr>
        <w:t xml:space="preserve">５ </w:t>
      </w:r>
      <w:r w:rsidR="00F70D96">
        <w:rPr>
          <w:rFonts w:hint="eastAsia"/>
        </w:rPr>
        <w:t>※印の欄は、記入しない</w:t>
      </w:r>
      <w:r w:rsidR="00D461CE">
        <w:rPr>
          <w:rFonts w:hint="eastAsia"/>
        </w:rPr>
        <w:t>でください</w:t>
      </w:r>
      <w:r w:rsidR="00F70D96">
        <w:rPr>
          <w:rFonts w:hint="eastAsia"/>
        </w:rPr>
        <w:t>。</w:t>
      </w:r>
    </w:p>
    <w:p w14:paraId="063D7873" w14:textId="20828042" w:rsidR="000D2DE4" w:rsidRPr="009260B2" w:rsidRDefault="009A4E64" w:rsidP="009A3C2D">
      <w:pPr>
        <w:pStyle w:val="a3"/>
        <w:tabs>
          <w:tab w:val="left" w:pos="3070"/>
        </w:tabs>
        <w:spacing w:line="240" w:lineRule="exact"/>
        <w:ind w:leftChars="50" w:left="856" w:hangingChars="343" w:hanging="734"/>
        <w:rPr>
          <w:rFonts w:cs="Times New Roman"/>
        </w:rPr>
      </w:pPr>
      <w:r>
        <w:rPr>
          <w:rFonts w:hint="eastAsia"/>
        </w:rPr>
        <w:t xml:space="preserve">６ </w:t>
      </w:r>
      <w:r w:rsidR="00F70D96">
        <w:rPr>
          <w:rFonts w:hint="eastAsia"/>
        </w:rPr>
        <w:t>当該設備の設計図書を添付</w:t>
      </w:r>
      <w:r w:rsidR="00D461CE">
        <w:rPr>
          <w:rFonts w:hint="eastAsia"/>
        </w:rPr>
        <w:t>してください</w:t>
      </w:r>
      <w:r w:rsidR="00F70D96">
        <w:rPr>
          <w:rFonts w:hint="eastAsia"/>
        </w:rPr>
        <w:t>。</w:t>
      </w:r>
    </w:p>
    <w:sectPr w:rsidR="000D2DE4" w:rsidRPr="009260B2" w:rsidSect="00AA0490">
      <w:headerReference w:type="default" r:id="rId6"/>
      <w:type w:val="continuous"/>
      <w:pgSz w:w="11906" w:h="16838"/>
      <w:pgMar w:top="1418" w:right="1418" w:bottom="1700" w:left="1418" w:header="566" w:footer="720" w:gutter="0"/>
      <w:pgNumType w:start="1"/>
      <w:cols w:space="720"/>
      <w:noEndnote/>
      <w:titlePg/>
      <w:docGrid w:type="linesAndChars" w:linePitch="3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70A6" w14:textId="77777777" w:rsidR="00690BB5" w:rsidRDefault="00690B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F8FC23" w14:textId="77777777" w:rsidR="00690BB5" w:rsidRDefault="00690B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BB7E" w14:textId="77777777" w:rsidR="00690BB5" w:rsidRDefault="00690B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998CCB" w14:textId="77777777" w:rsidR="00690BB5" w:rsidRDefault="00690B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F865" w14:textId="77777777" w:rsidR="00095CC0" w:rsidRPr="00C3538D" w:rsidRDefault="00095CC0" w:rsidP="00AA0490">
    <w:pPr>
      <w:adjustRightInd/>
      <w:spacing w:line="288" w:lineRule="exac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29"/>
    <w:rsid w:val="000050B6"/>
    <w:rsid w:val="000169DA"/>
    <w:rsid w:val="00047262"/>
    <w:rsid w:val="00053DA4"/>
    <w:rsid w:val="000546DB"/>
    <w:rsid w:val="00065353"/>
    <w:rsid w:val="000727DB"/>
    <w:rsid w:val="00080EBB"/>
    <w:rsid w:val="000918FE"/>
    <w:rsid w:val="00095CC0"/>
    <w:rsid w:val="000B044B"/>
    <w:rsid w:val="000B07AC"/>
    <w:rsid w:val="000B0C41"/>
    <w:rsid w:val="000D2DE4"/>
    <w:rsid w:val="000D7C8A"/>
    <w:rsid w:val="000E044B"/>
    <w:rsid w:val="000E59F9"/>
    <w:rsid w:val="001066DD"/>
    <w:rsid w:val="001166A3"/>
    <w:rsid w:val="0014305F"/>
    <w:rsid w:val="00145426"/>
    <w:rsid w:val="00155E3E"/>
    <w:rsid w:val="00165703"/>
    <w:rsid w:val="001B61A5"/>
    <w:rsid w:val="001D1F9B"/>
    <w:rsid w:val="001D3624"/>
    <w:rsid w:val="001D39B0"/>
    <w:rsid w:val="001D4E45"/>
    <w:rsid w:val="001E17F0"/>
    <w:rsid w:val="001F7C1A"/>
    <w:rsid w:val="00203B0F"/>
    <w:rsid w:val="002113AC"/>
    <w:rsid w:val="00224FFC"/>
    <w:rsid w:val="002312FC"/>
    <w:rsid w:val="002363FA"/>
    <w:rsid w:val="00237A68"/>
    <w:rsid w:val="0024612C"/>
    <w:rsid w:val="002513C7"/>
    <w:rsid w:val="00261A75"/>
    <w:rsid w:val="002745F7"/>
    <w:rsid w:val="00295F2E"/>
    <w:rsid w:val="002A5118"/>
    <w:rsid w:val="002B6D15"/>
    <w:rsid w:val="002C340B"/>
    <w:rsid w:val="002C3ABE"/>
    <w:rsid w:val="002C7F13"/>
    <w:rsid w:val="002D5FD4"/>
    <w:rsid w:val="002E04EC"/>
    <w:rsid w:val="002F652D"/>
    <w:rsid w:val="00305C7E"/>
    <w:rsid w:val="00312FAF"/>
    <w:rsid w:val="0031398E"/>
    <w:rsid w:val="00352C7C"/>
    <w:rsid w:val="00354594"/>
    <w:rsid w:val="00355092"/>
    <w:rsid w:val="0035692E"/>
    <w:rsid w:val="00356933"/>
    <w:rsid w:val="00361407"/>
    <w:rsid w:val="00380460"/>
    <w:rsid w:val="003964B0"/>
    <w:rsid w:val="003A2D73"/>
    <w:rsid w:val="003A5221"/>
    <w:rsid w:val="003B0B03"/>
    <w:rsid w:val="003B68E6"/>
    <w:rsid w:val="003C2C48"/>
    <w:rsid w:val="004057D2"/>
    <w:rsid w:val="00406A51"/>
    <w:rsid w:val="004166D6"/>
    <w:rsid w:val="004340D3"/>
    <w:rsid w:val="004359F5"/>
    <w:rsid w:val="00440473"/>
    <w:rsid w:val="00442396"/>
    <w:rsid w:val="00446060"/>
    <w:rsid w:val="00452F1B"/>
    <w:rsid w:val="00467583"/>
    <w:rsid w:val="0047631D"/>
    <w:rsid w:val="004835C7"/>
    <w:rsid w:val="00495849"/>
    <w:rsid w:val="004A6627"/>
    <w:rsid w:val="004B2C20"/>
    <w:rsid w:val="004E53A3"/>
    <w:rsid w:val="004E6B5F"/>
    <w:rsid w:val="004E796E"/>
    <w:rsid w:val="004F1608"/>
    <w:rsid w:val="00502344"/>
    <w:rsid w:val="0050387D"/>
    <w:rsid w:val="0052400A"/>
    <w:rsid w:val="0053545D"/>
    <w:rsid w:val="00554944"/>
    <w:rsid w:val="0056135A"/>
    <w:rsid w:val="005725F8"/>
    <w:rsid w:val="00581062"/>
    <w:rsid w:val="00582B03"/>
    <w:rsid w:val="005916C2"/>
    <w:rsid w:val="005A066A"/>
    <w:rsid w:val="005A2BE7"/>
    <w:rsid w:val="005B11E6"/>
    <w:rsid w:val="005B19D8"/>
    <w:rsid w:val="005B4153"/>
    <w:rsid w:val="005B7305"/>
    <w:rsid w:val="005C7C9C"/>
    <w:rsid w:val="005F0E29"/>
    <w:rsid w:val="005F2DF4"/>
    <w:rsid w:val="005F400F"/>
    <w:rsid w:val="0060531F"/>
    <w:rsid w:val="0060607F"/>
    <w:rsid w:val="00607081"/>
    <w:rsid w:val="00607476"/>
    <w:rsid w:val="006130DF"/>
    <w:rsid w:val="00615CF5"/>
    <w:rsid w:val="0062062B"/>
    <w:rsid w:val="00620DEB"/>
    <w:rsid w:val="00626843"/>
    <w:rsid w:val="0064096B"/>
    <w:rsid w:val="00643E60"/>
    <w:rsid w:val="0065742B"/>
    <w:rsid w:val="00663E65"/>
    <w:rsid w:val="00666A9F"/>
    <w:rsid w:val="0067367D"/>
    <w:rsid w:val="00677C6E"/>
    <w:rsid w:val="00690BB5"/>
    <w:rsid w:val="006B16A2"/>
    <w:rsid w:val="006B29FD"/>
    <w:rsid w:val="006B2F63"/>
    <w:rsid w:val="006B4C18"/>
    <w:rsid w:val="006C1A23"/>
    <w:rsid w:val="006E7464"/>
    <w:rsid w:val="006E77BA"/>
    <w:rsid w:val="006F329F"/>
    <w:rsid w:val="006F3FBE"/>
    <w:rsid w:val="00703245"/>
    <w:rsid w:val="00704E29"/>
    <w:rsid w:val="007575A2"/>
    <w:rsid w:val="007739D2"/>
    <w:rsid w:val="007771EE"/>
    <w:rsid w:val="00777432"/>
    <w:rsid w:val="0078070B"/>
    <w:rsid w:val="007A2C33"/>
    <w:rsid w:val="007F30D7"/>
    <w:rsid w:val="007F4A5D"/>
    <w:rsid w:val="007F6B54"/>
    <w:rsid w:val="00806238"/>
    <w:rsid w:val="00810426"/>
    <w:rsid w:val="00825DF8"/>
    <w:rsid w:val="00833B70"/>
    <w:rsid w:val="00856262"/>
    <w:rsid w:val="00866A78"/>
    <w:rsid w:val="008869F6"/>
    <w:rsid w:val="00890F10"/>
    <w:rsid w:val="008979BB"/>
    <w:rsid w:val="008C3BBF"/>
    <w:rsid w:val="008C6E77"/>
    <w:rsid w:val="008D45DA"/>
    <w:rsid w:val="008D6A7C"/>
    <w:rsid w:val="008D6E05"/>
    <w:rsid w:val="008E20AA"/>
    <w:rsid w:val="008E248F"/>
    <w:rsid w:val="008E56DC"/>
    <w:rsid w:val="008E6411"/>
    <w:rsid w:val="008F53C6"/>
    <w:rsid w:val="008F6C26"/>
    <w:rsid w:val="00901C1B"/>
    <w:rsid w:val="00914EC1"/>
    <w:rsid w:val="009157B8"/>
    <w:rsid w:val="009260B2"/>
    <w:rsid w:val="00930E20"/>
    <w:rsid w:val="00934C83"/>
    <w:rsid w:val="00937B58"/>
    <w:rsid w:val="00941255"/>
    <w:rsid w:val="00941507"/>
    <w:rsid w:val="009446C5"/>
    <w:rsid w:val="0095561D"/>
    <w:rsid w:val="009644F7"/>
    <w:rsid w:val="00976D72"/>
    <w:rsid w:val="009A3C2D"/>
    <w:rsid w:val="009A4E64"/>
    <w:rsid w:val="009B6469"/>
    <w:rsid w:val="009B7D0C"/>
    <w:rsid w:val="009C7A6F"/>
    <w:rsid w:val="009D6F82"/>
    <w:rsid w:val="009F2BBD"/>
    <w:rsid w:val="009F5595"/>
    <w:rsid w:val="00A30B9D"/>
    <w:rsid w:val="00A36DE5"/>
    <w:rsid w:val="00A65CC6"/>
    <w:rsid w:val="00A66757"/>
    <w:rsid w:val="00A7630D"/>
    <w:rsid w:val="00A805B6"/>
    <w:rsid w:val="00A9180D"/>
    <w:rsid w:val="00AA0490"/>
    <w:rsid w:val="00AA3CF9"/>
    <w:rsid w:val="00AA5039"/>
    <w:rsid w:val="00AB7486"/>
    <w:rsid w:val="00AD77AB"/>
    <w:rsid w:val="00AF028F"/>
    <w:rsid w:val="00B123E9"/>
    <w:rsid w:val="00B2137C"/>
    <w:rsid w:val="00B30393"/>
    <w:rsid w:val="00B35EFC"/>
    <w:rsid w:val="00B40A2C"/>
    <w:rsid w:val="00B60EBD"/>
    <w:rsid w:val="00B71BE5"/>
    <w:rsid w:val="00B73858"/>
    <w:rsid w:val="00B77858"/>
    <w:rsid w:val="00B92EEE"/>
    <w:rsid w:val="00BA410A"/>
    <w:rsid w:val="00BC0AF1"/>
    <w:rsid w:val="00BC3DB7"/>
    <w:rsid w:val="00BD007A"/>
    <w:rsid w:val="00BD08C5"/>
    <w:rsid w:val="00BD41FE"/>
    <w:rsid w:val="00BE7F5A"/>
    <w:rsid w:val="00C10472"/>
    <w:rsid w:val="00C27F29"/>
    <w:rsid w:val="00C3538D"/>
    <w:rsid w:val="00C44BFD"/>
    <w:rsid w:val="00C50630"/>
    <w:rsid w:val="00C56141"/>
    <w:rsid w:val="00C575CC"/>
    <w:rsid w:val="00C57AE5"/>
    <w:rsid w:val="00C64214"/>
    <w:rsid w:val="00C6482F"/>
    <w:rsid w:val="00C84DEC"/>
    <w:rsid w:val="00C94EEA"/>
    <w:rsid w:val="00C95EC7"/>
    <w:rsid w:val="00CB4303"/>
    <w:rsid w:val="00CB6BC0"/>
    <w:rsid w:val="00CB7079"/>
    <w:rsid w:val="00CC0188"/>
    <w:rsid w:val="00CF6098"/>
    <w:rsid w:val="00D0214E"/>
    <w:rsid w:val="00D12258"/>
    <w:rsid w:val="00D12C9E"/>
    <w:rsid w:val="00D3534E"/>
    <w:rsid w:val="00D35D88"/>
    <w:rsid w:val="00D40573"/>
    <w:rsid w:val="00D461CE"/>
    <w:rsid w:val="00D50391"/>
    <w:rsid w:val="00D62975"/>
    <w:rsid w:val="00D655AA"/>
    <w:rsid w:val="00D65F97"/>
    <w:rsid w:val="00D720F1"/>
    <w:rsid w:val="00D74892"/>
    <w:rsid w:val="00D7511D"/>
    <w:rsid w:val="00D846E2"/>
    <w:rsid w:val="00DA218F"/>
    <w:rsid w:val="00DA22A6"/>
    <w:rsid w:val="00DA6AF5"/>
    <w:rsid w:val="00DB18E9"/>
    <w:rsid w:val="00DB52FD"/>
    <w:rsid w:val="00DC1094"/>
    <w:rsid w:val="00DC6D1C"/>
    <w:rsid w:val="00DD3DF5"/>
    <w:rsid w:val="00DE523A"/>
    <w:rsid w:val="00E00D70"/>
    <w:rsid w:val="00E20620"/>
    <w:rsid w:val="00E27FAB"/>
    <w:rsid w:val="00E42A1C"/>
    <w:rsid w:val="00E51B7B"/>
    <w:rsid w:val="00E60FD6"/>
    <w:rsid w:val="00E61851"/>
    <w:rsid w:val="00E708D3"/>
    <w:rsid w:val="00E821A0"/>
    <w:rsid w:val="00EA2345"/>
    <w:rsid w:val="00EB0A5A"/>
    <w:rsid w:val="00ED7318"/>
    <w:rsid w:val="00EE1460"/>
    <w:rsid w:val="00EE2AEB"/>
    <w:rsid w:val="00EE4C6D"/>
    <w:rsid w:val="00EE6665"/>
    <w:rsid w:val="00F05308"/>
    <w:rsid w:val="00F13F6B"/>
    <w:rsid w:val="00F219C1"/>
    <w:rsid w:val="00F258CE"/>
    <w:rsid w:val="00F25F49"/>
    <w:rsid w:val="00F345F8"/>
    <w:rsid w:val="00F4410C"/>
    <w:rsid w:val="00F50B97"/>
    <w:rsid w:val="00F545F8"/>
    <w:rsid w:val="00F70D96"/>
    <w:rsid w:val="00F743AC"/>
    <w:rsid w:val="00F846FA"/>
    <w:rsid w:val="00F87388"/>
    <w:rsid w:val="00F87F67"/>
    <w:rsid w:val="00F960EE"/>
    <w:rsid w:val="00FA2DA1"/>
    <w:rsid w:val="00FB3B74"/>
    <w:rsid w:val="00FB4DA2"/>
    <w:rsid w:val="00FD098F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A4B96"/>
  <w15:docId w15:val="{A9CF4AE9-6049-49EA-8931-DA6C92E6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7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pt">
    <w:name w:val="スタイル 行間 :  固定値 12 pt"/>
    <w:uiPriority w:val="99"/>
    <w:rsid w:val="00D40573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145426"/>
    <w:pPr>
      <w:overflowPunct/>
      <w:adjustRightInd/>
      <w:ind w:left="735" w:hangingChars="300" w:hanging="735"/>
      <w:jc w:val="left"/>
      <w:textAlignment w:val="auto"/>
    </w:pPr>
    <w:rPr>
      <w:rFonts w:hAnsi="Century"/>
      <w:color w:val="auto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uiPriority w:val="99"/>
    <w:semiHidden/>
    <w:rsid w:val="008C6E77"/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99"/>
    <w:rsid w:val="00145426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B19D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Century"/>
      <w:color w:val="auto"/>
      <w:kern w:val="2"/>
    </w:rPr>
  </w:style>
  <w:style w:type="character" w:customStyle="1" w:styleId="a7">
    <w:name w:val="ヘッダー (文字)"/>
    <w:basedOn w:val="a0"/>
    <w:link w:val="a6"/>
    <w:uiPriority w:val="99"/>
    <w:rsid w:val="008C6E7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2B6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C6E7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page number"/>
    <w:basedOn w:val="a0"/>
    <w:uiPriority w:val="99"/>
    <w:rsid w:val="00A805B6"/>
  </w:style>
  <w:style w:type="paragraph" w:styleId="ab">
    <w:name w:val="Balloon Text"/>
    <w:basedOn w:val="a"/>
    <w:link w:val="ac"/>
    <w:uiPriority w:val="99"/>
    <w:semiHidden/>
    <w:unhideWhenUsed/>
    <w:rsid w:val="000B0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44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様式第５号（第６条関係）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creator>相良町外２町広域施設組合消防本</dc:creator>
  <cp:lastModifiedBy>伊藤　隆広</cp:lastModifiedBy>
  <cp:revision>5</cp:revision>
  <cp:lastPrinted>2020-09-30T02:14:00Z</cp:lastPrinted>
  <dcterms:created xsi:type="dcterms:W3CDTF">2023-05-10T02:59:00Z</dcterms:created>
  <dcterms:modified xsi:type="dcterms:W3CDTF">2023-06-13T02:39:00Z</dcterms:modified>
</cp:coreProperties>
</file>