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AD0" w14:textId="590B0F6A" w:rsidR="006477B4" w:rsidRPr="00DB6120" w:rsidRDefault="00DB6120">
      <w:pPr>
        <w:rPr>
          <w:rFonts w:ascii="ＭＳ 明朝" w:eastAsia="ＭＳ 明朝" w:hAnsi="ＭＳ 明朝"/>
          <w:sz w:val="22"/>
        </w:rPr>
      </w:pPr>
      <w:r w:rsidRPr="00DB6120">
        <w:rPr>
          <w:rFonts w:ascii="ＭＳ 明朝" w:eastAsia="ＭＳ 明朝" w:hAnsi="ＭＳ 明朝" w:hint="eastAsia"/>
          <w:sz w:val="22"/>
        </w:rPr>
        <w:t>様式</w:t>
      </w:r>
      <w:r w:rsidR="00EF5502">
        <w:rPr>
          <w:rFonts w:ascii="ＭＳ 明朝" w:eastAsia="ＭＳ 明朝" w:hAnsi="ＭＳ 明朝" w:hint="eastAsia"/>
          <w:sz w:val="22"/>
        </w:rPr>
        <w:t>第４号（実施要領）</w:t>
      </w:r>
    </w:p>
    <w:p w14:paraId="2BCA903B" w14:textId="2568CB48" w:rsidR="00DB6120" w:rsidRDefault="00D04D08" w:rsidP="00DB6120">
      <w:pPr>
        <w:jc w:val="center"/>
        <w:rPr>
          <w:rFonts w:ascii="ＭＳ 明朝" w:eastAsia="ＭＳ 明朝" w:hAnsi="ＭＳ 明朝"/>
          <w:spacing w:val="100"/>
          <w:kern w:val="0"/>
          <w:sz w:val="36"/>
          <w:szCs w:val="36"/>
        </w:rPr>
      </w:pPr>
      <w:r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業務</w:t>
      </w:r>
      <w:r w:rsidR="009B6659"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実施体制</w:t>
      </w:r>
    </w:p>
    <w:p w14:paraId="4524109D" w14:textId="26F0B13C" w:rsidR="00580ECD" w:rsidRDefault="00580ECD" w:rsidP="00AC44D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ACC08C3" w14:textId="5E25242D" w:rsidR="00AC44DC" w:rsidRDefault="00AC44DC" w:rsidP="00AC44D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１．システム構築体制</w:t>
      </w:r>
    </w:p>
    <w:p w14:paraId="51E9C344" w14:textId="77777777" w:rsidR="00AC44DC" w:rsidRDefault="00AC44DC" w:rsidP="00AC44DC">
      <w:pPr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195EE4" w:rsidRPr="002B70EA" w14:paraId="16128D10" w14:textId="77777777" w:rsidTr="00B55303">
        <w:tc>
          <w:tcPr>
            <w:tcW w:w="1838" w:type="dxa"/>
            <w:shd w:val="clear" w:color="auto" w:fill="D9D9D9"/>
            <w:vAlign w:val="center"/>
          </w:tcPr>
          <w:p w14:paraId="010ACACB" w14:textId="147B7E65" w:rsidR="00195EE4" w:rsidRPr="002B70EA" w:rsidRDefault="00195EE4" w:rsidP="00B553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体制図</w:t>
            </w:r>
          </w:p>
        </w:tc>
      </w:tr>
      <w:tr w:rsidR="00195EE4" w:rsidRPr="002B70EA" w14:paraId="69BF7DDA" w14:textId="77777777" w:rsidTr="00195EE4">
        <w:trPr>
          <w:trHeight w:val="5191"/>
        </w:trPr>
        <w:tc>
          <w:tcPr>
            <w:tcW w:w="1838" w:type="dxa"/>
            <w:vAlign w:val="center"/>
          </w:tcPr>
          <w:p w14:paraId="60BA64F2" w14:textId="71CE4FAD" w:rsidR="00195EE4" w:rsidRPr="002B70EA" w:rsidRDefault="00195EE4" w:rsidP="00B553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D5F6DF9" w14:textId="77777777" w:rsidR="00195EE4" w:rsidRDefault="00195EE4" w:rsidP="00DB6120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693"/>
      </w:tblGrid>
      <w:tr w:rsidR="002B70EA" w:rsidRPr="002B70EA" w14:paraId="560A0394" w14:textId="77777777" w:rsidTr="002B70EA">
        <w:tc>
          <w:tcPr>
            <w:tcW w:w="1838" w:type="dxa"/>
            <w:shd w:val="clear" w:color="auto" w:fill="D9D9D9"/>
            <w:vAlign w:val="center"/>
          </w:tcPr>
          <w:p w14:paraId="1F5C0189" w14:textId="1BD0F153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7B3AC7A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所属・役職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2EC97A4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98247D2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担当する業務内容</w:t>
            </w:r>
          </w:p>
        </w:tc>
      </w:tr>
      <w:tr w:rsidR="002B70EA" w:rsidRPr="002B70EA" w14:paraId="65606955" w14:textId="77777777" w:rsidTr="00AF133A">
        <w:trPr>
          <w:trHeight w:val="567"/>
        </w:trPr>
        <w:tc>
          <w:tcPr>
            <w:tcW w:w="1838" w:type="dxa"/>
            <w:vAlign w:val="center"/>
          </w:tcPr>
          <w:p w14:paraId="593818C2" w14:textId="683A9A6B" w:rsidR="002B70EA" w:rsidRPr="002B70EA" w:rsidRDefault="00E4658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総括責任者</w:t>
            </w:r>
          </w:p>
        </w:tc>
        <w:tc>
          <w:tcPr>
            <w:tcW w:w="1843" w:type="dxa"/>
            <w:vAlign w:val="center"/>
          </w:tcPr>
          <w:p w14:paraId="68AF7CCF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540976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FBBBCC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0EA" w:rsidRPr="002B70EA" w14:paraId="0570BB78" w14:textId="77777777" w:rsidTr="00AF133A">
        <w:trPr>
          <w:trHeight w:val="567"/>
        </w:trPr>
        <w:tc>
          <w:tcPr>
            <w:tcW w:w="1838" w:type="dxa"/>
            <w:vMerge w:val="restart"/>
            <w:vAlign w:val="center"/>
          </w:tcPr>
          <w:p w14:paraId="3EB5D51E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業務担当者</w:t>
            </w:r>
          </w:p>
        </w:tc>
        <w:tc>
          <w:tcPr>
            <w:tcW w:w="1843" w:type="dxa"/>
            <w:vAlign w:val="center"/>
          </w:tcPr>
          <w:p w14:paraId="4117DAEF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36CA15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F35781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0EA" w:rsidRPr="002B70EA" w14:paraId="3F90062C" w14:textId="77777777" w:rsidTr="00AF133A">
        <w:trPr>
          <w:trHeight w:val="567"/>
        </w:trPr>
        <w:tc>
          <w:tcPr>
            <w:tcW w:w="1838" w:type="dxa"/>
            <w:vMerge/>
            <w:vAlign w:val="center"/>
          </w:tcPr>
          <w:p w14:paraId="0068E071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76FC28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B471B6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7B198C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0EA" w:rsidRPr="002B70EA" w14:paraId="105A3DBD" w14:textId="77777777" w:rsidTr="00AF133A">
        <w:trPr>
          <w:trHeight w:val="567"/>
        </w:trPr>
        <w:tc>
          <w:tcPr>
            <w:tcW w:w="1838" w:type="dxa"/>
            <w:vMerge/>
            <w:vAlign w:val="center"/>
          </w:tcPr>
          <w:p w14:paraId="27AC142B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8E856C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A144DE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DBE12C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0EA" w:rsidRPr="002B70EA" w14:paraId="5C51086A" w14:textId="77777777" w:rsidTr="00AF133A">
        <w:trPr>
          <w:trHeight w:val="567"/>
        </w:trPr>
        <w:tc>
          <w:tcPr>
            <w:tcW w:w="1838" w:type="dxa"/>
            <w:vMerge/>
            <w:vAlign w:val="center"/>
          </w:tcPr>
          <w:p w14:paraId="52F2C73F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D28FE2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E69C55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082A71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0EA" w:rsidRPr="002B70EA" w14:paraId="12CCEDC9" w14:textId="77777777" w:rsidTr="00AF133A">
        <w:trPr>
          <w:trHeight w:val="567"/>
        </w:trPr>
        <w:tc>
          <w:tcPr>
            <w:tcW w:w="1838" w:type="dxa"/>
            <w:vMerge/>
            <w:vAlign w:val="center"/>
          </w:tcPr>
          <w:p w14:paraId="50D4A8A2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B08E8A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59386C" w14:textId="77777777" w:rsidR="002B70EA" w:rsidRPr="002B70EA" w:rsidRDefault="002B70EA" w:rsidP="002F7AB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D65D7A" w14:textId="77777777" w:rsidR="002B70EA" w:rsidRPr="002B70EA" w:rsidRDefault="002B70EA" w:rsidP="002F7AB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4BC55B1" w14:textId="35FBFBB0" w:rsidR="000C3752" w:rsidRDefault="000C3752" w:rsidP="000C375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F37B3F" w:rsidRPr="00F37B3F">
        <w:rPr>
          <w:rFonts w:ascii="ＭＳ 明朝" w:eastAsia="ＭＳ 明朝" w:hAnsi="ＭＳ 明朝" w:hint="eastAsia"/>
          <w:sz w:val="22"/>
        </w:rPr>
        <w:t>記入欄が足りない場合は、適宜、行を追加してください。</w:t>
      </w:r>
    </w:p>
    <w:p w14:paraId="1EF361E3" w14:textId="79FEF7DC" w:rsidR="00AC44DC" w:rsidRDefault="00AC44DC" w:rsidP="000C37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1B61ECE9" w14:textId="782DFCDA" w:rsidR="00AC44DC" w:rsidRDefault="00AC44DC" w:rsidP="00AC44D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．</w:t>
      </w:r>
      <w:r w:rsidRPr="00AC44DC">
        <w:rPr>
          <w:rFonts w:ascii="ＭＳ 明朝" w:eastAsia="ＭＳ 明朝" w:hAnsi="ＭＳ 明朝" w:hint="eastAsia"/>
          <w:kern w:val="0"/>
          <w:sz w:val="24"/>
          <w:szCs w:val="24"/>
        </w:rPr>
        <w:t>実証運行の運用支援体制（障害対応、問合せ対応）</w:t>
      </w:r>
    </w:p>
    <w:p w14:paraId="16CA6417" w14:textId="77777777" w:rsidR="00AC44DC" w:rsidRDefault="00AC44DC" w:rsidP="00AC44DC">
      <w:pPr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AC44DC" w:rsidRPr="002B70EA" w14:paraId="41F435AC" w14:textId="77777777" w:rsidTr="00132F73">
        <w:tc>
          <w:tcPr>
            <w:tcW w:w="1838" w:type="dxa"/>
            <w:shd w:val="clear" w:color="auto" w:fill="D9D9D9"/>
            <w:vAlign w:val="center"/>
          </w:tcPr>
          <w:p w14:paraId="6D6E77BB" w14:textId="5A010301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体制図</w:t>
            </w:r>
          </w:p>
        </w:tc>
      </w:tr>
      <w:tr w:rsidR="00AC44DC" w:rsidRPr="002B70EA" w14:paraId="52BFFED3" w14:textId="77777777" w:rsidTr="00132F73">
        <w:trPr>
          <w:trHeight w:val="5191"/>
        </w:trPr>
        <w:tc>
          <w:tcPr>
            <w:tcW w:w="1838" w:type="dxa"/>
            <w:vAlign w:val="center"/>
          </w:tcPr>
          <w:p w14:paraId="50BBE153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9FBE0B" w14:textId="77777777" w:rsidR="00AC44DC" w:rsidRDefault="00AC44DC" w:rsidP="00AC44D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693"/>
      </w:tblGrid>
      <w:tr w:rsidR="00AC44DC" w:rsidRPr="002B70EA" w14:paraId="68624636" w14:textId="77777777" w:rsidTr="00132F73">
        <w:tc>
          <w:tcPr>
            <w:tcW w:w="1838" w:type="dxa"/>
            <w:shd w:val="clear" w:color="auto" w:fill="D9D9D9"/>
            <w:vAlign w:val="center"/>
          </w:tcPr>
          <w:p w14:paraId="4D4A7A39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D3FA876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所属・役職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E2E82D8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95E7959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担当する業務内容</w:t>
            </w:r>
          </w:p>
        </w:tc>
      </w:tr>
      <w:tr w:rsidR="00AC44DC" w:rsidRPr="002B70EA" w14:paraId="3B95F07B" w14:textId="77777777" w:rsidTr="00132F73">
        <w:trPr>
          <w:trHeight w:val="567"/>
        </w:trPr>
        <w:tc>
          <w:tcPr>
            <w:tcW w:w="1838" w:type="dxa"/>
            <w:vAlign w:val="center"/>
          </w:tcPr>
          <w:p w14:paraId="1D2C81A0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総括責任者</w:t>
            </w:r>
          </w:p>
        </w:tc>
        <w:tc>
          <w:tcPr>
            <w:tcW w:w="1843" w:type="dxa"/>
            <w:vAlign w:val="center"/>
          </w:tcPr>
          <w:p w14:paraId="4F75A234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DC7EE1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FC5D59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44DC" w:rsidRPr="002B70EA" w14:paraId="673419E3" w14:textId="77777777" w:rsidTr="00132F73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2376DAA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0EA">
              <w:rPr>
                <w:rFonts w:ascii="ＭＳ 明朝" w:eastAsia="ＭＳ 明朝" w:hAnsi="ＭＳ 明朝" w:hint="eastAsia"/>
                <w:sz w:val="22"/>
                <w:szCs w:val="24"/>
              </w:rPr>
              <w:t>業務担当者</w:t>
            </w:r>
          </w:p>
        </w:tc>
        <w:tc>
          <w:tcPr>
            <w:tcW w:w="1843" w:type="dxa"/>
            <w:vAlign w:val="center"/>
          </w:tcPr>
          <w:p w14:paraId="2376B11B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7521F2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A3EFD1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44DC" w:rsidRPr="002B70EA" w14:paraId="6C0A33F5" w14:textId="77777777" w:rsidTr="00132F73">
        <w:trPr>
          <w:trHeight w:val="567"/>
        </w:trPr>
        <w:tc>
          <w:tcPr>
            <w:tcW w:w="1838" w:type="dxa"/>
            <w:vMerge/>
            <w:vAlign w:val="center"/>
          </w:tcPr>
          <w:p w14:paraId="54D20822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8EE50F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F628B9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85047E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44DC" w:rsidRPr="002B70EA" w14:paraId="7EA27DEC" w14:textId="77777777" w:rsidTr="00132F73">
        <w:trPr>
          <w:trHeight w:val="567"/>
        </w:trPr>
        <w:tc>
          <w:tcPr>
            <w:tcW w:w="1838" w:type="dxa"/>
            <w:vMerge/>
            <w:vAlign w:val="center"/>
          </w:tcPr>
          <w:p w14:paraId="5E782434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11D5CD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43FD6D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5E2446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44DC" w:rsidRPr="002B70EA" w14:paraId="3D2953CA" w14:textId="77777777" w:rsidTr="00132F73">
        <w:trPr>
          <w:trHeight w:val="567"/>
        </w:trPr>
        <w:tc>
          <w:tcPr>
            <w:tcW w:w="1838" w:type="dxa"/>
            <w:vMerge/>
            <w:vAlign w:val="center"/>
          </w:tcPr>
          <w:p w14:paraId="3AC5C789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84B5E6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431E50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EE89CD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44DC" w:rsidRPr="002B70EA" w14:paraId="12E71566" w14:textId="77777777" w:rsidTr="00132F73">
        <w:trPr>
          <w:trHeight w:val="567"/>
        </w:trPr>
        <w:tc>
          <w:tcPr>
            <w:tcW w:w="1838" w:type="dxa"/>
            <w:vMerge/>
            <w:vAlign w:val="center"/>
          </w:tcPr>
          <w:p w14:paraId="75804FCF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82B9D3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1FB6C8" w14:textId="77777777" w:rsidR="00AC44DC" w:rsidRPr="002B70EA" w:rsidRDefault="00AC44DC" w:rsidP="00132F7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B3FC6A" w14:textId="77777777" w:rsidR="00AC44DC" w:rsidRPr="002B70EA" w:rsidRDefault="00AC44DC" w:rsidP="00132F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2CA7F2" w14:textId="77777777" w:rsidR="00AC44DC" w:rsidRDefault="00AC44DC" w:rsidP="00AC44D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Pr="00F37B3F">
        <w:rPr>
          <w:rFonts w:ascii="ＭＳ 明朝" w:eastAsia="ＭＳ 明朝" w:hAnsi="ＭＳ 明朝" w:hint="eastAsia"/>
          <w:sz w:val="22"/>
        </w:rPr>
        <w:t>記入欄が足りない場合は、適宜、行を追加してください。</w:t>
      </w:r>
    </w:p>
    <w:p w14:paraId="4577AE2E" w14:textId="77777777" w:rsidR="00AC44DC" w:rsidRPr="00AC44DC" w:rsidRDefault="00AC44DC" w:rsidP="000C3752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AC44DC" w:rsidRPr="00AC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C060" w14:textId="77777777" w:rsidR="00695F2F" w:rsidRDefault="00695F2F" w:rsidP="00942FC7">
      <w:r>
        <w:separator/>
      </w:r>
    </w:p>
  </w:endnote>
  <w:endnote w:type="continuationSeparator" w:id="0">
    <w:p w14:paraId="62F0581E" w14:textId="77777777" w:rsidR="00695F2F" w:rsidRDefault="00695F2F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F15C" w14:textId="77777777" w:rsidR="00695F2F" w:rsidRDefault="00695F2F" w:rsidP="00942FC7">
      <w:r>
        <w:separator/>
      </w:r>
    </w:p>
  </w:footnote>
  <w:footnote w:type="continuationSeparator" w:id="0">
    <w:p w14:paraId="0E905036" w14:textId="77777777" w:rsidR="00695F2F" w:rsidRDefault="00695F2F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035A90"/>
    <w:rsid w:val="00057F6A"/>
    <w:rsid w:val="0009179D"/>
    <w:rsid w:val="000C36AA"/>
    <w:rsid w:val="000C3752"/>
    <w:rsid w:val="000E25BD"/>
    <w:rsid w:val="00167396"/>
    <w:rsid w:val="001865D8"/>
    <w:rsid w:val="0019363F"/>
    <w:rsid w:val="00195EE4"/>
    <w:rsid w:val="001A698F"/>
    <w:rsid w:val="001B48FD"/>
    <w:rsid w:val="001E02F4"/>
    <w:rsid w:val="00224895"/>
    <w:rsid w:val="002351E4"/>
    <w:rsid w:val="002A42CC"/>
    <w:rsid w:val="002A6A4E"/>
    <w:rsid w:val="002B70EA"/>
    <w:rsid w:val="002E32BC"/>
    <w:rsid w:val="00361E6B"/>
    <w:rsid w:val="003806DA"/>
    <w:rsid w:val="003A22A4"/>
    <w:rsid w:val="0045339C"/>
    <w:rsid w:val="004C0AAF"/>
    <w:rsid w:val="005443C3"/>
    <w:rsid w:val="005673C0"/>
    <w:rsid w:val="00580ECD"/>
    <w:rsid w:val="0059734C"/>
    <w:rsid w:val="005F3BD0"/>
    <w:rsid w:val="006477B4"/>
    <w:rsid w:val="00672696"/>
    <w:rsid w:val="00695F2F"/>
    <w:rsid w:val="006A6EC9"/>
    <w:rsid w:val="00752FEE"/>
    <w:rsid w:val="007C10F3"/>
    <w:rsid w:val="007F3320"/>
    <w:rsid w:val="00827B35"/>
    <w:rsid w:val="0084119B"/>
    <w:rsid w:val="008F61EE"/>
    <w:rsid w:val="0090676B"/>
    <w:rsid w:val="009320FF"/>
    <w:rsid w:val="00935F2D"/>
    <w:rsid w:val="00942FC7"/>
    <w:rsid w:val="009B6659"/>
    <w:rsid w:val="009D3813"/>
    <w:rsid w:val="00A33DF7"/>
    <w:rsid w:val="00A37C1A"/>
    <w:rsid w:val="00A864F2"/>
    <w:rsid w:val="00AB1D93"/>
    <w:rsid w:val="00AC27A8"/>
    <w:rsid w:val="00AC44DC"/>
    <w:rsid w:val="00AF133A"/>
    <w:rsid w:val="00B43C1F"/>
    <w:rsid w:val="00B4553F"/>
    <w:rsid w:val="00BE1B74"/>
    <w:rsid w:val="00BF75E8"/>
    <w:rsid w:val="00C74232"/>
    <w:rsid w:val="00C81FBD"/>
    <w:rsid w:val="00CA6690"/>
    <w:rsid w:val="00D04D08"/>
    <w:rsid w:val="00D84CFE"/>
    <w:rsid w:val="00DB447D"/>
    <w:rsid w:val="00DB6120"/>
    <w:rsid w:val="00DE6719"/>
    <w:rsid w:val="00E4658A"/>
    <w:rsid w:val="00E52D3D"/>
    <w:rsid w:val="00E65FBB"/>
    <w:rsid w:val="00E72849"/>
    <w:rsid w:val="00E86813"/>
    <w:rsid w:val="00E86BCA"/>
    <w:rsid w:val="00EC73ED"/>
    <w:rsid w:val="00EF2DE3"/>
    <w:rsid w:val="00EF5502"/>
    <w:rsid w:val="00F27806"/>
    <w:rsid w:val="00F37B3F"/>
    <w:rsid w:val="00F554AC"/>
    <w:rsid w:val="00F84FC4"/>
    <w:rsid w:val="00F86223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522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  <w:style w:type="character" w:styleId="a8">
    <w:name w:val="Hyperlink"/>
    <w:basedOn w:val="a0"/>
    <w:uiPriority w:val="99"/>
    <w:unhideWhenUsed/>
    <w:rsid w:val="002A4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赤堀 拓哉</cp:lastModifiedBy>
  <cp:revision>3</cp:revision>
  <cp:lastPrinted>2025-04-03T06:10:00Z</cp:lastPrinted>
  <dcterms:created xsi:type="dcterms:W3CDTF">2025-03-27T14:17:00Z</dcterms:created>
  <dcterms:modified xsi:type="dcterms:W3CDTF">2025-04-03T06:10:00Z</dcterms:modified>
</cp:coreProperties>
</file>