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6DB0" w14:textId="77777777" w:rsidR="006477B4" w:rsidRPr="00DB6120" w:rsidRDefault="007F17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DB6120" w:rsidRPr="00DB6120">
        <w:rPr>
          <w:rFonts w:ascii="ＭＳ 明朝" w:eastAsia="ＭＳ 明朝" w:hAnsi="ＭＳ 明朝" w:hint="eastAsia"/>
          <w:sz w:val="22"/>
        </w:rPr>
        <w:t>号</w:t>
      </w:r>
      <w:r w:rsidR="005258D7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14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14:paraId="6F12D59F" w14:textId="77777777" w:rsidR="00DB6120" w:rsidRPr="00DB6120" w:rsidRDefault="00DB6120">
      <w:pPr>
        <w:rPr>
          <w:rFonts w:ascii="ＭＳ 明朝" w:eastAsia="ＭＳ 明朝" w:hAnsi="ＭＳ 明朝"/>
          <w:sz w:val="22"/>
        </w:rPr>
      </w:pPr>
    </w:p>
    <w:p w14:paraId="409A290D" w14:textId="77777777" w:rsidR="00DB6120" w:rsidRDefault="007F178E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7F178E">
        <w:rPr>
          <w:rFonts w:ascii="ＭＳ 明朝" w:eastAsia="ＭＳ 明朝" w:hAnsi="ＭＳ 明朝" w:hint="eastAsia"/>
          <w:spacing w:val="41"/>
          <w:kern w:val="0"/>
          <w:sz w:val="22"/>
          <w:fitText w:val="2640" w:id="-1040981760"/>
        </w:rPr>
        <w:t>プロポーザル提案</w:t>
      </w:r>
      <w:r w:rsidRPr="007F178E">
        <w:rPr>
          <w:rFonts w:ascii="ＭＳ 明朝" w:eastAsia="ＭＳ 明朝" w:hAnsi="ＭＳ 明朝" w:hint="eastAsia"/>
          <w:spacing w:val="2"/>
          <w:kern w:val="0"/>
          <w:sz w:val="22"/>
          <w:fitText w:val="2640" w:id="-1040981760"/>
        </w:rPr>
        <w:t>書</w:t>
      </w:r>
    </w:p>
    <w:p w14:paraId="7525ADF6" w14:textId="77777777"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418FB931" w14:textId="77777777"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14:paraId="41C06C56" w14:textId="77777777"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E08E96D" w14:textId="77777777" w:rsidR="00DB6120" w:rsidRDefault="00125A46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</w:p>
    <w:p w14:paraId="06EFA755" w14:textId="517130AE"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32F32C37" w14:textId="77777777"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14:paraId="35F406A2" w14:textId="77777777"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14:paraId="6DAF47B8" w14:textId="77777777"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14:paraId="785F59FF" w14:textId="77777777"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14:paraId="7D0C8B16" w14:textId="77777777"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14:paraId="6540CA25" w14:textId="77777777"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14:paraId="0197D0BA" w14:textId="77777777"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14:paraId="382F1689" w14:textId="77777777" w:rsidR="005258D7" w:rsidRDefault="007F178E" w:rsidP="007F178E">
      <w:pPr>
        <w:spacing w:afterLines="50" w:after="180"/>
        <w:jc w:val="left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次のとおり提案します。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14:paraId="129295A6" w14:textId="77777777" w:rsidTr="005258D7">
        <w:trPr>
          <w:trHeight w:val="1071"/>
        </w:trPr>
        <w:tc>
          <w:tcPr>
            <w:tcW w:w="2418" w:type="dxa"/>
            <w:vAlign w:val="center"/>
          </w:tcPr>
          <w:p w14:paraId="01804AA2" w14:textId="77777777"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23DE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040994044"/>
              </w:rPr>
              <w:t>プロポーザルを実</w:t>
            </w:r>
            <w:r w:rsidRPr="00BB23DE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040994044"/>
              </w:rPr>
              <w:t>施</w:t>
            </w:r>
          </w:p>
          <w:p w14:paraId="31BBE505" w14:textId="77777777"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23D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040993792"/>
              </w:rPr>
              <w:t>する契約の名</w:t>
            </w:r>
            <w:r w:rsidRPr="00BB23DE">
              <w:rPr>
                <w:rFonts w:ascii="ＭＳ 明朝" w:eastAsia="ＭＳ 明朝" w:hAnsi="ＭＳ 明朝" w:hint="eastAsia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076" w:type="dxa"/>
          </w:tcPr>
          <w:p w14:paraId="104DC531" w14:textId="77777777" w:rsidR="006A6EC9" w:rsidRDefault="006A6EC9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178E" w14:paraId="7BC5070A" w14:textId="77777777" w:rsidTr="005258D7">
        <w:trPr>
          <w:trHeight w:val="1071"/>
        </w:trPr>
        <w:tc>
          <w:tcPr>
            <w:tcW w:w="2418" w:type="dxa"/>
            <w:vAlign w:val="center"/>
          </w:tcPr>
          <w:p w14:paraId="1C83BCEA" w14:textId="77777777" w:rsidR="007F178E" w:rsidRPr="00942FC7" w:rsidRDefault="007F178E" w:rsidP="00942F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B23D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040980992"/>
              </w:rPr>
              <w:t>添付書</w:t>
            </w:r>
            <w:r w:rsidRPr="00BB23DE">
              <w:rPr>
                <w:rFonts w:ascii="ＭＳ 明朝" w:eastAsia="ＭＳ 明朝" w:hAnsi="ＭＳ 明朝" w:hint="eastAsia"/>
                <w:kern w:val="0"/>
                <w:sz w:val="22"/>
                <w:fitText w:val="2200" w:id="-1040980992"/>
              </w:rPr>
              <w:t>類</w:t>
            </w:r>
          </w:p>
        </w:tc>
        <w:tc>
          <w:tcPr>
            <w:tcW w:w="6076" w:type="dxa"/>
          </w:tcPr>
          <w:p w14:paraId="04F3104D" w14:textId="77777777" w:rsidR="007F178E" w:rsidRDefault="007F178E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AC0182" w14:textId="77777777"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A244" w14:textId="77777777" w:rsidR="00942FC7" w:rsidRDefault="00942FC7" w:rsidP="00942FC7">
      <w:r>
        <w:separator/>
      </w:r>
    </w:p>
  </w:endnote>
  <w:endnote w:type="continuationSeparator" w:id="0">
    <w:p w14:paraId="6A6716AD" w14:textId="77777777"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3F60" w14:textId="77777777" w:rsidR="00942FC7" w:rsidRDefault="00942FC7" w:rsidP="00942FC7">
      <w:r>
        <w:separator/>
      </w:r>
    </w:p>
  </w:footnote>
  <w:footnote w:type="continuationSeparator" w:id="0">
    <w:p w14:paraId="6C40DE52" w14:textId="77777777"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125A46"/>
    <w:rsid w:val="002351E4"/>
    <w:rsid w:val="005258D7"/>
    <w:rsid w:val="006477B4"/>
    <w:rsid w:val="006A6EC9"/>
    <w:rsid w:val="007C10F3"/>
    <w:rsid w:val="007E1D41"/>
    <w:rsid w:val="007F178E"/>
    <w:rsid w:val="00942FC7"/>
    <w:rsid w:val="00950B31"/>
    <w:rsid w:val="00BB23DE"/>
    <w:rsid w:val="00D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191631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赤堀 拓哉</cp:lastModifiedBy>
  <cp:revision>9</cp:revision>
  <cp:lastPrinted>2024-08-19T10:21:00Z</cp:lastPrinted>
  <dcterms:created xsi:type="dcterms:W3CDTF">2024-01-29T05:17:00Z</dcterms:created>
  <dcterms:modified xsi:type="dcterms:W3CDTF">2024-08-19T10:21:00Z</dcterms:modified>
</cp:coreProperties>
</file>