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00" w:rsidRPr="00C41E29" w:rsidRDefault="00391500" w:rsidP="00246633">
      <w:pPr>
        <w:ind w:right="920"/>
        <w:rPr>
          <w:sz w:val="24"/>
        </w:rPr>
      </w:pPr>
    </w:p>
    <w:p w:rsidR="00391500" w:rsidRDefault="00246633" w:rsidP="00246633">
      <w:pPr>
        <w:jc w:val="center"/>
        <w:rPr>
          <w:sz w:val="24"/>
        </w:rPr>
      </w:pPr>
      <w:r>
        <w:rPr>
          <w:rFonts w:hint="eastAsia"/>
          <w:sz w:val="24"/>
        </w:rPr>
        <w:t>まちづくり活動団体等の概要</w:t>
      </w:r>
    </w:p>
    <w:p w:rsidR="00246633" w:rsidRPr="00C41E29" w:rsidRDefault="00246633" w:rsidP="00246633">
      <w:pPr>
        <w:jc w:val="center"/>
        <w:rPr>
          <w:sz w:val="24"/>
        </w:rPr>
      </w:pPr>
    </w:p>
    <w:p w:rsidR="00246633" w:rsidRPr="00246633" w:rsidRDefault="008A7D84" w:rsidP="006A0D2D">
      <w:pPr>
        <w:pStyle w:val="a5"/>
        <w:jc w:val="right"/>
        <w:rPr>
          <w:sz w:val="24"/>
        </w:rPr>
      </w:pPr>
      <w:r>
        <w:rPr>
          <w:rFonts w:hint="eastAsia"/>
        </w:rPr>
        <w:t xml:space="preserve">　令和</w:t>
      </w:r>
      <w:r w:rsidR="006A0D2D">
        <w:rPr>
          <w:rFonts w:hint="eastAsia"/>
        </w:rPr>
        <w:t xml:space="preserve">　　　</w:t>
      </w:r>
      <w:r w:rsidR="00246633" w:rsidRPr="00C41E29">
        <w:rPr>
          <w:rFonts w:hint="eastAsia"/>
        </w:rPr>
        <w:t>年　　月　　日</w:t>
      </w:r>
    </w:p>
    <w:tbl>
      <w:tblPr>
        <w:tblStyle w:val="a3"/>
        <w:tblW w:w="9200" w:type="dxa"/>
        <w:tblInd w:w="-192" w:type="dxa"/>
        <w:tblLook w:val="01E0" w:firstRow="1" w:lastRow="1" w:firstColumn="1" w:lastColumn="1" w:noHBand="0" w:noVBand="0"/>
      </w:tblPr>
      <w:tblGrid>
        <w:gridCol w:w="2900"/>
        <w:gridCol w:w="6300"/>
      </w:tblGrid>
      <w:tr w:rsidR="00391500" w:rsidRPr="00C41E29" w:rsidTr="00246633">
        <w:trPr>
          <w:trHeight w:val="333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312"/>
              </w:rPr>
              <w:t>フリガ</w:t>
            </w:r>
            <w:r w:rsidRPr="00C41E29">
              <w:rPr>
                <w:rFonts w:hint="eastAsia"/>
                <w:kern w:val="0"/>
                <w:sz w:val="24"/>
                <w:fitText w:val="1050" w:id="-606317312"/>
              </w:rPr>
              <w:t>ナ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678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6859C1">
              <w:rPr>
                <w:rFonts w:hint="eastAsia"/>
                <w:spacing w:val="75"/>
                <w:kern w:val="0"/>
                <w:sz w:val="24"/>
                <w:fitText w:val="1050" w:id="-606317311"/>
              </w:rPr>
              <w:t>団体</w:t>
            </w:r>
            <w:r w:rsidRPr="006859C1">
              <w:rPr>
                <w:rFonts w:hint="eastAsia"/>
                <w:spacing w:val="15"/>
                <w:kern w:val="0"/>
                <w:sz w:val="24"/>
                <w:fitText w:val="1050" w:id="-606317311"/>
              </w:rPr>
              <w:t>名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386"/>
        </w:trPr>
        <w:tc>
          <w:tcPr>
            <w:tcW w:w="290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310"/>
              </w:rPr>
              <w:t>フリガ</w:t>
            </w:r>
            <w:r w:rsidRPr="00C41E29">
              <w:rPr>
                <w:rFonts w:hint="eastAsia"/>
                <w:kern w:val="0"/>
                <w:sz w:val="24"/>
                <w:fitText w:val="1050" w:id="-606317310"/>
              </w:rPr>
              <w:t>ナ</w:t>
            </w:r>
          </w:p>
        </w:tc>
        <w:tc>
          <w:tcPr>
            <w:tcW w:w="630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682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056"/>
              </w:rPr>
              <w:t>代表者</w:t>
            </w:r>
            <w:r w:rsidRPr="00C41E29">
              <w:rPr>
                <w:rFonts w:hint="eastAsia"/>
                <w:kern w:val="0"/>
                <w:sz w:val="24"/>
                <w:fitText w:val="1050" w:id="-606317056"/>
              </w:rPr>
              <w:t>名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1063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〒</w:t>
            </w:r>
          </w:p>
        </w:tc>
      </w:tr>
      <w:tr w:rsidR="00391500" w:rsidRPr="00C41E29" w:rsidTr="00246633">
        <w:trPr>
          <w:trHeight w:val="465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055"/>
              </w:rPr>
              <w:t>電話番</w:t>
            </w:r>
            <w:r w:rsidRPr="00C41E29">
              <w:rPr>
                <w:rFonts w:hint="eastAsia"/>
                <w:kern w:val="0"/>
                <w:sz w:val="24"/>
                <w:fitText w:val="1050" w:id="-606317055"/>
              </w:rPr>
              <w:t>号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465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"/>
                <w:kern w:val="0"/>
                <w:sz w:val="24"/>
                <w:fitText w:val="1050" w:id="-606317054"/>
              </w:rPr>
              <w:t>FAX</w:t>
            </w:r>
            <w:r w:rsidRPr="00C41E29">
              <w:rPr>
                <w:rFonts w:hint="eastAsia"/>
                <w:spacing w:val="1"/>
                <w:kern w:val="0"/>
                <w:sz w:val="24"/>
                <w:fitText w:val="1050" w:id="-606317054"/>
              </w:rPr>
              <w:t>番号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671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391500" w:rsidP="009554BF">
            <w:pPr>
              <w:jc w:val="center"/>
              <w:rPr>
                <w:sz w:val="24"/>
              </w:rPr>
            </w:pPr>
            <w:r w:rsidRPr="006859C1">
              <w:rPr>
                <w:rFonts w:hint="eastAsia"/>
                <w:spacing w:val="75"/>
                <w:kern w:val="0"/>
                <w:sz w:val="24"/>
                <w:fitText w:val="1050" w:id="-606317053"/>
              </w:rPr>
              <w:t>会員</w:t>
            </w:r>
            <w:r w:rsidRPr="006859C1">
              <w:rPr>
                <w:rFonts w:hint="eastAsia"/>
                <w:spacing w:val="15"/>
                <w:kern w:val="0"/>
                <w:sz w:val="24"/>
                <w:fitText w:val="1050" w:id="-606317053"/>
              </w:rPr>
              <w:t>数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91500" w:rsidRPr="00C41E29" w:rsidRDefault="00EC3443" w:rsidP="009554BF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名</w:t>
            </w:r>
            <w:r w:rsidR="006A0D2D">
              <w:rPr>
                <w:rFonts w:hint="eastAsia"/>
                <w:sz w:val="24"/>
              </w:rPr>
              <w:t>（</w:t>
            </w:r>
            <w:r w:rsidR="008A7D84">
              <w:rPr>
                <w:rFonts w:hint="eastAsia"/>
                <w:sz w:val="24"/>
              </w:rPr>
              <w:t xml:space="preserve">　</w:t>
            </w:r>
            <w:r w:rsidR="006A0D2D">
              <w:rPr>
                <w:rFonts w:hint="eastAsia"/>
                <w:sz w:val="24"/>
              </w:rPr>
              <w:t xml:space="preserve">　　　</w:t>
            </w:r>
            <w:r w:rsidR="00391500" w:rsidRPr="00C41E29">
              <w:rPr>
                <w:rFonts w:hint="eastAsia"/>
                <w:sz w:val="24"/>
              </w:rPr>
              <w:t>年　　月　　日現在）</w:t>
            </w:r>
          </w:p>
        </w:tc>
      </w:tr>
      <w:tr w:rsidR="00391500" w:rsidRPr="00C41E29" w:rsidTr="00246633">
        <w:trPr>
          <w:trHeight w:val="721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246633" w:rsidP="00955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6A0D2D" w:rsidRDefault="006A0D2D" w:rsidP="006A0D2D">
            <w:pPr>
              <w:rPr>
                <w:sz w:val="24"/>
              </w:rPr>
            </w:pPr>
          </w:p>
          <w:p w:rsidR="00391500" w:rsidRPr="00C41E29" w:rsidRDefault="006A0D2D" w:rsidP="006A0D2D">
            <w:pPr>
              <w:ind w:firstLineChars="100" w:firstLine="230"/>
              <w:rPr>
                <w:sz w:val="24"/>
              </w:rPr>
            </w:pPr>
            <w:r>
              <w:rPr>
                <w:rFonts w:hint="eastAsia"/>
                <w:sz w:val="24"/>
              </w:rPr>
              <w:t>大・昭・平</w:t>
            </w:r>
            <w:r w:rsidR="008A7D84">
              <w:rPr>
                <w:rFonts w:hint="eastAsia"/>
                <w:sz w:val="24"/>
              </w:rPr>
              <w:t>・令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</w:t>
            </w:r>
            <w:r w:rsidR="00246633">
              <w:rPr>
                <w:rFonts w:hint="eastAsia"/>
                <w:sz w:val="24"/>
              </w:rPr>
              <w:t>年　　　　月　　　　日</w:t>
            </w:r>
          </w:p>
        </w:tc>
      </w:tr>
      <w:tr w:rsidR="00246633" w:rsidRPr="00C41E29" w:rsidTr="00246633">
        <w:trPr>
          <w:trHeight w:val="3205"/>
        </w:trPr>
        <w:tc>
          <w:tcPr>
            <w:tcW w:w="2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33" w:rsidRDefault="00246633" w:rsidP="009554BF">
            <w:pPr>
              <w:jc w:val="center"/>
              <w:rPr>
                <w:kern w:val="0"/>
                <w:sz w:val="24"/>
              </w:rPr>
            </w:pPr>
            <w:r w:rsidRPr="00246633">
              <w:rPr>
                <w:rFonts w:hint="eastAsia"/>
                <w:spacing w:val="15"/>
                <w:kern w:val="0"/>
                <w:sz w:val="24"/>
                <w:fitText w:val="1050" w:id="-606317052"/>
              </w:rPr>
              <w:t>活動目</w:t>
            </w:r>
            <w:r w:rsidRPr="00246633">
              <w:rPr>
                <w:rFonts w:hint="eastAsia"/>
                <w:kern w:val="0"/>
                <w:sz w:val="24"/>
                <w:fitText w:val="1050" w:id="-606317052"/>
              </w:rPr>
              <w:t>的</w:t>
            </w:r>
          </w:p>
          <w:p w:rsidR="00246633" w:rsidRPr="00C41E29" w:rsidRDefault="00246633" w:rsidP="009554B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これまでの活動実績等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46633" w:rsidRPr="00246633" w:rsidRDefault="00246633" w:rsidP="00391500">
            <w:pPr>
              <w:rPr>
                <w:sz w:val="24"/>
              </w:rPr>
            </w:pPr>
          </w:p>
        </w:tc>
      </w:tr>
      <w:tr w:rsidR="00391500" w:rsidRPr="00C41E29" w:rsidTr="00246633">
        <w:trPr>
          <w:trHeight w:val="1074"/>
        </w:trPr>
        <w:tc>
          <w:tcPr>
            <w:tcW w:w="2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500" w:rsidRPr="00C41E29" w:rsidRDefault="009554BF" w:rsidP="009554BF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pacing w:val="15"/>
                <w:kern w:val="0"/>
                <w:sz w:val="24"/>
                <w:fitText w:val="1050" w:id="-606317051"/>
              </w:rPr>
              <w:t>活動区</w:t>
            </w:r>
            <w:r w:rsidRPr="00C41E29">
              <w:rPr>
                <w:rFonts w:hint="eastAsia"/>
                <w:kern w:val="0"/>
                <w:sz w:val="24"/>
                <w:fitText w:val="1050" w:id="-606317051"/>
              </w:rPr>
              <w:t>域</w:t>
            </w:r>
          </w:p>
        </w:tc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500" w:rsidRPr="00C41E29" w:rsidRDefault="00391500" w:rsidP="00391500">
            <w:pPr>
              <w:rPr>
                <w:sz w:val="24"/>
              </w:rPr>
            </w:pPr>
          </w:p>
        </w:tc>
      </w:tr>
    </w:tbl>
    <w:p w:rsidR="00391500" w:rsidRPr="00C41E29" w:rsidRDefault="0036459B" w:rsidP="00391500">
      <w:pPr>
        <w:rPr>
          <w:sz w:val="24"/>
        </w:rPr>
      </w:pPr>
      <w:r>
        <w:rPr>
          <w:rFonts w:hint="eastAsia"/>
          <w:sz w:val="24"/>
        </w:rPr>
        <w:t>＊会の規約がある場合は添付すること。</w:t>
      </w:r>
    </w:p>
    <w:p w:rsidR="009A3010" w:rsidRDefault="006A0D2D" w:rsidP="00EC3443">
      <w:pPr>
        <w:rPr>
          <w:sz w:val="24"/>
        </w:rPr>
      </w:pPr>
      <w:r>
        <w:rPr>
          <w:rFonts w:hint="eastAsia"/>
          <w:sz w:val="24"/>
        </w:rPr>
        <w:t>＊地域コミュニティ団体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地区、町内会等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の場合は、この用紙のみ提出すること。</w:t>
      </w:r>
    </w:p>
    <w:p w:rsidR="00246633" w:rsidRDefault="00246633" w:rsidP="00EC3443">
      <w:pPr>
        <w:rPr>
          <w:sz w:val="24"/>
        </w:rPr>
      </w:pPr>
    </w:p>
    <w:p w:rsidR="00246633" w:rsidRDefault="00246633" w:rsidP="00EC3443">
      <w:pPr>
        <w:rPr>
          <w:sz w:val="24"/>
        </w:rPr>
      </w:pPr>
    </w:p>
    <w:p w:rsidR="00246633" w:rsidRDefault="00246633" w:rsidP="00EC3443">
      <w:pPr>
        <w:rPr>
          <w:sz w:val="24"/>
        </w:rPr>
      </w:pPr>
    </w:p>
    <w:p w:rsidR="00246633" w:rsidRPr="00C41E29" w:rsidRDefault="00246633" w:rsidP="00EC3443">
      <w:pPr>
        <w:rPr>
          <w:sz w:val="24"/>
        </w:rPr>
      </w:pPr>
    </w:p>
    <w:p w:rsidR="009A3010" w:rsidRPr="00C41E29" w:rsidRDefault="0036459B" w:rsidP="009A3010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まちづくり</w:t>
      </w:r>
      <w:r w:rsidR="009A3010" w:rsidRPr="00C41E29">
        <w:rPr>
          <w:rFonts w:hint="eastAsia"/>
          <w:sz w:val="24"/>
        </w:rPr>
        <w:t>活動団体</w:t>
      </w:r>
      <w:r>
        <w:rPr>
          <w:rFonts w:hint="eastAsia"/>
          <w:sz w:val="24"/>
        </w:rPr>
        <w:t>等</w:t>
      </w:r>
      <w:r w:rsidR="009A3010" w:rsidRPr="00C41E29">
        <w:rPr>
          <w:rFonts w:hint="eastAsia"/>
          <w:sz w:val="24"/>
        </w:rPr>
        <w:t>構成員名簿</w:t>
      </w:r>
    </w:p>
    <w:p w:rsidR="009A3010" w:rsidRPr="00C41E29" w:rsidRDefault="009A3010" w:rsidP="00EC3443">
      <w:pPr>
        <w:rPr>
          <w:sz w:val="24"/>
        </w:rPr>
      </w:pPr>
    </w:p>
    <w:p w:rsidR="009A3010" w:rsidRPr="00C41E29" w:rsidRDefault="009A3010" w:rsidP="009A3010">
      <w:pPr>
        <w:ind w:firstLineChars="2200" w:firstLine="5060"/>
        <w:rPr>
          <w:sz w:val="24"/>
        </w:rPr>
      </w:pPr>
      <w:r w:rsidRPr="00C41E29">
        <w:rPr>
          <w:rFonts w:hint="eastAsia"/>
          <w:sz w:val="24"/>
        </w:rPr>
        <w:t xml:space="preserve">団体名　　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"/>
        <w:gridCol w:w="2174"/>
        <w:gridCol w:w="3687"/>
        <w:gridCol w:w="2160"/>
      </w:tblGrid>
      <w:tr w:rsidR="009A3010" w:rsidRPr="00C41E29" w:rsidTr="009A3010">
        <w:tc>
          <w:tcPr>
            <w:tcW w:w="473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氏　名</w:t>
            </w:r>
          </w:p>
        </w:tc>
        <w:tc>
          <w:tcPr>
            <w:tcW w:w="3800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住　所</w:t>
            </w:r>
          </w:p>
        </w:tc>
        <w:tc>
          <w:tcPr>
            <w:tcW w:w="2212" w:type="dxa"/>
          </w:tcPr>
          <w:p w:rsidR="009A3010" w:rsidRPr="00C41E29" w:rsidRDefault="009A3010" w:rsidP="009A3010">
            <w:pPr>
              <w:jc w:val="center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備考（役職等）</w:t>
            </w: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2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3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4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5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6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7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8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9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10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11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12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13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14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15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16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17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18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19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  <w:tr w:rsidR="009A3010" w:rsidRPr="00C41E29" w:rsidTr="009A3010">
        <w:trPr>
          <w:trHeight w:val="525"/>
        </w:trPr>
        <w:tc>
          <w:tcPr>
            <w:tcW w:w="473" w:type="dxa"/>
            <w:vAlign w:val="center"/>
          </w:tcPr>
          <w:p w:rsidR="009A3010" w:rsidRPr="00C41E29" w:rsidRDefault="009A3010" w:rsidP="009A3010">
            <w:pPr>
              <w:jc w:val="right"/>
              <w:rPr>
                <w:sz w:val="24"/>
              </w:rPr>
            </w:pPr>
            <w:r w:rsidRPr="00C41E29">
              <w:rPr>
                <w:rFonts w:hint="eastAsia"/>
                <w:sz w:val="24"/>
              </w:rPr>
              <w:t>20</w:t>
            </w:r>
          </w:p>
        </w:tc>
        <w:tc>
          <w:tcPr>
            <w:tcW w:w="2235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  <w:tc>
          <w:tcPr>
            <w:tcW w:w="2212" w:type="dxa"/>
          </w:tcPr>
          <w:p w:rsidR="009A3010" w:rsidRPr="00C41E29" w:rsidRDefault="009A3010" w:rsidP="00EC3443">
            <w:pPr>
              <w:rPr>
                <w:sz w:val="24"/>
              </w:rPr>
            </w:pPr>
          </w:p>
        </w:tc>
      </w:tr>
    </w:tbl>
    <w:p w:rsidR="009A3010" w:rsidRPr="00C41E29" w:rsidRDefault="009A3010" w:rsidP="00EC3443">
      <w:pPr>
        <w:rPr>
          <w:sz w:val="24"/>
        </w:rPr>
      </w:pPr>
    </w:p>
    <w:p w:rsidR="002D7447" w:rsidRPr="00F11921" w:rsidRDefault="002D7447" w:rsidP="00246633"/>
    <w:sectPr w:rsidR="002D7447" w:rsidRPr="00F11921" w:rsidSect="00207D4A">
      <w:pgSz w:w="11906" w:h="16838"/>
      <w:pgMar w:top="1622" w:right="1701" w:bottom="1440" w:left="1701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7E" w:rsidRDefault="0069707E" w:rsidP="006859C1">
      <w:r>
        <w:separator/>
      </w:r>
    </w:p>
  </w:endnote>
  <w:endnote w:type="continuationSeparator" w:id="0">
    <w:p w:rsidR="0069707E" w:rsidRDefault="0069707E" w:rsidP="006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7E" w:rsidRDefault="0069707E" w:rsidP="006859C1">
      <w:r>
        <w:separator/>
      </w:r>
    </w:p>
  </w:footnote>
  <w:footnote w:type="continuationSeparator" w:id="0">
    <w:p w:rsidR="0069707E" w:rsidRDefault="0069707E" w:rsidP="0068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79"/>
    <w:rsid w:val="00003D25"/>
    <w:rsid w:val="00003FC3"/>
    <w:rsid w:val="00006B54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51C"/>
    <w:rsid w:val="00054296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0978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CA6"/>
    <w:rsid w:val="000E1206"/>
    <w:rsid w:val="000E2210"/>
    <w:rsid w:val="000E2333"/>
    <w:rsid w:val="000E4192"/>
    <w:rsid w:val="000E4DF5"/>
    <w:rsid w:val="000E4DF6"/>
    <w:rsid w:val="000E5DD0"/>
    <w:rsid w:val="000F2349"/>
    <w:rsid w:val="000F39E6"/>
    <w:rsid w:val="000F4376"/>
    <w:rsid w:val="000F5828"/>
    <w:rsid w:val="001008A2"/>
    <w:rsid w:val="00102086"/>
    <w:rsid w:val="00102A5B"/>
    <w:rsid w:val="00106AD2"/>
    <w:rsid w:val="001073E0"/>
    <w:rsid w:val="0011191F"/>
    <w:rsid w:val="001200A0"/>
    <w:rsid w:val="00120654"/>
    <w:rsid w:val="00121B56"/>
    <w:rsid w:val="00122D20"/>
    <w:rsid w:val="00122FF8"/>
    <w:rsid w:val="00124A7A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E25EB"/>
    <w:rsid w:val="001E5F08"/>
    <w:rsid w:val="001F2514"/>
    <w:rsid w:val="001F2A6D"/>
    <w:rsid w:val="001F377C"/>
    <w:rsid w:val="001F3E01"/>
    <w:rsid w:val="001F4CC1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07D4A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27A7"/>
    <w:rsid w:val="00246633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343C"/>
    <w:rsid w:val="00286896"/>
    <w:rsid w:val="00291FB2"/>
    <w:rsid w:val="00296163"/>
    <w:rsid w:val="002A22BC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553"/>
    <w:rsid w:val="00314AD7"/>
    <w:rsid w:val="00314B4B"/>
    <w:rsid w:val="00315EA1"/>
    <w:rsid w:val="003160C0"/>
    <w:rsid w:val="00316C28"/>
    <w:rsid w:val="00316E6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F71"/>
    <w:rsid w:val="00341652"/>
    <w:rsid w:val="00342347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459B"/>
    <w:rsid w:val="0036686E"/>
    <w:rsid w:val="0037078E"/>
    <w:rsid w:val="00370C43"/>
    <w:rsid w:val="00370EA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E7939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1F2B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FAB"/>
    <w:rsid w:val="005A7DFE"/>
    <w:rsid w:val="005A7F42"/>
    <w:rsid w:val="005B0D8A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07D8D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3221"/>
    <w:rsid w:val="0066392B"/>
    <w:rsid w:val="006640F8"/>
    <w:rsid w:val="00664421"/>
    <w:rsid w:val="00666F13"/>
    <w:rsid w:val="00670D96"/>
    <w:rsid w:val="00675C42"/>
    <w:rsid w:val="006772FC"/>
    <w:rsid w:val="00681358"/>
    <w:rsid w:val="00685737"/>
    <w:rsid w:val="006859C1"/>
    <w:rsid w:val="0069190A"/>
    <w:rsid w:val="0069250E"/>
    <w:rsid w:val="0069707E"/>
    <w:rsid w:val="00697498"/>
    <w:rsid w:val="006A04F1"/>
    <w:rsid w:val="006A069D"/>
    <w:rsid w:val="006A0B3C"/>
    <w:rsid w:val="006A0D2D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6DB5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6CE"/>
    <w:rsid w:val="00792947"/>
    <w:rsid w:val="00794416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1E9B"/>
    <w:rsid w:val="008228D2"/>
    <w:rsid w:val="00823B9F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48AB"/>
    <w:rsid w:val="00874AB1"/>
    <w:rsid w:val="00874D7F"/>
    <w:rsid w:val="008768A1"/>
    <w:rsid w:val="0087741B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A7D84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51CC"/>
    <w:rsid w:val="00905E77"/>
    <w:rsid w:val="00906263"/>
    <w:rsid w:val="00910188"/>
    <w:rsid w:val="00911564"/>
    <w:rsid w:val="00911C1D"/>
    <w:rsid w:val="009121C5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168C"/>
    <w:rsid w:val="00951CAA"/>
    <w:rsid w:val="00952356"/>
    <w:rsid w:val="00952959"/>
    <w:rsid w:val="00954701"/>
    <w:rsid w:val="00954794"/>
    <w:rsid w:val="009554BF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3010"/>
    <w:rsid w:val="009A75A5"/>
    <w:rsid w:val="009B0540"/>
    <w:rsid w:val="009B0AA7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1776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5918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53CB"/>
    <w:rsid w:val="00B55AF0"/>
    <w:rsid w:val="00B6094D"/>
    <w:rsid w:val="00B63C17"/>
    <w:rsid w:val="00B64EC9"/>
    <w:rsid w:val="00B674F5"/>
    <w:rsid w:val="00B70CA2"/>
    <w:rsid w:val="00B70D0B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1E29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4AE5"/>
    <w:rsid w:val="00C76CA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1096"/>
    <w:rsid w:val="00C914E8"/>
    <w:rsid w:val="00C9236F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D66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6A8"/>
    <w:rsid w:val="00D05C9F"/>
    <w:rsid w:val="00D068AD"/>
    <w:rsid w:val="00D06D7A"/>
    <w:rsid w:val="00D0748B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5A4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3AD3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9EF"/>
    <w:rsid w:val="00DC11BA"/>
    <w:rsid w:val="00DC179F"/>
    <w:rsid w:val="00DC1C45"/>
    <w:rsid w:val="00DC351E"/>
    <w:rsid w:val="00DC4367"/>
    <w:rsid w:val="00DC49F2"/>
    <w:rsid w:val="00DC606E"/>
    <w:rsid w:val="00DC616A"/>
    <w:rsid w:val="00DC753D"/>
    <w:rsid w:val="00DD0A3A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0E2D"/>
    <w:rsid w:val="00E01D71"/>
    <w:rsid w:val="00E01F74"/>
    <w:rsid w:val="00E02CBC"/>
    <w:rsid w:val="00E04861"/>
    <w:rsid w:val="00E06403"/>
    <w:rsid w:val="00E07BF2"/>
    <w:rsid w:val="00E10404"/>
    <w:rsid w:val="00E11CF3"/>
    <w:rsid w:val="00E1388B"/>
    <w:rsid w:val="00E17B05"/>
    <w:rsid w:val="00E22A95"/>
    <w:rsid w:val="00E24214"/>
    <w:rsid w:val="00E24347"/>
    <w:rsid w:val="00E25C59"/>
    <w:rsid w:val="00E3245B"/>
    <w:rsid w:val="00E33852"/>
    <w:rsid w:val="00E350DE"/>
    <w:rsid w:val="00E356EF"/>
    <w:rsid w:val="00E378B9"/>
    <w:rsid w:val="00E37B62"/>
    <w:rsid w:val="00E37ED3"/>
    <w:rsid w:val="00E44C12"/>
    <w:rsid w:val="00E45B17"/>
    <w:rsid w:val="00E46DAE"/>
    <w:rsid w:val="00E52EB0"/>
    <w:rsid w:val="00E534E9"/>
    <w:rsid w:val="00E541A9"/>
    <w:rsid w:val="00E553C4"/>
    <w:rsid w:val="00E5745F"/>
    <w:rsid w:val="00E72EE8"/>
    <w:rsid w:val="00E761FE"/>
    <w:rsid w:val="00E802F1"/>
    <w:rsid w:val="00E8053B"/>
    <w:rsid w:val="00E80A65"/>
    <w:rsid w:val="00E80D13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51"/>
    <w:rsid w:val="00EB6CB4"/>
    <w:rsid w:val="00EB724C"/>
    <w:rsid w:val="00EC198F"/>
    <w:rsid w:val="00EC3443"/>
    <w:rsid w:val="00EC374E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1921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77CB"/>
    <w:rsid w:val="00FE7CF3"/>
    <w:rsid w:val="00FF0B0A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8094A"/>
  <w15:docId w15:val="{DFCEA7F5-FA9F-4D1A-AEA4-9A0EC8F4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character" w:styleId="a7">
    <w:name w:val="Hyperlink"/>
    <w:basedOn w:val="a0"/>
    <w:rsid w:val="00821E9B"/>
    <w:rPr>
      <w:color w:val="000000"/>
      <w:u w:val="single"/>
    </w:rPr>
  </w:style>
  <w:style w:type="paragraph" w:styleId="a8">
    <w:name w:val="header"/>
    <w:basedOn w:val="a"/>
    <w:link w:val="a9"/>
    <w:rsid w:val="00685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859C1"/>
    <w:rPr>
      <w:kern w:val="2"/>
      <w:sz w:val="21"/>
      <w:szCs w:val="24"/>
    </w:rPr>
  </w:style>
  <w:style w:type="paragraph" w:styleId="aa">
    <w:name w:val="footer"/>
    <w:basedOn w:val="a"/>
    <w:link w:val="ab"/>
    <w:rsid w:val="00685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5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9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佐野 友哉</cp:lastModifiedBy>
  <cp:revision>2</cp:revision>
  <cp:lastPrinted>2010-04-07T00:59:00Z</cp:lastPrinted>
  <dcterms:created xsi:type="dcterms:W3CDTF">2024-03-11T07:18:00Z</dcterms:created>
  <dcterms:modified xsi:type="dcterms:W3CDTF">2024-03-11T07:18:00Z</dcterms:modified>
</cp:coreProperties>
</file>