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AAD0" w14:textId="590B0F6A" w:rsidR="006477B4" w:rsidRPr="00DB6120" w:rsidRDefault="00DB6120">
      <w:pPr>
        <w:rPr>
          <w:rFonts w:ascii="ＭＳ 明朝" w:eastAsia="ＭＳ 明朝" w:hAnsi="ＭＳ 明朝"/>
          <w:sz w:val="22"/>
        </w:rPr>
      </w:pPr>
      <w:r w:rsidRPr="00DB6120">
        <w:rPr>
          <w:rFonts w:ascii="ＭＳ 明朝" w:eastAsia="ＭＳ 明朝" w:hAnsi="ＭＳ 明朝" w:hint="eastAsia"/>
          <w:sz w:val="22"/>
        </w:rPr>
        <w:t>様式</w:t>
      </w:r>
      <w:r w:rsidR="00EF5502">
        <w:rPr>
          <w:rFonts w:ascii="ＭＳ 明朝" w:eastAsia="ＭＳ 明朝" w:hAnsi="ＭＳ 明朝" w:hint="eastAsia"/>
          <w:sz w:val="22"/>
        </w:rPr>
        <w:t>第４号（実施要領）</w:t>
      </w:r>
    </w:p>
    <w:p w14:paraId="2BCA903B" w14:textId="2568CB48" w:rsidR="00DB6120" w:rsidRDefault="00D04D08" w:rsidP="00DB6120">
      <w:pPr>
        <w:jc w:val="center"/>
        <w:rPr>
          <w:rFonts w:ascii="ＭＳ 明朝" w:eastAsia="ＭＳ 明朝" w:hAnsi="ＭＳ 明朝"/>
          <w:spacing w:val="100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業務</w:t>
      </w:r>
      <w:r w:rsidR="009B6659"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実施体制</w:t>
      </w:r>
    </w:p>
    <w:p w14:paraId="4524109D" w14:textId="26F0B13C" w:rsidR="00580ECD" w:rsidRDefault="00580ECD" w:rsidP="00AC44DC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ACC08C3" w14:textId="411AE342" w:rsidR="00AC44DC" w:rsidRDefault="00AC44DC" w:rsidP="00AC44DC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１．</w:t>
      </w:r>
      <w:r w:rsidR="00AC33BB">
        <w:rPr>
          <w:rFonts w:ascii="ＭＳ 明朝" w:eastAsia="ＭＳ 明朝" w:hAnsi="ＭＳ 明朝" w:hint="eastAsia"/>
          <w:kern w:val="0"/>
          <w:sz w:val="24"/>
          <w:szCs w:val="24"/>
        </w:rPr>
        <w:t>海外研修事業の支援体制（通常及び現地対応など）</w:t>
      </w:r>
    </w:p>
    <w:p w14:paraId="51E9C344" w14:textId="77777777" w:rsidR="00AC44DC" w:rsidRDefault="00AC44DC" w:rsidP="00AC44DC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0"/>
      </w:tblGrid>
      <w:tr w:rsidR="00195EE4" w:rsidRPr="002B70EA" w14:paraId="16128D10" w14:textId="77777777" w:rsidTr="00B55303">
        <w:tc>
          <w:tcPr>
            <w:tcW w:w="1838" w:type="dxa"/>
            <w:shd w:val="clear" w:color="auto" w:fill="D9D9D9"/>
            <w:vAlign w:val="center"/>
          </w:tcPr>
          <w:p w14:paraId="010ACACB" w14:textId="147B7E65" w:rsidR="00195EE4" w:rsidRPr="002B70EA" w:rsidRDefault="00195EE4" w:rsidP="00B5530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体制図</w:t>
            </w:r>
          </w:p>
        </w:tc>
      </w:tr>
      <w:tr w:rsidR="00195EE4" w:rsidRPr="002B70EA" w14:paraId="69BF7DDA" w14:textId="77777777" w:rsidTr="00195EE4">
        <w:trPr>
          <w:trHeight w:val="5191"/>
        </w:trPr>
        <w:tc>
          <w:tcPr>
            <w:tcW w:w="1838" w:type="dxa"/>
            <w:vAlign w:val="center"/>
          </w:tcPr>
          <w:p w14:paraId="60BA64F2" w14:textId="71CE4FAD" w:rsidR="00195EE4" w:rsidRPr="002B70EA" w:rsidRDefault="00195EE4" w:rsidP="00B5530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D5F6DF9" w14:textId="77777777" w:rsidR="00195EE4" w:rsidRDefault="00195EE4" w:rsidP="00DB6120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693"/>
      </w:tblGrid>
      <w:tr w:rsidR="002B70EA" w:rsidRPr="002B70EA" w14:paraId="560A0394" w14:textId="77777777" w:rsidTr="002B70EA">
        <w:tc>
          <w:tcPr>
            <w:tcW w:w="1838" w:type="dxa"/>
            <w:shd w:val="clear" w:color="auto" w:fill="D9D9D9"/>
            <w:vAlign w:val="center"/>
          </w:tcPr>
          <w:p w14:paraId="1F5C0189" w14:textId="1BD0F153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  <w:r w:rsidRPr="002B70EA">
              <w:rPr>
                <w:rFonts w:ascii="ＭＳ 明朝" w:eastAsia="ＭＳ 明朝" w:hAnsi="ＭＳ 明朝" w:hint="eastAsia"/>
                <w:sz w:val="22"/>
                <w:szCs w:val="24"/>
              </w:rPr>
              <w:t>区分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7B3AC7A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B70EA">
              <w:rPr>
                <w:rFonts w:ascii="ＭＳ 明朝" w:eastAsia="ＭＳ 明朝" w:hAnsi="ＭＳ 明朝" w:hint="eastAsia"/>
                <w:sz w:val="22"/>
                <w:szCs w:val="24"/>
              </w:rPr>
              <w:t>所属・役職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2EC97A4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B70EA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98247D2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B70EA">
              <w:rPr>
                <w:rFonts w:ascii="ＭＳ 明朝" w:eastAsia="ＭＳ 明朝" w:hAnsi="ＭＳ 明朝" w:hint="eastAsia"/>
                <w:sz w:val="22"/>
                <w:szCs w:val="24"/>
              </w:rPr>
              <w:t>担当する業務内容</w:t>
            </w:r>
          </w:p>
        </w:tc>
      </w:tr>
      <w:tr w:rsidR="002B70EA" w:rsidRPr="002B70EA" w14:paraId="65606955" w14:textId="77777777" w:rsidTr="00AF133A">
        <w:trPr>
          <w:trHeight w:val="567"/>
        </w:trPr>
        <w:tc>
          <w:tcPr>
            <w:tcW w:w="1838" w:type="dxa"/>
            <w:vAlign w:val="center"/>
          </w:tcPr>
          <w:p w14:paraId="593818C2" w14:textId="683A9A6B" w:rsidR="002B70EA" w:rsidRPr="002B70EA" w:rsidRDefault="00E4658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総括責任者</w:t>
            </w:r>
          </w:p>
        </w:tc>
        <w:tc>
          <w:tcPr>
            <w:tcW w:w="1843" w:type="dxa"/>
            <w:vAlign w:val="center"/>
          </w:tcPr>
          <w:p w14:paraId="68AF7CCF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540976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5FBBBCC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B70EA" w:rsidRPr="002B70EA" w14:paraId="0570BB78" w14:textId="77777777" w:rsidTr="00AF133A">
        <w:trPr>
          <w:trHeight w:val="567"/>
        </w:trPr>
        <w:tc>
          <w:tcPr>
            <w:tcW w:w="1838" w:type="dxa"/>
            <w:vMerge w:val="restart"/>
            <w:vAlign w:val="center"/>
          </w:tcPr>
          <w:p w14:paraId="3EB5D51E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B70EA">
              <w:rPr>
                <w:rFonts w:ascii="ＭＳ 明朝" w:eastAsia="ＭＳ 明朝" w:hAnsi="ＭＳ 明朝" w:hint="eastAsia"/>
                <w:sz w:val="22"/>
                <w:szCs w:val="24"/>
              </w:rPr>
              <w:t>業務担当者</w:t>
            </w:r>
          </w:p>
        </w:tc>
        <w:tc>
          <w:tcPr>
            <w:tcW w:w="1843" w:type="dxa"/>
            <w:vAlign w:val="center"/>
          </w:tcPr>
          <w:p w14:paraId="4117DAEF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36CA15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FF35781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B70EA" w:rsidRPr="002B70EA" w14:paraId="3F90062C" w14:textId="77777777" w:rsidTr="00AF133A">
        <w:trPr>
          <w:trHeight w:val="567"/>
        </w:trPr>
        <w:tc>
          <w:tcPr>
            <w:tcW w:w="1838" w:type="dxa"/>
            <w:vMerge/>
            <w:vAlign w:val="center"/>
          </w:tcPr>
          <w:p w14:paraId="0068E071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76FC28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B471B6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7B198C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B70EA" w:rsidRPr="002B70EA" w14:paraId="105A3DBD" w14:textId="77777777" w:rsidTr="00AF133A">
        <w:trPr>
          <w:trHeight w:val="567"/>
        </w:trPr>
        <w:tc>
          <w:tcPr>
            <w:tcW w:w="1838" w:type="dxa"/>
            <w:vMerge/>
            <w:vAlign w:val="center"/>
          </w:tcPr>
          <w:p w14:paraId="27AC142B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8E856C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A144DE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DBE12C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B70EA" w:rsidRPr="002B70EA" w14:paraId="5C51086A" w14:textId="77777777" w:rsidTr="00AF133A">
        <w:trPr>
          <w:trHeight w:val="567"/>
        </w:trPr>
        <w:tc>
          <w:tcPr>
            <w:tcW w:w="1838" w:type="dxa"/>
            <w:vMerge/>
            <w:vAlign w:val="center"/>
          </w:tcPr>
          <w:p w14:paraId="52F2C73F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D28FE2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E69C55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082A71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B70EA" w:rsidRPr="002B70EA" w14:paraId="12CCEDC9" w14:textId="77777777" w:rsidTr="00AF133A">
        <w:trPr>
          <w:trHeight w:val="567"/>
        </w:trPr>
        <w:tc>
          <w:tcPr>
            <w:tcW w:w="1838" w:type="dxa"/>
            <w:vMerge/>
            <w:vAlign w:val="center"/>
          </w:tcPr>
          <w:p w14:paraId="50D4A8A2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B08E8A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59386C" w14:textId="77777777" w:rsidR="002B70EA" w:rsidRPr="002B70EA" w:rsidRDefault="002B70EA" w:rsidP="002F7AB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D65D7A" w14:textId="77777777" w:rsidR="002B70EA" w:rsidRPr="002B70EA" w:rsidRDefault="002B70EA" w:rsidP="002F7AB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4BC55B1" w14:textId="35FBFBB0" w:rsidR="000C3752" w:rsidRDefault="000C3752" w:rsidP="000C375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F37B3F" w:rsidRPr="00F37B3F">
        <w:rPr>
          <w:rFonts w:ascii="ＭＳ 明朝" w:eastAsia="ＭＳ 明朝" w:hAnsi="ＭＳ 明朝" w:hint="eastAsia"/>
          <w:sz w:val="22"/>
        </w:rPr>
        <w:t>記入欄が足りない場合は、適宜、行を追加してください。</w:t>
      </w:r>
    </w:p>
    <w:p w14:paraId="1EF361E3" w14:textId="6BB3554E" w:rsidR="00AC44DC" w:rsidRDefault="00AC33BB" w:rsidP="000C375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※体制図は別紙でも可とします。</w:t>
      </w:r>
    </w:p>
    <w:sectPr w:rsidR="00AC4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BEE0" w14:textId="77777777" w:rsidR="004E6E63" w:rsidRDefault="004E6E63" w:rsidP="00942FC7">
      <w:r>
        <w:separator/>
      </w:r>
    </w:p>
  </w:endnote>
  <w:endnote w:type="continuationSeparator" w:id="0">
    <w:p w14:paraId="4A86E386" w14:textId="77777777" w:rsidR="004E6E63" w:rsidRDefault="004E6E63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DB8D" w14:textId="77777777" w:rsidR="004E6E63" w:rsidRDefault="004E6E63" w:rsidP="00942FC7">
      <w:r>
        <w:separator/>
      </w:r>
    </w:p>
  </w:footnote>
  <w:footnote w:type="continuationSeparator" w:id="0">
    <w:p w14:paraId="31F6777D" w14:textId="77777777" w:rsidR="004E6E63" w:rsidRDefault="004E6E63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035A90"/>
    <w:rsid w:val="00057F6A"/>
    <w:rsid w:val="0009179D"/>
    <w:rsid w:val="000C36AA"/>
    <w:rsid w:val="000C3752"/>
    <w:rsid w:val="000E25BD"/>
    <w:rsid w:val="00167396"/>
    <w:rsid w:val="001865D8"/>
    <w:rsid w:val="0019363F"/>
    <w:rsid w:val="00195EE4"/>
    <w:rsid w:val="001A698F"/>
    <w:rsid w:val="001B48FD"/>
    <w:rsid w:val="001E02F4"/>
    <w:rsid w:val="00224895"/>
    <w:rsid w:val="002351E4"/>
    <w:rsid w:val="00280538"/>
    <w:rsid w:val="002A42CC"/>
    <w:rsid w:val="002A6A4E"/>
    <w:rsid w:val="002B70EA"/>
    <w:rsid w:val="002E32BC"/>
    <w:rsid w:val="00361E6B"/>
    <w:rsid w:val="003806DA"/>
    <w:rsid w:val="003A22A4"/>
    <w:rsid w:val="0045339C"/>
    <w:rsid w:val="004C0AAF"/>
    <w:rsid w:val="004E6E63"/>
    <w:rsid w:val="005443C3"/>
    <w:rsid w:val="005673C0"/>
    <w:rsid w:val="00580ECD"/>
    <w:rsid w:val="0059734C"/>
    <w:rsid w:val="005F3BD0"/>
    <w:rsid w:val="006477B4"/>
    <w:rsid w:val="00672696"/>
    <w:rsid w:val="00695F2F"/>
    <w:rsid w:val="006A6EC9"/>
    <w:rsid w:val="00752FEE"/>
    <w:rsid w:val="007C10F3"/>
    <w:rsid w:val="007F3320"/>
    <w:rsid w:val="00827B35"/>
    <w:rsid w:val="0084119B"/>
    <w:rsid w:val="008F61EE"/>
    <w:rsid w:val="0090676B"/>
    <w:rsid w:val="009320FF"/>
    <w:rsid w:val="00935F2D"/>
    <w:rsid w:val="00942FC7"/>
    <w:rsid w:val="009B6659"/>
    <w:rsid w:val="009D3813"/>
    <w:rsid w:val="00A33DF7"/>
    <w:rsid w:val="00A37C1A"/>
    <w:rsid w:val="00A864F2"/>
    <w:rsid w:val="00AB1D93"/>
    <w:rsid w:val="00AC27A8"/>
    <w:rsid w:val="00AC33BB"/>
    <w:rsid w:val="00AC44DC"/>
    <w:rsid w:val="00AF133A"/>
    <w:rsid w:val="00B43C1F"/>
    <w:rsid w:val="00B4553F"/>
    <w:rsid w:val="00BE1B74"/>
    <w:rsid w:val="00BF75E8"/>
    <w:rsid w:val="00C74232"/>
    <w:rsid w:val="00C81FBD"/>
    <w:rsid w:val="00CA6690"/>
    <w:rsid w:val="00D04D08"/>
    <w:rsid w:val="00D84CFE"/>
    <w:rsid w:val="00DB447D"/>
    <w:rsid w:val="00DB6120"/>
    <w:rsid w:val="00DE6719"/>
    <w:rsid w:val="00E4658A"/>
    <w:rsid w:val="00E52D3D"/>
    <w:rsid w:val="00E65FBB"/>
    <w:rsid w:val="00E72849"/>
    <w:rsid w:val="00E86813"/>
    <w:rsid w:val="00E86BCA"/>
    <w:rsid w:val="00EC73ED"/>
    <w:rsid w:val="00EF2DE3"/>
    <w:rsid w:val="00EF5502"/>
    <w:rsid w:val="00F27806"/>
    <w:rsid w:val="00F37B3F"/>
    <w:rsid w:val="00F554AC"/>
    <w:rsid w:val="00F84FC4"/>
    <w:rsid w:val="00F86223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3522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  <w:style w:type="character" w:styleId="a8">
    <w:name w:val="Hyperlink"/>
    <w:basedOn w:val="a0"/>
    <w:uiPriority w:val="99"/>
    <w:unhideWhenUsed/>
    <w:rsid w:val="002A4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長島　久人</cp:lastModifiedBy>
  <cp:revision>4</cp:revision>
  <cp:lastPrinted>2025-04-03T06:10:00Z</cp:lastPrinted>
  <dcterms:created xsi:type="dcterms:W3CDTF">2025-03-27T14:17:00Z</dcterms:created>
  <dcterms:modified xsi:type="dcterms:W3CDTF">2026-03-26T10:25:00Z</dcterms:modified>
</cp:coreProperties>
</file>