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8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34D78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34D78">
        <w:rPr>
          <w:rFonts w:ascii="ＭＳ 明朝" w:eastAsia="ＭＳ 明朝" w:hAnsi="ＭＳ 明朝" w:hint="eastAsia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C8386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A85D5D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8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6A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6A4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C66A4F" w:rsidRPr="001F66D7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0822AC" w:rsidP="00C66A4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補助金支払請求書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DD7856" w:rsidRDefault="00A85D5D" w:rsidP="006113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34D7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113F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4D78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34D7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34D78">
        <w:rPr>
          <w:rFonts w:ascii="ＭＳ 明朝" w:eastAsia="ＭＳ 明朝" w:hAnsi="ＭＳ 明朝" w:hint="eastAsia"/>
          <w:sz w:val="24"/>
          <w:szCs w:val="24"/>
        </w:rPr>
        <w:t>号により補助金の交付の確定を受けた</w:t>
      </w:r>
      <w:r w:rsidR="000822AC"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134D7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822AC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134D78">
        <w:rPr>
          <w:rFonts w:ascii="ＭＳ 明朝" w:eastAsia="ＭＳ 明朝" w:hAnsi="ＭＳ 明朝" w:hint="eastAsia"/>
          <w:sz w:val="24"/>
          <w:szCs w:val="24"/>
        </w:rPr>
        <w:t>13</w:t>
      </w:r>
      <w:r w:rsidR="000822AC">
        <w:rPr>
          <w:rFonts w:ascii="ＭＳ 明朝" w:eastAsia="ＭＳ 明朝" w:hAnsi="ＭＳ 明朝" w:hint="eastAsia"/>
          <w:sz w:val="24"/>
          <w:szCs w:val="24"/>
        </w:rPr>
        <w:t>条の規定に基づき、下記のとおり補助金を請求します。</w:t>
      </w:r>
    </w:p>
    <w:p w:rsidR="000822AC" w:rsidRPr="00134D78" w:rsidRDefault="000822AC" w:rsidP="00DD7856">
      <w:pPr>
        <w:rPr>
          <w:rFonts w:ascii="ＭＳ 明朝" w:eastAsia="ＭＳ 明朝" w:hAnsi="ＭＳ 明朝"/>
          <w:sz w:val="24"/>
          <w:szCs w:val="24"/>
        </w:rPr>
      </w:pPr>
    </w:p>
    <w:p w:rsidR="000822AC" w:rsidRPr="0082189D" w:rsidRDefault="000822AC" w:rsidP="000822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0822AC" w:rsidRDefault="000822AC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　業　名　　御前崎市プロジェクト「ＴＯＵＫＡＩ－０」総合支援事業</w:t>
      </w:r>
    </w:p>
    <w:p w:rsidR="00134D78" w:rsidRDefault="00134D78" w:rsidP="0082189D">
      <w:pPr>
        <w:rPr>
          <w:rFonts w:ascii="ＭＳ 明朝" w:eastAsia="ＭＳ 明朝" w:hAnsi="ＭＳ 明朝"/>
          <w:sz w:val="24"/>
          <w:szCs w:val="24"/>
        </w:rPr>
      </w:pPr>
    </w:p>
    <w:p w:rsidR="00134D78" w:rsidRDefault="00134D78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事業の区分</w:t>
      </w:r>
      <w:r w:rsidR="00642D02">
        <w:rPr>
          <w:rFonts w:ascii="ＭＳ 明朝" w:eastAsia="ＭＳ 明朝" w:hAnsi="ＭＳ 明朝" w:hint="eastAsia"/>
          <w:sz w:val="24"/>
          <w:szCs w:val="24"/>
        </w:rPr>
        <w:t xml:space="preserve">　　木造住宅耐震補強助成事業（補強計画一体型）</w:t>
      </w:r>
    </w:p>
    <w:p w:rsidR="000822AC" w:rsidRDefault="000822AC" w:rsidP="0082189D">
      <w:pPr>
        <w:rPr>
          <w:rFonts w:ascii="ＭＳ 明朝" w:eastAsia="ＭＳ 明朝" w:hAnsi="ＭＳ 明朝"/>
          <w:sz w:val="24"/>
          <w:szCs w:val="24"/>
        </w:rPr>
      </w:pPr>
    </w:p>
    <w:p w:rsidR="0005351C" w:rsidRPr="00134D78" w:rsidRDefault="00134D78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822AC">
        <w:rPr>
          <w:rFonts w:ascii="ＭＳ 明朝" w:eastAsia="ＭＳ 明朝" w:hAnsi="ＭＳ 明朝" w:hint="eastAsia"/>
          <w:sz w:val="24"/>
          <w:szCs w:val="24"/>
        </w:rPr>
        <w:t xml:space="preserve">　支払請求額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535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35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04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0535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85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0535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　</w:t>
      </w:r>
    </w:p>
    <w:p w:rsidR="0005351C" w:rsidRDefault="0005351C" w:rsidP="0082189D">
      <w:pPr>
        <w:rPr>
          <w:rFonts w:ascii="ＭＳ 明朝" w:eastAsia="ＭＳ 明朝" w:hAnsi="ＭＳ 明朝"/>
          <w:sz w:val="24"/>
          <w:szCs w:val="24"/>
        </w:rPr>
      </w:pPr>
    </w:p>
    <w:p w:rsidR="005C320E" w:rsidRDefault="005C320E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振込先金融機関</w:t>
      </w:r>
    </w:p>
    <w:p w:rsidR="005C320E" w:rsidRDefault="005C320E" w:rsidP="0082189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5C320E" w:rsidTr="005C320E">
        <w:trPr>
          <w:trHeight w:val="567"/>
        </w:trPr>
        <w:tc>
          <w:tcPr>
            <w:tcW w:w="1559" w:type="dxa"/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5953" w:type="dxa"/>
          </w:tcPr>
          <w:p w:rsidR="005C320E" w:rsidRDefault="005C320E" w:rsidP="0082189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5C320E" w:rsidTr="005C320E">
        <w:trPr>
          <w:trHeight w:val="567"/>
        </w:trPr>
        <w:tc>
          <w:tcPr>
            <w:tcW w:w="1559" w:type="dxa"/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5953" w:type="dxa"/>
          </w:tcPr>
          <w:p w:rsidR="005C320E" w:rsidRDefault="005C320E" w:rsidP="0082189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5C320E" w:rsidTr="005C320E">
        <w:trPr>
          <w:trHeight w:val="567"/>
        </w:trPr>
        <w:tc>
          <w:tcPr>
            <w:tcW w:w="1559" w:type="dxa"/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預金の種類</w:t>
            </w:r>
          </w:p>
        </w:tc>
        <w:tc>
          <w:tcPr>
            <w:tcW w:w="5953" w:type="dxa"/>
            <w:vAlign w:val="center"/>
          </w:tcPr>
          <w:p w:rsidR="005C320E" w:rsidRPr="005C320E" w:rsidRDefault="005C320E" w:rsidP="005C32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5D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32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　当座</w:t>
            </w:r>
          </w:p>
        </w:tc>
      </w:tr>
      <w:tr w:rsidR="005C320E" w:rsidTr="005C320E">
        <w:trPr>
          <w:trHeight w:val="567"/>
        </w:trPr>
        <w:tc>
          <w:tcPr>
            <w:tcW w:w="1559" w:type="dxa"/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953" w:type="dxa"/>
          </w:tcPr>
          <w:p w:rsidR="005C320E" w:rsidRDefault="005C320E" w:rsidP="0082189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5C320E" w:rsidTr="005C320E"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:rsidR="005C320E" w:rsidRDefault="005C320E" w:rsidP="0082189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5C320E" w:rsidTr="008411FD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C320E" w:rsidRPr="001976CA" w:rsidRDefault="005C320E" w:rsidP="001976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76CA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:rsidR="005C320E" w:rsidRDefault="005C320E" w:rsidP="0082189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:rsidR="001976CA" w:rsidRPr="005C320E" w:rsidRDefault="001976CA" w:rsidP="005C320E">
      <w:pPr>
        <w:rPr>
          <w:rFonts w:ascii="ＭＳ 明朝" w:eastAsia="ＭＳ 明朝" w:hAnsi="ＭＳ 明朝"/>
          <w:sz w:val="2"/>
          <w:szCs w:val="2"/>
        </w:rPr>
      </w:pPr>
    </w:p>
    <w:sectPr w:rsidR="001976CA" w:rsidRPr="005C3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F3" w:rsidRDefault="006113F3" w:rsidP="006113F3">
      <w:r>
        <w:separator/>
      </w:r>
    </w:p>
  </w:endnote>
  <w:endnote w:type="continuationSeparator" w:id="0">
    <w:p w:rsidR="006113F3" w:rsidRDefault="006113F3" w:rsidP="0061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F3" w:rsidRDefault="006113F3" w:rsidP="006113F3">
      <w:r>
        <w:separator/>
      </w:r>
    </w:p>
  </w:footnote>
  <w:footnote w:type="continuationSeparator" w:id="0">
    <w:p w:rsidR="006113F3" w:rsidRDefault="006113F3" w:rsidP="0061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11CF6"/>
    <w:rsid w:val="0005351C"/>
    <w:rsid w:val="000822AC"/>
    <w:rsid w:val="00084A41"/>
    <w:rsid w:val="000E1798"/>
    <w:rsid w:val="00104184"/>
    <w:rsid w:val="00104C54"/>
    <w:rsid w:val="00127667"/>
    <w:rsid w:val="00134D78"/>
    <w:rsid w:val="001976CA"/>
    <w:rsid w:val="001F66D7"/>
    <w:rsid w:val="003759F7"/>
    <w:rsid w:val="00390D0D"/>
    <w:rsid w:val="004A5674"/>
    <w:rsid w:val="005C320E"/>
    <w:rsid w:val="005E6D28"/>
    <w:rsid w:val="006113F3"/>
    <w:rsid w:val="006318AA"/>
    <w:rsid w:val="00642D02"/>
    <w:rsid w:val="006C77EF"/>
    <w:rsid w:val="00726612"/>
    <w:rsid w:val="0077010B"/>
    <w:rsid w:val="007D375B"/>
    <w:rsid w:val="0082189D"/>
    <w:rsid w:val="008411FD"/>
    <w:rsid w:val="00997451"/>
    <w:rsid w:val="009C2C3D"/>
    <w:rsid w:val="00A51CC8"/>
    <w:rsid w:val="00A561EF"/>
    <w:rsid w:val="00A85D5D"/>
    <w:rsid w:val="00AA50A3"/>
    <w:rsid w:val="00AB3C8F"/>
    <w:rsid w:val="00B32835"/>
    <w:rsid w:val="00B84D68"/>
    <w:rsid w:val="00B87B14"/>
    <w:rsid w:val="00C66A4F"/>
    <w:rsid w:val="00C83860"/>
    <w:rsid w:val="00D370A2"/>
    <w:rsid w:val="00DD7856"/>
    <w:rsid w:val="00DF79AC"/>
    <w:rsid w:val="00FB327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D074C5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74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7451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74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7451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4A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4A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1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13F3"/>
  </w:style>
  <w:style w:type="paragraph" w:styleId="ad">
    <w:name w:val="footer"/>
    <w:basedOn w:val="a"/>
    <w:link w:val="ae"/>
    <w:uiPriority w:val="99"/>
    <w:unhideWhenUsed/>
    <w:rsid w:val="006113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浦山 皐</cp:lastModifiedBy>
  <cp:revision>32</cp:revision>
  <cp:lastPrinted>2025-01-15T02:07:00Z</cp:lastPrinted>
  <dcterms:created xsi:type="dcterms:W3CDTF">2021-02-26T05:08:00Z</dcterms:created>
  <dcterms:modified xsi:type="dcterms:W3CDTF">2025-01-15T02:37:00Z</dcterms:modified>
</cp:coreProperties>
</file>