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18465" w14:textId="77777777" w:rsidR="00C66A4F" w:rsidRPr="00F23331" w:rsidRDefault="00C66A4F" w:rsidP="00C66A4F">
      <w:pPr>
        <w:jc w:val="right"/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年　　月　　日</w:t>
      </w:r>
    </w:p>
    <w:p w14:paraId="1EB1146D" w14:textId="77777777" w:rsidR="00C66A4F" w:rsidRPr="00F23331" w:rsidRDefault="00C66A4F">
      <w:pPr>
        <w:rPr>
          <w:rFonts w:ascii="ＭＳ 明朝" w:eastAsia="ＭＳ 明朝" w:hAnsi="ＭＳ 明朝"/>
          <w:sz w:val="22"/>
        </w:rPr>
      </w:pPr>
    </w:p>
    <w:p w14:paraId="0A6950AC" w14:textId="77777777" w:rsidR="00C66A4F" w:rsidRPr="00F23331" w:rsidRDefault="00C66A4F">
      <w:pPr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 xml:space="preserve">　御前崎市長　様</w:t>
      </w:r>
    </w:p>
    <w:p w14:paraId="05489D5F" w14:textId="77777777" w:rsidR="00C66A4F" w:rsidRPr="00F23331" w:rsidRDefault="00C66A4F">
      <w:pPr>
        <w:rPr>
          <w:rFonts w:ascii="ＭＳ 明朝" w:eastAsia="ＭＳ 明朝" w:hAnsi="ＭＳ 明朝"/>
          <w:sz w:val="22"/>
        </w:rPr>
      </w:pPr>
    </w:p>
    <w:tbl>
      <w:tblPr>
        <w:tblStyle w:val="a8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</w:tblGrid>
      <w:tr w:rsidR="000B503D" w14:paraId="198047FE" w14:textId="77777777" w:rsidTr="000B503D">
        <w:tc>
          <w:tcPr>
            <w:tcW w:w="1417" w:type="dxa"/>
          </w:tcPr>
          <w:p w14:paraId="558990AE" w14:textId="76F3564F" w:rsidR="000B503D" w:rsidRDefault="000B503D" w:rsidP="000B503D">
            <w:pPr>
              <w:jc w:val="distribute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</w:tr>
      <w:tr w:rsidR="000B503D" w14:paraId="3A72791E" w14:textId="77777777" w:rsidTr="000B503D">
        <w:tc>
          <w:tcPr>
            <w:tcW w:w="1417" w:type="dxa"/>
          </w:tcPr>
          <w:p w14:paraId="69569A83" w14:textId="5B282B90" w:rsidR="000B503D" w:rsidRDefault="000B503D" w:rsidP="000B503D">
            <w:pPr>
              <w:jc w:val="distribute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</w:tr>
      <w:tr w:rsidR="000B503D" w14:paraId="32713530" w14:textId="77777777" w:rsidTr="000B503D">
        <w:tc>
          <w:tcPr>
            <w:tcW w:w="1417" w:type="dxa"/>
          </w:tcPr>
          <w:p w14:paraId="549D5275" w14:textId="429EEC50" w:rsidR="000B503D" w:rsidRDefault="000B503D" w:rsidP="000B503D">
            <w:pPr>
              <w:jc w:val="distribute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</w:tr>
    </w:tbl>
    <w:p w14:paraId="017E0685" w14:textId="77777777" w:rsidR="00C66A4F" w:rsidRPr="00F23331" w:rsidRDefault="00C66A4F">
      <w:pPr>
        <w:rPr>
          <w:rFonts w:ascii="ＭＳ 明朝" w:eastAsia="ＭＳ 明朝" w:hAnsi="ＭＳ 明朝"/>
          <w:sz w:val="22"/>
        </w:rPr>
      </w:pPr>
    </w:p>
    <w:p w14:paraId="5ACCC946" w14:textId="77777777" w:rsidR="00C66A4F" w:rsidRPr="00F23331" w:rsidRDefault="000822AC" w:rsidP="00C66A4F">
      <w:pPr>
        <w:jc w:val="center"/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補助金支払請求書</w:t>
      </w:r>
    </w:p>
    <w:p w14:paraId="7D525BAB" w14:textId="77777777" w:rsidR="00C66A4F" w:rsidRPr="00F23331" w:rsidRDefault="00C66A4F" w:rsidP="00C66A4F">
      <w:pPr>
        <w:rPr>
          <w:rFonts w:ascii="ＭＳ 明朝" w:eastAsia="ＭＳ 明朝" w:hAnsi="ＭＳ 明朝"/>
          <w:sz w:val="22"/>
        </w:rPr>
      </w:pPr>
    </w:p>
    <w:p w14:paraId="5B93A13C" w14:textId="7B9E9AF7" w:rsidR="00DD7856" w:rsidRPr="00F23331" w:rsidRDefault="00134D78" w:rsidP="00134D78">
      <w:pPr>
        <w:ind w:firstLineChars="300" w:firstLine="660"/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年　　月　　日付け　　第　　　号により補助金の交付の確定を受けた</w:t>
      </w:r>
      <w:r w:rsidR="000822AC" w:rsidRPr="00F23331">
        <w:rPr>
          <w:rFonts w:ascii="ＭＳ 明朝" w:eastAsia="ＭＳ 明朝" w:hAnsi="ＭＳ 明朝" w:hint="eastAsia"/>
          <w:sz w:val="22"/>
        </w:rPr>
        <w:t>御前崎市プロジェクト「ＴＯＵＫＡＩ－０</w:t>
      </w:r>
      <w:r w:rsidR="002E0237" w:rsidRPr="00F23331">
        <w:rPr>
          <w:rFonts w:ascii="ＭＳ 明朝" w:eastAsia="ＭＳ 明朝" w:hAnsi="ＭＳ 明朝" w:hint="eastAsia"/>
          <w:sz w:val="22"/>
        </w:rPr>
        <w:t>＋</w:t>
      </w:r>
      <w:r w:rsidR="000822AC" w:rsidRPr="00F23331">
        <w:rPr>
          <w:rFonts w:ascii="ＭＳ 明朝" w:eastAsia="ＭＳ 明朝" w:hAnsi="ＭＳ 明朝" w:hint="eastAsia"/>
          <w:sz w:val="22"/>
        </w:rPr>
        <w:t>」総合支援事業</w:t>
      </w:r>
      <w:r w:rsidRPr="00F23331">
        <w:rPr>
          <w:rFonts w:ascii="ＭＳ 明朝" w:eastAsia="ＭＳ 明朝" w:hAnsi="ＭＳ 明朝" w:hint="eastAsia"/>
          <w:sz w:val="22"/>
        </w:rPr>
        <w:t>について、</w:t>
      </w:r>
      <w:r w:rsidR="000822AC" w:rsidRPr="00F23331">
        <w:rPr>
          <w:rFonts w:ascii="ＭＳ 明朝" w:eastAsia="ＭＳ 明朝" w:hAnsi="ＭＳ 明朝" w:hint="eastAsia"/>
          <w:sz w:val="22"/>
        </w:rPr>
        <w:t>補助金交付要綱第</w:t>
      </w:r>
      <w:r w:rsidR="00E02127" w:rsidRPr="00F23331">
        <w:rPr>
          <w:rFonts w:ascii="ＭＳ 明朝" w:eastAsia="ＭＳ 明朝" w:hAnsi="ＭＳ 明朝" w:hint="eastAsia"/>
          <w:sz w:val="22"/>
        </w:rPr>
        <w:t>12</w:t>
      </w:r>
      <w:r w:rsidR="000822AC" w:rsidRPr="00F23331">
        <w:rPr>
          <w:rFonts w:ascii="ＭＳ 明朝" w:eastAsia="ＭＳ 明朝" w:hAnsi="ＭＳ 明朝" w:hint="eastAsia"/>
          <w:sz w:val="22"/>
        </w:rPr>
        <w:t>条の規定に基づき、下記のとおり補助金を請求します。</w:t>
      </w:r>
    </w:p>
    <w:p w14:paraId="499D6D36" w14:textId="77777777" w:rsidR="000822AC" w:rsidRPr="00F23331" w:rsidRDefault="000822AC" w:rsidP="00DD7856">
      <w:pPr>
        <w:rPr>
          <w:rFonts w:ascii="ＭＳ 明朝" w:eastAsia="ＭＳ 明朝" w:hAnsi="ＭＳ 明朝"/>
          <w:sz w:val="22"/>
        </w:rPr>
      </w:pPr>
    </w:p>
    <w:p w14:paraId="37739878" w14:textId="77777777" w:rsidR="000822AC" w:rsidRPr="00F23331" w:rsidRDefault="000822AC" w:rsidP="000822AC">
      <w:pPr>
        <w:jc w:val="center"/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記</w:t>
      </w:r>
    </w:p>
    <w:p w14:paraId="68AD03FD" w14:textId="77777777" w:rsidR="003759F7" w:rsidRPr="00F23331" w:rsidRDefault="003759F7" w:rsidP="0082189D">
      <w:pPr>
        <w:rPr>
          <w:rFonts w:ascii="ＭＳ 明朝" w:eastAsia="ＭＳ 明朝" w:hAnsi="ＭＳ 明朝"/>
          <w:sz w:val="22"/>
        </w:rPr>
      </w:pPr>
    </w:p>
    <w:p w14:paraId="507EFD4A" w14:textId="50D9F249" w:rsidR="000822AC" w:rsidRPr="00F23331" w:rsidRDefault="000822AC" w:rsidP="0082189D">
      <w:pPr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１　事　業　名　　御前崎市プロジェクト「ＴＯＵＫＡＩ－０</w:t>
      </w:r>
      <w:r w:rsidR="002E0237" w:rsidRPr="00F23331">
        <w:rPr>
          <w:rFonts w:ascii="ＭＳ 明朝" w:eastAsia="ＭＳ 明朝" w:hAnsi="ＭＳ 明朝" w:hint="eastAsia"/>
          <w:sz w:val="22"/>
        </w:rPr>
        <w:t>＋</w:t>
      </w:r>
      <w:r w:rsidRPr="00F23331">
        <w:rPr>
          <w:rFonts w:ascii="ＭＳ 明朝" w:eastAsia="ＭＳ 明朝" w:hAnsi="ＭＳ 明朝" w:hint="eastAsia"/>
          <w:sz w:val="22"/>
        </w:rPr>
        <w:t>」総合支援事業</w:t>
      </w:r>
    </w:p>
    <w:p w14:paraId="32C7EDCE" w14:textId="77777777" w:rsidR="00134D78" w:rsidRPr="00F23331" w:rsidRDefault="00134D78" w:rsidP="0082189D">
      <w:pPr>
        <w:rPr>
          <w:rFonts w:ascii="ＭＳ 明朝" w:eastAsia="ＭＳ 明朝" w:hAnsi="ＭＳ 明朝"/>
          <w:sz w:val="22"/>
        </w:rPr>
      </w:pPr>
    </w:p>
    <w:p w14:paraId="3AFABD38" w14:textId="77777777" w:rsidR="00134D78" w:rsidRPr="00F23331" w:rsidRDefault="00134D78" w:rsidP="0082189D">
      <w:pPr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２　事業の区分</w:t>
      </w:r>
    </w:p>
    <w:p w14:paraId="4039EED3" w14:textId="77777777" w:rsidR="000822AC" w:rsidRPr="00F23331" w:rsidRDefault="000822AC" w:rsidP="0082189D">
      <w:pPr>
        <w:rPr>
          <w:rFonts w:ascii="ＭＳ 明朝" w:eastAsia="ＭＳ 明朝" w:hAnsi="ＭＳ 明朝"/>
          <w:sz w:val="22"/>
        </w:rPr>
      </w:pPr>
    </w:p>
    <w:p w14:paraId="098BFA8F" w14:textId="77777777" w:rsidR="0005351C" w:rsidRPr="00F23331" w:rsidRDefault="00134D78" w:rsidP="0082189D">
      <w:pPr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３</w:t>
      </w:r>
      <w:r w:rsidR="000822AC" w:rsidRPr="00F23331">
        <w:rPr>
          <w:rFonts w:ascii="ＭＳ 明朝" w:eastAsia="ＭＳ 明朝" w:hAnsi="ＭＳ 明朝" w:hint="eastAsia"/>
          <w:sz w:val="22"/>
        </w:rPr>
        <w:t xml:space="preserve">　支払請求額　</w:t>
      </w:r>
      <w:r w:rsidRPr="00F23331">
        <w:rPr>
          <w:rFonts w:ascii="ＭＳ 明朝" w:eastAsia="ＭＳ 明朝" w:hAnsi="ＭＳ 明朝" w:hint="eastAsia"/>
          <w:sz w:val="22"/>
        </w:rPr>
        <w:t xml:space="preserve">　　　　</w:t>
      </w:r>
      <w:r w:rsidR="0005351C" w:rsidRPr="00F23331">
        <w:rPr>
          <w:rFonts w:ascii="ＭＳ 明朝" w:eastAsia="ＭＳ 明朝" w:hAnsi="ＭＳ 明朝" w:hint="eastAsia"/>
          <w:sz w:val="22"/>
        </w:rPr>
        <w:t xml:space="preserve">　</w:t>
      </w:r>
      <w:r w:rsidR="0005351C" w:rsidRPr="00F23331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104C54" w:rsidRPr="00F23331">
        <w:rPr>
          <w:rFonts w:ascii="ＭＳ 明朝" w:eastAsia="ＭＳ 明朝" w:hAnsi="ＭＳ 明朝" w:hint="eastAsia"/>
          <w:sz w:val="22"/>
          <w:u w:val="single"/>
        </w:rPr>
        <w:t xml:space="preserve">金　</w:t>
      </w:r>
      <w:r w:rsidR="0005351C" w:rsidRPr="00F23331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104C54" w:rsidRPr="00F23331">
        <w:rPr>
          <w:rFonts w:ascii="ＭＳ 明朝" w:eastAsia="ＭＳ 明朝" w:hAnsi="ＭＳ 明朝" w:hint="eastAsia"/>
          <w:sz w:val="22"/>
          <w:u w:val="single"/>
        </w:rPr>
        <w:t xml:space="preserve">　　　　　　</w:t>
      </w:r>
      <w:r w:rsidR="0005351C" w:rsidRPr="00F23331">
        <w:rPr>
          <w:rFonts w:ascii="ＭＳ 明朝" w:eastAsia="ＭＳ 明朝" w:hAnsi="ＭＳ 明朝" w:hint="eastAsia"/>
          <w:sz w:val="22"/>
          <w:u w:val="single"/>
        </w:rPr>
        <w:t xml:space="preserve">　　　　円　</w:t>
      </w:r>
    </w:p>
    <w:p w14:paraId="5A17F49F" w14:textId="77777777" w:rsidR="0005351C" w:rsidRPr="00F23331" w:rsidRDefault="0005351C" w:rsidP="0082189D">
      <w:pPr>
        <w:rPr>
          <w:rFonts w:ascii="ＭＳ 明朝" w:eastAsia="ＭＳ 明朝" w:hAnsi="ＭＳ 明朝"/>
          <w:sz w:val="22"/>
        </w:rPr>
      </w:pPr>
    </w:p>
    <w:p w14:paraId="64106C33" w14:textId="77777777" w:rsidR="005C320E" w:rsidRPr="00F23331" w:rsidRDefault="005C320E" w:rsidP="0082189D">
      <w:pPr>
        <w:rPr>
          <w:rFonts w:ascii="ＭＳ 明朝" w:eastAsia="ＭＳ 明朝" w:hAnsi="ＭＳ 明朝"/>
          <w:sz w:val="22"/>
        </w:rPr>
      </w:pPr>
      <w:r w:rsidRPr="00F23331">
        <w:rPr>
          <w:rFonts w:ascii="ＭＳ 明朝" w:eastAsia="ＭＳ 明朝" w:hAnsi="ＭＳ 明朝" w:hint="eastAsia"/>
          <w:sz w:val="22"/>
        </w:rPr>
        <w:t>４　振込先</w:t>
      </w:r>
    </w:p>
    <w:tbl>
      <w:tblPr>
        <w:tblStyle w:val="a8"/>
        <w:tblpPr w:leftFromText="142" w:rightFromText="142" w:vertAnchor="text" w:horzAnchor="margin" w:tblpXSpec="center" w:tblpY="190"/>
        <w:tblW w:w="0" w:type="auto"/>
        <w:tblLook w:val="04A0" w:firstRow="1" w:lastRow="0" w:firstColumn="1" w:lastColumn="0" w:noHBand="0" w:noVBand="1"/>
      </w:tblPr>
      <w:tblGrid>
        <w:gridCol w:w="1559"/>
        <w:gridCol w:w="5953"/>
      </w:tblGrid>
      <w:tr w:rsidR="00F31A47" w:rsidRPr="00F23331" w14:paraId="03C68B6C" w14:textId="77777777" w:rsidTr="00F31A47">
        <w:trPr>
          <w:trHeight w:val="704"/>
        </w:trPr>
        <w:tc>
          <w:tcPr>
            <w:tcW w:w="1559" w:type="dxa"/>
            <w:vAlign w:val="center"/>
          </w:tcPr>
          <w:p w14:paraId="6513C4B4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5953" w:type="dxa"/>
          </w:tcPr>
          <w:p w14:paraId="426E27F9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14:paraId="17005B98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</w:tc>
      </w:tr>
      <w:tr w:rsidR="00F31A47" w:rsidRPr="00F23331" w14:paraId="6E84B094" w14:textId="77777777" w:rsidTr="00F31A47">
        <w:trPr>
          <w:trHeight w:val="691"/>
        </w:trPr>
        <w:tc>
          <w:tcPr>
            <w:tcW w:w="1559" w:type="dxa"/>
            <w:vAlign w:val="center"/>
          </w:tcPr>
          <w:p w14:paraId="72DF605C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支店名</w:t>
            </w:r>
          </w:p>
        </w:tc>
        <w:tc>
          <w:tcPr>
            <w:tcW w:w="5953" w:type="dxa"/>
          </w:tcPr>
          <w:p w14:paraId="7E80971D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14:paraId="263230BE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</w:tc>
      </w:tr>
      <w:tr w:rsidR="00F31A47" w:rsidRPr="00F23331" w14:paraId="0A720043" w14:textId="77777777" w:rsidTr="00F31A47">
        <w:trPr>
          <w:trHeight w:val="701"/>
        </w:trPr>
        <w:tc>
          <w:tcPr>
            <w:tcW w:w="1559" w:type="dxa"/>
            <w:vAlign w:val="center"/>
          </w:tcPr>
          <w:p w14:paraId="73770982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預金の種類</w:t>
            </w:r>
          </w:p>
        </w:tc>
        <w:tc>
          <w:tcPr>
            <w:tcW w:w="5953" w:type="dxa"/>
            <w:vAlign w:val="center"/>
          </w:tcPr>
          <w:p w14:paraId="38B4C839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普通　　・　　当座</w:t>
            </w:r>
          </w:p>
        </w:tc>
      </w:tr>
      <w:tr w:rsidR="00F31A47" w:rsidRPr="00F23331" w14:paraId="42F2E87B" w14:textId="77777777" w:rsidTr="00F31A47">
        <w:trPr>
          <w:trHeight w:val="567"/>
        </w:trPr>
        <w:tc>
          <w:tcPr>
            <w:tcW w:w="1559" w:type="dxa"/>
            <w:vAlign w:val="center"/>
          </w:tcPr>
          <w:p w14:paraId="5280BDBD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5953" w:type="dxa"/>
          </w:tcPr>
          <w:p w14:paraId="2FFBECBA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14:paraId="6EB57914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</w:tc>
      </w:tr>
      <w:tr w:rsidR="00F31A47" w:rsidRPr="00F23331" w14:paraId="71660B8A" w14:textId="77777777" w:rsidTr="00F31A47"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7BCD8608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5953" w:type="dxa"/>
            <w:tcBorders>
              <w:bottom w:val="dashed" w:sz="4" w:space="0" w:color="auto"/>
            </w:tcBorders>
          </w:tcPr>
          <w:p w14:paraId="169BC876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</w:tc>
      </w:tr>
      <w:tr w:rsidR="00F31A47" w:rsidRPr="00F23331" w14:paraId="40695219" w14:textId="77777777" w:rsidTr="00F31A47">
        <w:trPr>
          <w:trHeight w:val="689"/>
        </w:trPr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72D5A192" w14:textId="77777777" w:rsidR="00F31A47" w:rsidRPr="00F23331" w:rsidRDefault="00F31A47" w:rsidP="00F31A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23331">
              <w:rPr>
                <w:rFonts w:ascii="ＭＳ 明朝" w:eastAsia="ＭＳ 明朝" w:hAnsi="ＭＳ 明朝" w:hint="eastAsia"/>
                <w:sz w:val="22"/>
              </w:rPr>
              <w:t>口座名義人</w:t>
            </w:r>
          </w:p>
        </w:tc>
        <w:tc>
          <w:tcPr>
            <w:tcW w:w="5953" w:type="dxa"/>
            <w:tcBorders>
              <w:top w:val="dashed" w:sz="4" w:space="0" w:color="auto"/>
            </w:tcBorders>
          </w:tcPr>
          <w:p w14:paraId="08A4425F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14:paraId="2092F262" w14:textId="77777777" w:rsidR="00F31A47" w:rsidRPr="00F23331" w:rsidRDefault="00F31A47" w:rsidP="00F31A47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</w:tc>
      </w:tr>
    </w:tbl>
    <w:p w14:paraId="237F6146" w14:textId="77777777" w:rsidR="001976CA" w:rsidRPr="00131656" w:rsidRDefault="001976CA" w:rsidP="005C320E">
      <w:pPr>
        <w:rPr>
          <w:rFonts w:ascii="ＭＳ 明朝" w:eastAsia="ＭＳ 明朝" w:hAnsi="ＭＳ 明朝"/>
          <w:sz w:val="22"/>
        </w:rPr>
      </w:pPr>
    </w:p>
    <w:sectPr w:rsidR="001976CA" w:rsidRPr="00131656" w:rsidSect="00E42237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D0E60" w14:textId="77777777" w:rsidR="00311320" w:rsidRDefault="00311320" w:rsidP="00F31A47">
      <w:r>
        <w:separator/>
      </w:r>
    </w:p>
  </w:endnote>
  <w:endnote w:type="continuationSeparator" w:id="0">
    <w:p w14:paraId="5B879719" w14:textId="77777777" w:rsidR="00311320" w:rsidRDefault="00311320" w:rsidP="00F3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F45E2" w14:textId="77777777" w:rsidR="00311320" w:rsidRDefault="00311320" w:rsidP="00F31A47">
      <w:r>
        <w:separator/>
      </w:r>
    </w:p>
  </w:footnote>
  <w:footnote w:type="continuationSeparator" w:id="0">
    <w:p w14:paraId="6644456E" w14:textId="77777777" w:rsidR="00311320" w:rsidRDefault="00311320" w:rsidP="00F31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84F9" w14:textId="727EB934" w:rsidR="002E0237" w:rsidRPr="00131656" w:rsidRDefault="002E0237">
    <w:pPr>
      <w:pStyle w:val="ab"/>
      <w:rPr>
        <w:sz w:val="20"/>
        <w:szCs w:val="21"/>
      </w:rPr>
    </w:pPr>
    <w:r w:rsidRPr="00131656">
      <w:rPr>
        <w:rFonts w:ascii="ＭＳ 明朝" w:eastAsia="ＭＳ 明朝" w:hAnsi="ＭＳ 明朝" w:hint="eastAsia"/>
        <w:sz w:val="22"/>
      </w:rPr>
      <w:t>様式第10号（第12条関係）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3174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011CF6"/>
    <w:rsid w:val="0005351C"/>
    <w:rsid w:val="000822AC"/>
    <w:rsid w:val="00084A41"/>
    <w:rsid w:val="000B503D"/>
    <w:rsid w:val="000E5DC3"/>
    <w:rsid w:val="00104C54"/>
    <w:rsid w:val="00131656"/>
    <w:rsid w:val="00134D78"/>
    <w:rsid w:val="001976CA"/>
    <w:rsid w:val="00212CC4"/>
    <w:rsid w:val="002E0237"/>
    <w:rsid w:val="00311320"/>
    <w:rsid w:val="00351AC3"/>
    <w:rsid w:val="003759F7"/>
    <w:rsid w:val="00390D0D"/>
    <w:rsid w:val="004A5674"/>
    <w:rsid w:val="00541DAB"/>
    <w:rsid w:val="005C320E"/>
    <w:rsid w:val="006318AA"/>
    <w:rsid w:val="00726612"/>
    <w:rsid w:val="0077010B"/>
    <w:rsid w:val="007D375B"/>
    <w:rsid w:val="0080263B"/>
    <w:rsid w:val="0082189D"/>
    <w:rsid w:val="008411FD"/>
    <w:rsid w:val="008E2B13"/>
    <w:rsid w:val="00997451"/>
    <w:rsid w:val="009C2C3D"/>
    <w:rsid w:val="00A561EF"/>
    <w:rsid w:val="00AB3715"/>
    <w:rsid w:val="00AB3C8F"/>
    <w:rsid w:val="00B32835"/>
    <w:rsid w:val="00B84D68"/>
    <w:rsid w:val="00B87B14"/>
    <w:rsid w:val="00C66A4F"/>
    <w:rsid w:val="00D370A2"/>
    <w:rsid w:val="00D434A8"/>
    <w:rsid w:val="00DD7856"/>
    <w:rsid w:val="00DF79AC"/>
    <w:rsid w:val="00E02127"/>
    <w:rsid w:val="00E42237"/>
    <w:rsid w:val="00F00F42"/>
    <w:rsid w:val="00F23331"/>
    <w:rsid w:val="00F31A47"/>
    <w:rsid w:val="00FB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A667A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99745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997451"/>
    <w:rPr>
      <w:rFonts w:ascii="ＭＳ 明朝" w:eastAsia="ＭＳ 明朝" w:hAnsi="ＭＳ 明朝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99745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997451"/>
    <w:rPr>
      <w:rFonts w:ascii="ＭＳ 明朝" w:eastAsia="ＭＳ 明朝" w:hAnsi="ＭＳ 明朝"/>
      <w:sz w:val="24"/>
      <w:szCs w:val="24"/>
    </w:rPr>
  </w:style>
  <w:style w:type="table" w:styleId="a8">
    <w:name w:val="Table Grid"/>
    <w:basedOn w:val="a1"/>
    <w:uiPriority w:val="39"/>
    <w:rsid w:val="004A5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84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84A4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1A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31A47"/>
  </w:style>
  <w:style w:type="paragraph" w:styleId="ad">
    <w:name w:val="footer"/>
    <w:basedOn w:val="a"/>
    <w:link w:val="ae"/>
    <w:uiPriority w:val="99"/>
    <w:unhideWhenUsed/>
    <w:rsid w:val="00F31A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31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6</cp:revision>
  <cp:lastPrinted>2021-08-13T07:22:00Z</cp:lastPrinted>
  <dcterms:created xsi:type="dcterms:W3CDTF">2021-11-04T04:10:00Z</dcterms:created>
  <dcterms:modified xsi:type="dcterms:W3CDTF">2026-04-20T02:56:00Z</dcterms:modified>
</cp:coreProperties>
</file>