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C7786" w14:textId="3C91FD6F" w:rsidR="005B28B6" w:rsidRDefault="00F746D7" w:rsidP="00642282">
      <w:pPr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76235">
        <w:rPr>
          <w:rFonts w:ascii="ＭＳ 明朝" w:eastAsia="ＭＳ 明朝" w:hAnsi="ＭＳ 明朝" w:hint="eastAsia"/>
          <w:sz w:val="24"/>
          <w:szCs w:val="24"/>
        </w:rPr>
        <w:t>年</w:t>
      </w:r>
      <w:r w:rsidR="0016217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76235">
        <w:rPr>
          <w:rFonts w:ascii="ＭＳ 明朝" w:eastAsia="ＭＳ 明朝" w:hAnsi="ＭＳ 明朝" w:hint="eastAsia"/>
          <w:sz w:val="24"/>
          <w:szCs w:val="24"/>
        </w:rPr>
        <w:t>月</w:t>
      </w:r>
      <w:r w:rsidR="0016217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66A4F">
        <w:rPr>
          <w:rFonts w:ascii="ＭＳ 明朝" w:eastAsia="ＭＳ 明朝" w:hAnsi="ＭＳ 明朝" w:hint="eastAsia"/>
          <w:sz w:val="24"/>
          <w:szCs w:val="24"/>
        </w:rPr>
        <w:t>日</w:t>
      </w:r>
    </w:p>
    <w:p w14:paraId="603690EC" w14:textId="77777777" w:rsidR="00642282" w:rsidRDefault="00642282">
      <w:pPr>
        <w:rPr>
          <w:rFonts w:ascii="ＭＳ 明朝" w:eastAsia="ＭＳ 明朝" w:hAnsi="ＭＳ 明朝"/>
          <w:sz w:val="24"/>
          <w:szCs w:val="24"/>
        </w:rPr>
      </w:pPr>
    </w:p>
    <w:p w14:paraId="490DF15E" w14:textId="0F3ADCD5" w:rsidR="00C66A4F" w:rsidRDefault="00C66A4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御前崎市長　様</w:t>
      </w:r>
    </w:p>
    <w:p w14:paraId="36F1889A" w14:textId="77777777" w:rsidR="00C66A4F" w:rsidRDefault="00C66A4F">
      <w:pPr>
        <w:rPr>
          <w:rFonts w:ascii="ＭＳ 明朝" w:eastAsia="ＭＳ 明朝" w:hAnsi="ＭＳ 明朝"/>
          <w:sz w:val="24"/>
          <w:szCs w:val="24"/>
        </w:rPr>
      </w:pPr>
    </w:p>
    <w:p w14:paraId="548B1CA8" w14:textId="4D8C2F48" w:rsidR="005B28B6" w:rsidRPr="00966F5A" w:rsidRDefault="005B28B6" w:rsidP="005B28B6">
      <w:pPr>
        <w:ind w:rightChars="1416" w:right="2974"/>
        <w:jc w:val="right"/>
        <w:rPr>
          <w:rFonts w:ascii="ＭＳ 明朝" w:eastAsia="ＭＳ 明朝" w:hAnsi="ＭＳ 明朝"/>
          <w:sz w:val="22"/>
        </w:rPr>
      </w:pPr>
      <w:r w:rsidRPr="00966F5A">
        <w:rPr>
          <w:rFonts w:ascii="ＭＳ 明朝" w:eastAsia="ＭＳ 明朝" w:hAnsi="ＭＳ 明朝" w:hint="eastAsia"/>
          <w:sz w:val="22"/>
        </w:rPr>
        <w:t>申請者　住所</w:t>
      </w:r>
    </w:p>
    <w:p w14:paraId="6AC74363" w14:textId="2B148CB3" w:rsidR="005B28B6" w:rsidRPr="00966F5A" w:rsidRDefault="005B28B6" w:rsidP="005B28B6">
      <w:pPr>
        <w:ind w:rightChars="1416" w:right="2974"/>
        <w:jc w:val="right"/>
        <w:rPr>
          <w:rFonts w:ascii="ＭＳ 明朝" w:eastAsia="ＭＳ 明朝" w:hAnsi="ＭＳ 明朝"/>
          <w:sz w:val="22"/>
        </w:rPr>
      </w:pPr>
      <w:r w:rsidRPr="00966F5A">
        <w:rPr>
          <w:rFonts w:ascii="ＭＳ 明朝" w:eastAsia="ＭＳ 明朝" w:hAnsi="ＭＳ 明朝" w:hint="eastAsia"/>
          <w:sz w:val="22"/>
        </w:rPr>
        <w:t>氏名</w:t>
      </w:r>
    </w:p>
    <w:p w14:paraId="4BDD3E01" w14:textId="37ECABD2" w:rsidR="005B28B6" w:rsidRPr="00966F5A" w:rsidRDefault="005B28B6" w:rsidP="005B28B6">
      <w:pPr>
        <w:ind w:rightChars="1416" w:right="2974"/>
        <w:jc w:val="right"/>
        <w:rPr>
          <w:rFonts w:ascii="ＭＳ 明朝" w:eastAsia="ＭＳ 明朝" w:hAnsi="ＭＳ 明朝"/>
          <w:sz w:val="22"/>
        </w:rPr>
      </w:pPr>
      <w:r w:rsidRPr="00966F5A">
        <w:rPr>
          <w:rFonts w:ascii="ＭＳ 明朝" w:eastAsia="ＭＳ 明朝" w:hAnsi="ＭＳ 明朝" w:hint="eastAsia"/>
          <w:sz w:val="22"/>
        </w:rPr>
        <w:t>電話</w:t>
      </w:r>
    </w:p>
    <w:p w14:paraId="0E598E1F" w14:textId="77777777" w:rsidR="00162179" w:rsidRDefault="00162179" w:rsidP="00162179">
      <w:pPr>
        <w:rPr>
          <w:rFonts w:ascii="ＭＳ 明朝" w:eastAsia="ＭＳ 明朝" w:hAnsi="ＭＳ 明朝"/>
          <w:sz w:val="24"/>
          <w:szCs w:val="24"/>
        </w:rPr>
      </w:pPr>
    </w:p>
    <w:p w14:paraId="2FD80C38" w14:textId="7FA5B464" w:rsidR="00162179" w:rsidRPr="00AD7623" w:rsidRDefault="004E4C7D" w:rsidP="003E366D">
      <w:pPr>
        <w:rPr>
          <w:rFonts w:ascii="ＭＳ 明朝" w:eastAsia="ＭＳ 明朝" w:hAnsi="ＭＳ 明朝"/>
          <w:sz w:val="24"/>
          <w:szCs w:val="24"/>
        </w:rPr>
      </w:pPr>
      <w:r w:rsidRPr="00AD7623">
        <w:rPr>
          <w:rFonts w:ascii="ＭＳ 明朝" w:eastAsia="ＭＳ 明朝" w:hAnsi="ＭＳ 明朝" w:hint="eastAsia"/>
          <w:sz w:val="24"/>
          <w:szCs w:val="24"/>
        </w:rPr>
        <w:t>御前崎市</w:t>
      </w:r>
      <w:r w:rsidR="00162179" w:rsidRPr="00AD7623">
        <w:rPr>
          <w:rFonts w:ascii="ＭＳ 明朝" w:eastAsia="ＭＳ 明朝" w:hAnsi="ＭＳ 明朝" w:hint="eastAsia"/>
          <w:sz w:val="24"/>
          <w:szCs w:val="24"/>
        </w:rPr>
        <w:t>プロジェクト「ＴＯＵＫＡＩ－０＋」総合支援事業費補助金交付申請書</w:t>
      </w:r>
    </w:p>
    <w:p w14:paraId="17E78424" w14:textId="77777777" w:rsidR="005B28B6" w:rsidRDefault="005B28B6" w:rsidP="005B28B6">
      <w:pPr>
        <w:ind w:rightChars="1416" w:right="2974"/>
        <w:jc w:val="left"/>
        <w:rPr>
          <w:rFonts w:ascii="ＭＳ 明朝" w:eastAsia="ＭＳ 明朝" w:hAnsi="ＭＳ 明朝"/>
          <w:sz w:val="24"/>
          <w:szCs w:val="24"/>
        </w:rPr>
      </w:pPr>
    </w:p>
    <w:p w14:paraId="50091808" w14:textId="2AD6CD76" w:rsidR="005B28B6" w:rsidRPr="00932B61" w:rsidRDefault="005B28B6" w:rsidP="005B28B6">
      <w:pPr>
        <w:ind w:right="-1"/>
        <w:jc w:val="left"/>
        <w:rPr>
          <w:rFonts w:ascii="ＭＳ 明朝" w:eastAsia="ＭＳ 明朝" w:hAnsi="ＭＳ 明朝"/>
          <w:sz w:val="22"/>
        </w:rPr>
      </w:pPr>
      <w:r w:rsidRPr="00932B61">
        <w:rPr>
          <w:rFonts w:ascii="ＭＳ 明朝" w:eastAsia="ＭＳ 明朝" w:hAnsi="ＭＳ 明朝" w:hint="eastAsia"/>
          <w:sz w:val="22"/>
        </w:rPr>
        <w:t xml:space="preserve">　御前崎市プロジェクト「ＴＯＵＫＡＩ－０</w:t>
      </w:r>
      <w:r w:rsidR="00891C8E" w:rsidRPr="00932B61">
        <w:rPr>
          <w:rFonts w:ascii="ＭＳ 明朝" w:eastAsia="ＭＳ 明朝" w:hAnsi="ＭＳ 明朝" w:hint="eastAsia"/>
          <w:sz w:val="22"/>
        </w:rPr>
        <w:t>＋</w:t>
      </w:r>
      <w:r w:rsidRPr="00932B61">
        <w:rPr>
          <w:rFonts w:ascii="ＭＳ 明朝" w:eastAsia="ＭＳ 明朝" w:hAnsi="ＭＳ 明朝" w:hint="eastAsia"/>
          <w:sz w:val="22"/>
        </w:rPr>
        <w:t>」総合支援事業費補助金交付要綱第５条の規定により補助金の交付を受けたいので、関係書類を添えて申請します。</w:t>
      </w:r>
    </w:p>
    <w:p w14:paraId="1096E140" w14:textId="77777777" w:rsidR="00B37C42" w:rsidRDefault="00B37C42" w:rsidP="005B28B6">
      <w:pPr>
        <w:ind w:right="-1"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a"/>
        <w:tblW w:w="8928" w:type="dxa"/>
        <w:jc w:val="center"/>
        <w:tblLook w:val="04A0" w:firstRow="1" w:lastRow="0" w:firstColumn="1" w:lastColumn="0" w:noHBand="0" w:noVBand="1"/>
      </w:tblPr>
      <w:tblGrid>
        <w:gridCol w:w="2408"/>
        <w:gridCol w:w="1531"/>
        <w:gridCol w:w="876"/>
        <w:gridCol w:w="711"/>
        <w:gridCol w:w="281"/>
        <w:gridCol w:w="1985"/>
        <w:gridCol w:w="1136"/>
      </w:tblGrid>
      <w:tr w:rsidR="002A0ECB" w14:paraId="5B474EF2" w14:textId="4058E715" w:rsidTr="001D14EF">
        <w:trPr>
          <w:cantSplit/>
          <w:trHeight w:val="2835"/>
          <w:jc w:val="center"/>
        </w:trPr>
        <w:tc>
          <w:tcPr>
            <w:tcW w:w="24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8434E0" w14:textId="27E90E02" w:rsidR="00B37C42" w:rsidRDefault="00B37C42" w:rsidP="00FC3DA6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Ⅰ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事業の名称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9D0D09" w14:textId="5F4F4BB7" w:rsidR="00B37C42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769230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D14E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B37C42" w:rsidRPr="001371A4">
              <w:rPr>
                <w:rFonts w:ascii="ＭＳ 明朝" w:eastAsia="ＭＳ 明朝" w:hAnsi="ＭＳ 明朝" w:hint="eastAsia"/>
                <w:szCs w:val="21"/>
              </w:rPr>
              <w:t>.木造住宅の耐震改修事業</w:t>
            </w:r>
          </w:p>
          <w:p w14:paraId="1312C716" w14:textId="64F1C19A" w:rsidR="00B37C42" w:rsidRPr="001371A4" w:rsidRDefault="00B37C42" w:rsidP="001D14EF">
            <w:pPr>
              <w:ind w:right="-1"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1371A4">
              <w:rPr>
                <w:rFonts w:ascii="ＭＳ 明朝" w:eastAsia="ＭＳ 明朝" w:hAnsi="ＭＳ 明朝" w:hint="eastAsia"/>
                <w:szCs w:val="21"/>
              </w:rPr>
              <w:t>（補強計画一体型）</w:t>
            </w:r>
          </w:p>
          <w:p w14:paraId="4A4496DD" w14:textId="7160827B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0033565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２</w:t>
            </w:r>
            <w:r w:rsidR="00B37C42" w:rsidRPr="001371A4">
              <w:rPr>
                <w:rFonts w:ascii="ＭＳ 明朝" w:eastAsia="ＭＳ 明朝" w:hAnsi="ＭＳ 明朝" w:hint="eastAsia"/>
                <w:szCs w:val="21"/>
              </w:rPr>
              <w:t>.</w:t>
            </w:r>
            <w:r w:rsidR="00B37C42" w:rsidRPr="004B6819">
              <w:rPr>
                <w:rFonts w:ascii="ＭＳ 明朝" w:eastAsia="ＭＳ 明朝" w:hAnsi="ＭＳ 明朝" w:hint="eastAsia"/>
                <w:sz w:val="18"/>
                <w:szCs w:val="18"/>
              </w:rPr>
              <w:t>木造住宅の建替え・除却事業</w:t>
            </w:r>
          </w:p>
          <w:p w14:paraId="5CAAB9A9" w14:textId="7D84EF59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8353503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３</w:t>
            </w:r>
            <w:r w:rsidR="00B37C42" w:rsidRPr="001371A4">
              <w:rPr>
                <w:rFonts w:ascii="ＭＳ 明朝" w:eastAsia="ＭＳ 明朝" w:hAnsi="ＭＳ 明朝" w:hint="eastAsia"/>
                <w:szCs w:val="21"/>
              </w:rPr>
              <w:t>.木造住宅の移転事業</w:t>
            </w:r>
          </w:p>
          <w:p w14:paraId="6B92A346" w14:textId="78187A6D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9618500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４</w:t>
            </w:r>
            <w:r w:rsidR="00B37C42" w:rsidRPr="001371A4">
              <w:rPr>
                <w:rFonts w:ascii="ＭＳ 明朝" w:eastAsia="ＭＳ 明朝" w:hAnsi="ＭＳ 明朝" w:hint="eastAsia"/>
                <w:szCs w:val="21"/>
              </w:rPr>
              <w:t>.木造住宅の簡易改修事業</w:t>
            </w:r>
          </w:p>
          <w:p w14:paraId="130F76CB" w14:textId="359A7DC0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0694956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５</w:t>
            </w:r>
            <w:r w:rsidR="00B37C42" w:rsidRPr="001371A4">
              <w:rPr>
                <w:rFonts w:ascii="ＭＳ 明朝" w:eastAsia="ＭＳ 明朝" w:hAnsi="ＭＳ 明朝" w:hint="eastAsia"/>
                <w:szCs w:val="21"/>
              </w:rPr>
              <w:t>.木造住宅の部分改修事業</w:t>
            </w:r>
          </w:p>
          <w:p w14:paraId="182840B6" w14:textId="4533AA22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8543429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91E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６</w:t>
            </w:r>
            <w:r w:rsidR="00B37C42" w:rsidRPr="001371A4">
              <w:rPr>
                <w:rFonts w:ascii="ＭＳ 明朝" w:eastAsia="ＭＳ 明朝" w:hAnsi="ＭＳ 明朝" w:hint="eastAsia"/>
                <w:szCs w:val="21"/>
              </w:rPr>
              <w:t>.木造住宅の外部改修事業</w:t>
            </w:r>
          </w:p>
        </w:tc>
        <w:tc>
          <w:tcPr>
            <w:tcW w:w="340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44AC5E5" w14:textId="2A33BE04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5089578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７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.耐震シェルター整備事業</w:t>
            </w:r>
          </w:p>
          <w:p w14:paraId="7396D055" w14:textId="0564F46E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8406995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８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.防災ベッド整備事業</w:t>
            </w:r>
          </w:p>
          <w:p w14:paraId="7BC34DAD" w14:textId="777FB868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Cs w:val="21"/>
                </w:rPr>
                <w:id w:val="-20576117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D14EF">
              <w:rPr>
                <w:rFonts w:ascii="ＭＳ 明朝" w:eastAsia="ＭＳ 明朝" w:hAnsi="ＭＳ 明朝" w:hint="eastAsia"/>
                <w:szCs w:val="21"/>
              </w:rPr>
              <w:t>９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.建築物の耐震診断事業</w:t>
            </w:r>
          </w:p>
          <w:p w14:paraId="0E87EF58" w14:textId="72816AD7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Cs w:val="21"/>
                </w:rPr>
                <w:id w:val="-8073132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37C42" w:rsidRPr="001371A4">
              <w:rPr>
                <w:rFonts w:ascii="ＭＳ 明朝" w:eastAsia="ＭＳ 明朝" w:hAnsi="ＭＳ 明朝"/>
                <w:szCs w:val="21"/>
              </w:rPr>
              <w:t>1</w:t>
            </w:r>
            <w:r w:rsidR="001D14EF">
              <w:rPr>
                <w:rFonts w:ascii="ＭＳ 明朝" w:eastAsia="ＭＳ 明朝" w:hAnsi="ＭＳ 明朝" w:hint="eastAsia"/>
                <w:szCs w:val="21"/>
              </w:rPr>
              <w:t>0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.屋根の耐風診断事業</w:t>
            </w:r>
          </w:p>
          <w:p w14:paraId="0FF5C270" w14:textId="6A195055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Cs w:val="21"/>
                </w:rPr>
                <w:id w:val="-5234001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37C42" w:rsidRPr="001371A4">
              <w:rPr>
                <w:rFonts w:ascii="ＭＳ 明朝" w:eastAsia="ＭＳ 明朝" w:hAnsi="ＭＳ 明朝"/>
                <w:szCs w:val="21"/>
              </w:rPr>
              <w:t>1</w:t>
            </w:r>
            <w:r w:rsidR="001D14EF">
              <w:rPr>
                <w:rFonts w:ascii="ＭＳ 明朝" w:eastAsia="ＭＳ 明朝" w:hAnsi="ＭＳ 明朝" w:hint="eastAsia"/>
                <w:szCs w:val="21"/>
              </w:rPr>
              <w:t>1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.屋根の耐風改修事業</w:t>
            </w:r>
          </w:p>
          <w:p w14:paraId="6230F064" w14:textId="2F0FBFA6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Cs w:val="21"/>
                </w:rPr>
                <w:id w:val="11046080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37C42" w:rsidRPr="001371A4">
              <w:rPr>
                <w:rFonts w:ascii="ＭＳ 明朝" w:eastAsia="ＭＳ 明朝" w:hAnsi="ＭＳ 明朝"/>
                <w:szCs w:val="21"/>
              </w:rPr>
              <w:t>1</w:t>
            </w:r>
            <w:r w:rsidR="001D14EF">
              <w:rPr>
                <w:rFonts w:ascii="ＭＳ 明朝" w:eastAsia="ＭＳ 明朝" w:hAnsi="ＭＳ 明朝" w:hint="eastAsia"/>
                <w:szCs w:val="21"/>
              </w:rPr>
              <w:t>2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.ブロック塀等の改善事業</w:t>
            </w:r>
          </w:p>
          <w:p w14:paraId="2DA5F077" w14:textId="608A1A80" w:rsidR="00B37C42" w:rsidRPr="001371A4" w:rsidRDefault="008007CF" w:rsidP="001D14EF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Cs w:val="21"/>
                </w:rPr>
                <w:id w:val="-3683724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37C4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37C42" w:rsidRPr="001371A4">
              <w:rPr>
                <w:rFonts w:ascii="ＭＳ 明朝" w:eastAsia="ＭＳ 明朝" w:hAnsi="ＭＳ 明朝"/>
                <w:szCs w:val="21"/>
              </w:rPr>
              <w:t>1</w:t>
            </w:r>
            <w:r w:rsidR="001D14EF">
              <w:rPr>
                <w:rFonts w:ascii="ＭＳ 明朝" w:eastAsia="ＭＳ 明朝" w:hAnsi="ＭＳ 明朝" w:hint="eastAsia"/>
                <w:szCs w:val="21"/>
              </w:rPr>
              <w:t>3</w:t>
            </w:r>
            <w:r w:rsidR="00B37C42" w:rsidRPr="001371A4">
              <w:rPr>
                <w:rFonts w:ascii="ＭＳ 明朝" w:eastAsia="ＭＳ 明朝" w:hAnsi="ＭＳ 明朝"/>
                <w:szCs w:val="21"/>
              </w:rPr>
              <w:t>.ブロック塀等の除却事業</w:t>
            </w:r>
          </w:p>
        </w:tc>
      </w:tr>
      <w:tr w:rsidR="00B37C42" w14:paraId="38D4F557" w14:textId="77777777" w:rsidTr="004B6819">
        <w:trPr>
          <w:cantSplit/>
          <w:trHeight w:val="567"/>
          <w:jc w:val="center"/>
        </w:trPr>
        <w:tc>
          <w:tcPr>
            <w:tcW w:w="2408" w:type="dxa"/>
            <w:tcBorders>
              <w:right w:val="single" w:sz="4" w:space="0" w:color="auto"/>
            </w:tcBorders>
            <w:vAlign w:val="center"/>
          </w:tcPr>
          <w:p w14:paraId="58D5F37C" w14:textId="6CE734CF" w:rsidR="00B37C42" w:rsidRDefault="00B37C42" w:rsidP="00FC3DA6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Ⅱ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9AA5BC" w14:textId="419C1466" w:rsidR="00B37C42" w:rsidRDefault="00B37C42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御前崎市</w:t>
            </w:r>
          </w:p>
        </w:tc>
      </w:tr>
      <w:tr w:rsidR="002A0ECB" w14:paraId="3AF1EF54" w14:textId="77777777" w:rsidTr="004B6819">
        <w:trPr>
          <w:cantSplit/>
          <w:trHeight w:val="567"/>
          <w:jc w:val="center"/>
        </w:trPr>
        <w:tc>
          <w:tcPr>
            <w:tcW w:w="2408" w:type="dxa"/>
            <w:tcBorders>
              <w:right w:val="single" w:sz="4" w:space="0" w:color="auto"/>
            </w:tcBorders>
            <w:vAlign w:val="center"/>
          </w:tcPr>
          <w:p w14:paraId="775947E3" w14:textId="21959C55" w:rsidR="002A0ECB" w:rsidRDefault="002A0ECB" w:rsidP="00FC3DA6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Ⅲ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事業に要する経費</w:t>
            </w:r>
          </w:p>
        </w:tc>
        <w:tc>
          <w:tcPr>
            <w:tcW w:w="5384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9B130F" w14:textId="77777777" w:rsidR="002A0ECB" w:rsidRPr="00742F4E" w:rsidRDefault="002A0ECB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6" w:type="dxa"/>
            <w:tcBorders>
              <w:left w:val="nil"/>
              <w:bottom w:val="single" w:sz="4" w:space="0" w:color="auto"/>
            </w:tcBorders>
            <w:vAlign w:val="center"/>
          </w:tcPr>
          <w:p w14:paraId="099F2F9A" w14:textId="76628996" w:rsidR="002A0ECB" w:rsidRDefault="002A0ECB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円（税込）</w:t>
            </w:r>
          </w:p>
        </w:tc>
      </w:tr>
      <w:tr w:rsidR="00995AEA" w14:paraId="6023A246" w14:textId="77777777" w:rsidTr="004B6819">
        <w:trPr>
          <w:cantSplit/>
          <w:trHeight w:val="567"/>
          <w:jc w:val="center"/>
        </w:trPr>
        <w:tc>
          <w:tcPr>
            <w:tcW w:w="2408" w:type="dxa"/>
            <w:vMerge w:val="restart"/>
            <w:tcBorders>
              <w:right w:val="single" w:sz="4" w:space="0" w:color="auto"/>
            </w:tcBorders>
            <w:vAlign w:val="center"/>
          </w:tcPr>
          <w:p w14:paraId="76C4FD21" w14:textId="50032EE7" w:rsidR="00300D54" w:rsidRDefault="00300D54" w:rsidP="00FC3DA6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Ⅳ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事業の期間</w:t>
            </w:r>
          </w:p>
        </w:tc>
        <w:tc>
          <w:tcPr>
            <w:tcW w:w="1531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4991D84A" w14:textId="602E5686" w:rsidR="00300D54" w:rsidRDefault="00300D54" w:rsidP="002A0ECB">
            <w:pPr>
              <w:ind w:right="-1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着手</w:t>
            </w:r>
          </w:p>
        </w:tc>
        <w:tc>
          <w:tcPr>
            <w:tcW w:w="4989" w:type="dxa"/>
            <w:gridSpan w:val="5"/>
            <w:tcBorders>
              <w:left w:val="dotted" w:sz="4" w:space="0" w:color="auto"/>
              <w:bottom w:val="nil"/>
            </w:tcBorders>
            <w:vAlign w:val="center"/>
          </w:tcPr>
          <w:p w14:paraId="0DADD07A" w14:textId="2030862A" w:rsidR="00300D54" w:rsidRDefault="00300D54" w:rsidP="0049729C">
            <w:pPr>
              <w:ind w:right="-1" w:firstLineChars="200" w:firstLine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995AEA" w14:paraId="62A124E0" w14:textId="77777777" w:rsidTr="004B6819">
        <w:trPr>
          <w:cantSplit/>
          <w:trHeight w:val="567"/>
          <w:jc w:val="center"/>
        </w:trPr>
        <w:tc>
          <w:tcPr>
            <w:tcW w:w="2408" w:type="dxa"/>
            <w:vMerge/>
            <w:tcBorders>
              <w:right w:val="single" w:sz="4" w:space="0" w:color="auto"/>
            </w:tcBorders>
            <w:vAlign w:val="center"/>
          </w:tcPr>
          <w:p w14:paraId="1D918EA4" w14:textId="77777777" w:rsidR="00300D54" w:rsidRDefault="00300D54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27F4BA" w14:textId="6CBA49D0" w:rsidR="00300D54" w:rsidRDefault="00300D54" w:rsidP="002A0ECB">
            <w:pPr>
              <w:ind w:right="-1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完了（予定）日</w:t>
            </w:r>
          </w:p>
        </w:tc>
        <w:tc>
          <w:tcPr>
            <w:tcW w:w="4989" w:type="dxa"/>
            <w:gridSpan w:val="5"/>
            <w:tcBorders>
              <w:top w:val="nil"/>
              <w:left w:val="dotted" w:sz="4" w:space="0" w:color="auto"/>
              <w:bottom w:val="single" w:sz="4" w:space="0" w:color="auto"/>
            </w:tcBorders>
            <w:vAlign w:val="center"/>
          </w:tcPr>
          <w:p w14:paraId="23C89FA4" w14:textId="5809601A" w:rsidR="00300D54" w:rsidRDefault="00300D54" w:rsidP="0049729C">
            <w:pPr>
              <w:ind w:right="-1" w:firstLineChars="200" w:firstLine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995AEA" w14:paraId="2CCC931D" w14:textId="77777777" w:rsidTr="004B6819">
        <w:trPr>
          <w:cantSplit/>
          <w:trHeight w:val="567"/>
          <w:jc w:val="center"/>
        </w:trPr>
        <w:tc>
          <w:tcPr>
            <w:tcW w:w="2408" w:type="dxa"/>
            <w:vMerge w:val="restart"/>
            <w:tcBorders>
              <w:right w:val="single" w:sz="4" w:space="0" w:color="auto"/>
            </w:tcBorders>
            <w:vAlign w:val="center"/>
          </w:tcPr>
          <w:p w14:paraId="6FDADDC2" w14:textId="02EF0F84" w:rsidR="00674AED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 w:rsidRPr="00674AED">
              <w:rPr>
                <w:rFonts w:ascii="ＭＳ 明朝" w:eastAsia="ＭＳ 明朝" w:hAnsi="ＭＳ 明朝" w:hint="eastAsia"/>
                <w:szCs w:val="21"/>
              </w:rPr>
              <w:t>Ⅴ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 w:rsidRPr="00674AED">
              <w:rPr>
                <w:rFonts w:ascii="ＭＳ 明朝" w:eastAsia="ＭＳ 明朝" w:hAnsi="ＭＳ 明朝" w:hint="eastAsia"/>
                <w:szCs w:val="21"/>
              </w:rPr>
              <w:t>既存住宅・既存建築物　（※２～</w:t>
            </w:r>
            <w:r w:rsidRPr="00674AED">
              <w:rPr>
                <w:rFonts w:ascii="ＭＳ 明朝" w:eastAsia="ＭＳ 明朝" w:hAnsi="ＭＳ 明朝"/>
                <w:szCs w:val="21"/>
              </w:rPr>
              <w:t>10の事業を行う場合</w:t>
            </w:r>
            <w:r w:rsidR="007C6955">
              <w:rPr>
                <w:rFonts w:ascii="ＭＳ 明朝" w:eastAsia="ＭＳ 明朝" w:hAnsi="ＭＳ 明朝" w:hint="eastAsia"/>
                <w:szCs w:val="21"/>
              </w:rPr>
              <w:t>に</w:t>
            </w:r>
            <w:r w:rsidRPr="00674AED">
              <w:rPr>
                <w:rFonts w:ascii="ＭＳ 明朝" w:eastAsia="ＭＳ 明朝" w:hAnsi="ＭＳ 明朝"/>
                <w:szCs w:val="21"/>
              </w:rPr>
              <w:t>記入）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549D146" w14:textId="0050E482" w:rsidR="00674AED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Ⅴ－Ⅰ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所有者</w:t>
            </w:r>
          </w:p>
        </w:tc>
        <w:tc>
          <w:tcPr>
            <w:tcW w:w="992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F15D5F" w14:textId="3D4D1825" w:rsidR="00932B61" w:rsidRPr="00300D54" w:rsidRDefault="00674AED" w:rsidP="00932B61">
            <w:pPr>
              <w:ind w:right="-1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3121" w:type="dxa"/>
            <w:gridSpan w:val="2"/>
            <w:tcBorders>
              <w:left w:val="dotted" w:sz="4" w:space="0" w:color="auto"/>
            </w:tcBorders>
            <w:vAlign w:val="center"/>
          </w:tcPr>
          <w:p w14:paraId="6BEE374E" w14:textId="3680B9CF" w:rsidR="00674AED" w:rsidRPr="00300D54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95AEA" w14:paraId="70C4FB43" w14:textId="77777777" w:rsidTr="004B6819">
        <w:trPr>
          <w:cantSplit/>
          <w:trHeight w:val="567"/>
          <w:jc w:val="center"/>
        </w:trPr>
        <w:tc>
          <w:tcPr>
            <w:tcW w:w="2408" w:type="dxa"/>
            <w:vMerge/>
            <w:tcBorders>
              <w:right w:val="single" w:sz="4" w:space="0" w:color="auto"/>
            </w:tcBorders>
            <w:vAlign w:val="center"/>
          </w:tcPr>
          <w:p w14:paraId="326ED9D4" w14:textId="14E736D2" w:rsidR="00674AED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01A81DA" w14:textId="51697AB8" w:rsidR="00674AED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Ⅴ－Ⅱ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建築時期</w:t>
            </w:r>
          </w:p>
        </w:tc>
        <w:tc>
          <w:tcPr>
            <w:tcW w:w="4113" w:type="dxa"/>
            <w:gridSpan w:val="4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FE935E2" w14:textId="147F0ED9" w:rsidR="00674AED" w:rsidRPr="00300D54" w:rsidRDefault="00674AED" w:rsidP="00742F4E">
            <w:pPr>
              <w:ind w:right="-1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年　　　月</w:t>
            </w:r>
          </w:p>
        </w:tc>
      </w:tr>
      <w:tr w:rsidR="00742F4E" w14:paraId="5576F3B2" w14:textId="77777777" w:rsidTr="004B6819">
        <w:trPr>
          <w:cantSplit/>
          <w:trHeight w:val="567"/>
          <w:jc w:val="center"/>
        </w:trPr>
        <w:tc>
          <w:tcPr>
            <w:tcW w:w="2408" w:type="dxa"/>
            <w:vMerge/>
            <w:tcBorders>
              <w:right w:val="single" w:sz="4" w:space="0" w:color="auto"/>
            </w:tcBorders>
            <w:vAlign w:val="center"/>
          </w:tcPr>
          <w:p w14:paraId="1BA900B0" w14:textId="4D626306" w:rsidR="00742F4E" w:rsidRDefault="00742F4E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D09AC8A" w14:textId="486DE082" w:rsidR="00742F4E" w:rsidRDefault="00742F4E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Ⅴ－Ⅲ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延床面積</w:t>
            </w:r>
          </w:p>
        </w:tc>
        <w:tc>
          <w:tcPr>
            <w:tcW w:w="2977" w:type="dxa"/>
            <w:gridSpan w:val="3"/>
            <w:tcBorders>
              <w:left w:val="dotted" w:sz="4" w:space="0" w:color="auto"/>
              <w:right w:val="nil"/>
            </w:tcBorders>
            <w:vAlign w:val="center"/>
          </w:tcPr>
          <w:p w14:paraId="0BAF7AB9" w14:textId="77777777" w:rsidR="00742F4E" w:rsidRDefault="00742F4E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6" w:type="dxa"/>
            <w:tcBorders>
              <w:left w:val="nil"/>
            </w:tcBorders>
            <w:vAlign w:val="center"/>
          </w:tcPr>
          <w:p w14:paraId="372D071F" w14:textId="7A11FAAE" w:rsidR="00742F4E" w:rsidRDefault="00742F4E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995AEA" w14:paraId="67843AB9" w14:textId="77777777" w:rsidTr="004B6819">
        <w:trPr>
          <w:cantSplit/>
          <w:trHeight w:val="567"/>
          <w:jc w:val="center"/>
        </w:trPr>
        <w:tc>
          <w:tcPr>
            <w:tcW w:w="2408" w:type="dxa"/>
            <w:vMerge/>
            <w:tcBorders>
              <w:right w:val="single" w:sz="4" w:space="0" w:color="auto"/>
            </w:tcBorders>
            <w:vAlign w:val="center"/>
          </w:tcPr>
          <w:p w14:paraId="45DB7F43" w14:textId="575489C5" w:rsidR="00674AED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B726878" w14:textId="5D22B517" w:rsidR="00674AED" w:rsidRDefault="00674AED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Ⅴ－Ⅳ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高齢者</w:t>
            </w:r>
            <w:r w:rsidR="00995AEA">
              <w:rPr>
                <w:rFonts w:ascii="ＭＳ 明朝" w:eastAsia="ＭＳ 明朝" w:hAnsi="ＭＳ 明朝" w:hint="eastAsia"/>
                <w:szCs w:val="21"/>
              </w:rPr>
              <w:t>等</w:t>
            </w:r>
            <w:r>
              <w:rPr>
                <w:rFonts w:ascii="ＭＳ 明朝" w:eastAsia="ＭＳ 明朝" w:hAnsi="ＭＳ 明朝" w:hint="eastAsia"/>
                <w:szCs w:val="21"/>
              </w:rPr>
              <w:t>割増</w:t>
            </w:r>
          </w:p>
        </w:tc>
        <w:tc>
          <w:tcPr>
            <w:tcW w:w="4113" w:type="dxa"/>
            <w:gridSpan w:val="4"/>
            <w:tcBorders>
              <w:left w:val="dotted" w:sz="4" w:space="0" w:color="auto"/>
            </w:tcBorders>
            <w:vAlign w:val="center"/>
          </w:tcPr>
          <w:p w14:paraId="4F1EB14A" w14:textId="0E385A58" w:rsidR="00674AED" w:rsidRDefault="00742F4E" w:rsidP="00742F4E">
            <w:pPr>
              <w:ind w:right="-1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適用なし　・　適用あり</w:t>
            </w:r>
          </w:p>
        </w:tc>
      </w:tr>
      <w:tr w:rsidR="00391EFC" w14:paraId="7C95DF00" w14:textId="77777777" w:rsidTr="004B6819">
        <w:trPr>
          <w:cantSplit/>
          <w:trHeight w:val="567"/>
          <w:jc w:val="center"/>
        </w:trPr>
        <w:tc>
          <w:tcPr>
            <w:tcW w:w="2408" w:type="dxa"/>
            <w:vMerge w:val="restart"/>
            <w:tcBorders>
              <w:right w:val="single" w:sz="4" w:space="0" w:color="auto"/>
            </w:tcBorders>
            <w:vAlign w:val="center"/>
          </w:tcPr>
          <w:p w14:paraId="4C3A9785" w14:textId="32852531" w:rsidR="00391EFC" w:rsidRDefault="00391EFC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Ⅵ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ブロック塀等の場合（※13～14の事業を行う場合</w:t>
            </w:r>
            <w:r w:rsidR="007C6955">
              <w:rPr>
                <w:rFonts w:ascii="ＭＳ 明朝" w:eastAsia="ＭＳ 明朝" w:hAnsi="ＭＳ 明朝" w:hint="eastAsia"/>
                <w:szCs w:val="21"/>
              </w:rPr>
              <w:t>に</w:t>
            </w:r>
            <w:r>
              <w:rPr>
                <w:rFonts w:ascii="ＭＳ 明朝" w:eastAsia="ＭＳ 明朝" w:hAnsi="ＭＳ 明朝" w:hint="eastAsia"/>
                <w:szCs w:val="21"/>
              </w:rPr>
              <w:t>記入）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ED3B536" w14:textId="28D52A0F" w:rsidR="00391EFC" w:rsidRPr="00391EFC" w:rsidRDefault="00391EFC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Ⅵ－Ⅰ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施工延長</w:t>
            </w:r>
          </w:p>
        </w:tc>
        <w:tc>
          <w:tcPr>
            <w:tcW w:w="2977" w:type="dxa"/>
            <w:gridSpan w:val="3"/>
            <w:tcBorders>
              <w:left w:val="dotted" w:sz="4" w:space="0" w:color="auto"/>
              <w:right w:val="nil"/>
            </w:tcBorders>
            <w:vAlign w:val="center"/>
          </w:tcPr>
          <w:p w14:paraId="316F6354" w14:textId="77777777" w:rsidR="00391EFC" w:rsidRDefault="00391EFC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6" w:type="dxa"/>
            <w:tcBorders>
              <w:left w:val="nil"/>
            </w:tcBorders>
            <w:vAlign w:val="center"/>
          </w:tcPr>
          <w:p w14:paraId="1ADBC80A" w14:textId="31A213AA" w:rsidR="00391EFC" w:rsidRDefault="00391EFC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ｍ</w:t>
            </w:r>
          </w:p>
        </w:tc>
      </w:tr>
      <w:tr w:rsidR="00391EFC" w14:paraId="07406321" w14:textId="77777777" w:rsidTr="004B6819">
        <w:trPr>
          <w:cantSplit/>
          <w:trHeight w:val="567"/>
          <w:jc w:val="center"/>
        </w:trPr>
        <w:tc>
          <w:tcPr>
            <w:tcW w:w="2408" w:type="dxa"/>
            <w:vMerge/>
            <w:tcBorders>
              <w:right w:val="single" w:sz="4" w:space="0" w:color="auto"/>
            </w:tcBorders>
            <w:vAlign w:val="center"/>
          </w:tcPr>
          <w:p w14:paraId="497EEA98" w14:textId="77777777" w:rsidR="00391EFC" w:rsidRDefault="00391EFC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4FAADB3" w14:textId="6F571DD5" w:rsidR="00391EFC" w:rsidRDefault="00391EFC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Ⅵ－Ⅱ</w:t>
            </w:r>
            <w:r w:rsidR="00163CF3">
              <w:rPr>
                <w:rFonts w:ascii="ＭＳ 明朝" w:eastAsia="ＭＳ 明朝" w:hAnsi="ＭＳ 明朝" w:hint="eastAsia"/>
                <w:szCs w:val="21"/>
              </w:rPr>
              <w:t>.</w:t>
            </w:r>
            <w:r>
              <w:rPr>
                <w:rFonts w:ascii="ＭＳ 明朝" w:eastAsia="ＭＳ 明朝" w:hAnsi="ＭＳ 明朝" w:hint="eastAsia"/>
                <w:szCs w:val="21"/>
              </w:rPr>
              <w:t>施工概要</w:t>
            </w:r>
          </w:p>
        </w:tc>
        <w:tc>
          <w:tcPr>
            <w:tcW w:w="4113" w:type="dxa"/>
            <w:gridSpan w:val="4"/>
            <w:tcBorders>
              <w:left w:val="dotted" w:sz="4" w:space="0" w:color="auto"/>
            </w:tcBorders>
            <w:vAlign w:val="center"/>
          </w:tcPr>
          <w:p w14:paraId="2FCDDEDC" w14:textId="13A31F44" w:rsidR="00391EFC" w:rsidRDefault="008007CF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4822203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91E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1EFC">
              <w:rPr>
                <w:rFonts w:ascii="ＭＳ 明朝" w:eastAsia="ＭＳ 明朝" w:hAnsi="ＭＳ 明朝" w:hint="eastAsia"/>
                <w:szCs w:val="21"/>
              </w:rPr>
              <w:t>危険なブロック塀等の撤去</w:t>
            </w:r>
          </w:p>
          <w:p w14:paraId="3FE675C2" w14:textId="7837E6EE" w:rsidR="00391EFC" w:rsidRDefault="008007CF" w:rsidP="00B37C42">
            <w:pPr>
              <w:ind w:right="-1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3790627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91E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91EFC">
              <w:rPr>
                <w:rFonts w:ascii="ＭＳ 明朝" w:eastAsia="ＭＳ 明朝" w:hAnsi="ＭＳ 明朝" w:hint="eastAsia"/>
                <w:szCs w:val="21"/>
              </w:rPr>
              <w:t>地震に対して安全な塀への建替え</w:t>
            </w:r>
          </w:p>
        </w:tc>
      </w:tr>
    </w:tbl>
    <w:p w14:paraId="07F0F51A" w14:textId="77777777" w:rsidR="00891C8E" w:rsidRDefault="00891C8E" w:rsidP="005B28B6">
      <w:pPr>
        <w:ind w:right="-1"/>
        <w:jc w:val="left"/>
        <w:rPr>
          <w:rFonts w:ascii="ＭＳ 明朝" w:eastAsia="ＭＳ 明朝" w:hAnsi="ＭＳ 明朝"/>
          <w:sz w:val="24"/>
          <w:szCs w:val="24"/>
        </w:rPr>
      </w:pPr>
    </w:p>
    <w:sectPr w:rsidR="00891C8E" w:rsidSect="00B73A7A">
      <w:headerReference w:type="default" r:id="rId8"/>
      <w:pgSz w:w="11906" w:h="16838"/>
      <w:pgMar w:top="1701" w:right="1701" w:bottom="1418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11B6D" w14:textId="77777777" w:rsidR="008007CF" w:rsidRDefault="008007CF" w:rsidP="00C27F68">
      <w:r>
        <w:separator/>
      </w:r>
    </w:p>
  </w:endnote>
  <w:endnote w:type="continuationSeparator" w:id="0">
    <w:p w14:paraId="73FEF710" w14:textId="77777777" w:rsidR="008007CF" w:rsidRDefault="008007CF" w:rsidP="00C2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7EDC" w14:textId="77777777" w:rsidR="008007CF" w:rsidRDefault="008007CF" w:rsidP="00C27F68">
      <w:r>
        <w:separator/>
      </w:r>
    </w:p>
  </w:footnote>
  <w:footnote w:type="continuationSeparator" w:id="0">
    <w:p w14:paraId="13D344DE" w14:textId="77777777" w:rsidR="008007CF" w:rsidRDefault="008007CF" w:rsidP="00C27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67F68" w14:textId="1EEB39E5" w:rsidR="00642282" w:rsidRDefault="00642282">
    <w:pPr>
      <w:pStyle w:val="a4"/>
    </w:pPr>
    <w:r>
      <w:rPr>
        <w:rFonts w:hint="eastAsia"/>
      </w:rPr>
      <w:t>様式第１号（第</w:t>
    </w:r>
    <w:r w:rsidR="00163CF3">
      <w:rPr>
        <w:rFonts w:hint="eastAsia"/>
      </w:rPr>
      <w:t>６</w:t>
    </w:r>
    <w:r>
      <w:rPr>
        <w:rFonts w:hint="eastAsia"/>
      </w:rPr>
      <w:t>条関係）</w:t>
    </w:r>
  </w:p>
  <w:p w14:paraId="4392D332" w14:textId="77777777" w:rsidR="00642282" w:rsidRDefault="0064228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C012A8"/>
    <w:multiLevelType w:val="hybridMultilevel"/>
    <w:tmpl w:val="4A4806C6"/>
    <w:lvl w:ilvl="0" w:tplc="49B88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8996980">
    <w:abstractNumId w:val="0"/>
  </w:num>
  <w:num w:numId="2" w16cid:durableId="113209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023E15"/>
    <w:rsid w:val="00047D8C"/>
    <w:rsid w:val="000D3FA8"/>
    <w:rsid w:val="00104DDA"/>
    <w:rsid w:val="001371A4"/>
    <w:rsid w:val="00162179"/>
    <w:rsid w:val="00163CF3"/>
    <w:rsid w:val="00171B80"/>
    <w:rsid w:val="001D14EF"/>
    <w:rsid w:val="00212CC4"/>
    <w:rsid w:val="002A0ECB"/>
    <w:rsid w:val="00300D54"/>
    <w:rsid w:val="00350B95"/>
    <w:rsid w:val="00390D0D"/>
    <w:rsid w:val="00391EFC"/>
    <w:rsid w:val="003D12C0"/>
    <w:rsid w:val="003E366D"/>
    <w:rsid w:val="00412DC9"/>
    <w:rsid w:val="00463FF5"/>
    <w:rsid w:val="0049729C"/>
    <w:rsid w:val="004B6819"/>
    <w:rsid w:val="004E4C7D"/>
    <w:rsid w:val="004F7119"/>
    <w:rsid w:val="005B28B6"/>
    <w:rsid w:val="005B5F45"/>
    <w:rsid w:val="005E3ED5"/>
    <w:rsid w:val="005F58F6"/>
    <w:rsid w:val="006065A7"/>
    <w:rsid w:val="00607551"/>
    <w:rsid w:val="00642282"/>
    <w:rsid w:val="00662DF8"/>
    <w:rsid w:val="00674AED"/>
    <w:rsid w:val="006E087C"/>
    <w:rsid w:val="00742F4E"/>
    <w:rsid w:val="00757367"/>
    <w:rsid w:val="00772E5D"/>
    <w:rsid w:val="0077578D"/>
    <w:rsid w:val="007901FA"/>
    <w:rsid w:val="007A2094"/>
    <w:rsid w:val="007C6955"/>
    <w:rsid w:val="007E2BB5"/>
    <w:rsid w:val="008007CF"/>
    <w:rsid w:val="0082189D"/>
    <w:rsid w:val="00891C8E"/>
    <w:rsid w:val="008C32F8"/>
    <w:rsid w:val="00932B61"/>
    <w:rsid w:val="00932DB9"/>
    <w:rsid w:val="00954A01"/>
    <w:rsid w:val="00966F5A"/>
    <w:rsid w:val="00995AEA"/>
    <w:rsid w:val="00A2545A"/>
    <w:rsid w:val="00A61290"/>
    <w:rsid w:val="00A80642"/>
    <w:rsid w:val="00AB3715"/>
    <w:rsid w:val="00AD7623"/>
    <w:rsid w:val="00B32835"/>
    <w:rsid w:val="00B37C42"/>
    <w:rsid w:val="00B73A7A"/>
    <w:rsid w:val="00BF6F2F"/>
    <w:rsid w:val="00C11BB3"/>
    <w:rsid w:val="00C206DF"/>
    <w:rsid w:val="00C27F68"/>
    <w:rsid w:val="00C66A4F"/>
    <w:rsid w:val="00CD1A38"/>
    <w:rsid w:val="00D20ED4"/>
    <w:rsid w:val="00E57BA9"/>
    <w:rsid w:val="00E746D6"/>
    <w:rsid w:val="00F03E83"/>
    <w:rsid w:val="00F460B9"/>
    <w:rsid w:val="00F746D7"/>
    <w:rsid w:val="00F76235"/>
    <w:rsid w:val="00FC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DE933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27F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F68"/>
  </w:style>
  <w:style w:type="paragraph" w:styleId="a6">
    <w:name w:val="footer"/>
    <w:basedOn w:val="a"/>
    <w:link w:val="a7"/>
    <w:uiPriority w:val="99"/>
    <w:unhideWhenUsed/>
    <w:rsid w:val="00C27F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F68"/>
  </w:style>
  <w:style w:type="paragraph" w:styleId="a8">
    <w:name w:val="Balloon Text"/>
    <w:basedOn w:val="a"/>
    <w:link w:val="a9"/>
    <w:uiPriority w:val="99"/>
    <w:semiHidden/>
    <w:unhideWhenUsed/>
    <w:rsid w:val="000D3F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D3FA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891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7A102-578E-4426-8573-91B7C9A96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49</cp:revision>
  <cp:lastPrinted>2026-03-31T05:15:00Z</cp:lastPrinted>
  <dcterms:created xsi:type="dcterms:W3CDTF">2021-02-26T05:08:00Z</dcterms:created>
  <dcterms:modified xsi:type="dcterms:W3CDTF">2026-05-19T06:03:00Z</dcterms:modified>
</cp:coreProperties>
</file>