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79365" w14:textId="1ADB5E6B" w:rsidR="005A12C3" w:rsidRPr="00390613" w:rsidRDefault="00A02167" w:rsidP="005A12C3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bookmarkStart w:id="0" w:name="_GoBack"/>
      <w:bookmarkEnd w:id="0"/>
      <w:r w:rsidR="005A12C3" w:rsidRPr="00390613">
        <w:rPr>
          <w:rFonts w:ascii="ＭＳ 明朝" w:eastAsia="ＭＳ 明朝" w:hAnsi="ＭＳ 明朝" w:hint="eastAsia"/>
        </w:rPr>
        <w:t>第19</w:t>
      </w:r>
      <w:r>
        <w:rPr>
          <w:rFonts w:ascii="ＭＳ 明朝" w:eastAsia="ＭＳ 明朝" w:hAnsi="ＭＳ 明朝" w:hint="eastAsia"/>
        </w:rPr>
        <w:t>号</w:t>
      </w:r>
      <w:r w:rsidR="005A12C3" w:rsidRPr="00390613">
        <w:rPr>
          <w:rFonts w:ascii="ＭＳ 明朝" w:eastAsia="ＭＳ 明朝" w:hAnsi="ＭＳ 明朝" w:hint="eastAsia"/>
        </w:rPr>
        <w:t>（第</w:t>
      </w:r>
      <w:r w:rsidR="00633167" w:rsidRPr="00390613">
        <w:rPr>
          <w:rFonts w:ascii="ＭＳ 明朝" w:eastAsia="ＭＳ 明朝" w:hAnsi="ＭＳ 明朝" w:hint="eastAsia"/>
        </w:rPr>
        <w:t>23</w:t>
      </w:r>
      <w:r w:rsidR="005A12C3" w:rsidRPr="00390613">
        <w:rPr>
          <w:rFonts w:ascii="ＭＳ 明朝" w:eastAsia="ＭＳ 明朝" w:hAnsi="ＭＳ 明朝" w:hint="eastAsia"/>
        </w:rPr>
        <w:t>条関係）</w:t>
      </w:r>
    </w:p>
    <w:p w14:paraId="4A3F5368" w14:textId="77777777" w:rsidR="005A12C3" w:rsidRPr="00390613" w:rsidRDefault="005A12C3" w:rsidP="005A12C3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390613">
        <w:rPr>
          <w:rFonts w:ascii="ＭＳ 明朝" w:eastAsia="ＭＳ 明朝" w:hAnsi="ＭＳ 明朝" w:hint="eastAsia"/>
          <w:sz w:val="24"/>
        </w:rPr>
        <w:t>景観重要建造物（樹木）現状変更許可申請書</w:t>
      </w:r>
    </w:p>
    <w:p w14:paraId="7A6F92A5" w14:textId="77777777" w:rsidR="005A12C3" w:rsidRPr="00390613" w:rsidRDefault="005A12C3" w:rsidP="005A12C3">
      <w:pPr>
        <w:autoSpaceDE w:val="0"/>
        <w:autoSpaceDN w:val="0"/>
        <w:rPr>
          <w:rFonts w:ascii="ＭＳ 明朝" w:eastAsia="ＭＳ 明朝" w:hAnsi="ＭＳ 明朝"/>
        </w:rPr>
      </w:pPr>
    </w:p>
    <w:p w14:paraId="2559CA4A" w14:textId="77777777" w:rsidR="005A12C3" w:rsidRPr="00390613" w:rsidRDefault="005A12C3" w:rsidP="005A12C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390613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00B24696" w14:textId="77777777" w:rsidR="005A12C3" w:rsidRPr="00390613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24AA9D4" w14:textId="77777777" w:rsidR="005A12C3" w:rsidRPr="00390613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90613">
        <w:rPr>
          <w:rFonts w:ascii="ＭＳ 明朝" w:eastAsia="ＭＳ 明朝" w:hAnsi="ＭＳ 明朝" w:hint="eastAsia"/>
          <w:sz w:val="22"/>
        </w:rPr>
        <w:t xml:space="preserve">　御前崎市長　様</w:t>
      </w:r>
    </w:p>
    <w:p w14:paraId="156212D8" w14:textId="77777777" w:rsidR="005A12C3" w:rsidRPr="00390613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79ABD4" w14:textId="77777777" w:rsidR="005A12C3" w:rsidRPr="00390613" w:rsidRDefault="005A12C3" w:rsidP="005A12C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bookmarkStart w:id="1" w:name="_Hlk510626692"/>
      <w:r w:rsidRPr="00390613">
        <w:rPr>
          <w:rFonts w:ascii="ＭＳ 明朝" w:eastAsia="ＭＳ 明朝" w:hAnsi="ＭＳ 明朝" w:hint="eastAsia"/>
          <w:sz w:val="22"/>
        </w:rPr>
        <w:t xml:space="preserve">申請者　住　　所　　　　　　　　　　　　　　　　</w:t>
      </w:r>
    </w:p>
    <w:p w14:paraId="4CC1C92B" w14:textId="77777777" w:rsidR="005A12C3" w:rsidRPr="00390613" w:rsidRDefault="005A12C3" w:rsidP="005A12C3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390613">
        <w:rPr>
          <w:rFonts w:ascii="ＭＳ 明朝" w:eastAsia="ＭＳ 明朝" w:hAnsi="ＭＳ 明朝" w:hint="eastAsia"/>
          <w:sz w:val="22"/>
        </w:rPr>
        <w:t xml:space="preserve">氏　　名　　　　　　　　　　　　　　㊞　</w:t>
      </w:r>
    </w:p>
    <w:p w14:paraId="414F58DA" w14:textId="77777777" w:rsidR="005A12C3" w:rsidRPr="00390613" w:rsidRDefault="005A12C3" w:rsidP="005A12C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18"/>
        </w:rPr>
      </w:pPr>
      <w:r w:rsidRPr="00390613">
        <w:rPr>
          <w:rFonts w:ascii="ＭＳ 明朝" w:eastAsia="ＭＳ 明朝" w:hAnsi="ＭＳ 明朝" w:hint="eastAsia"/>
          <w:sz w:val="18"/>
        </w:rPr>
        <w:t xml:space="preserve">（法人の場合、法人名及びその代表者の氏名）　　</w:t>
      </w:r>
    </w:p>
    <w:p w14:paraId="1C10820F" w14:textId="77777777" w:rsidR="005A12C3" w:rsidRPr="00390613" w:rsidRDefault="005A12C3" w:rsidP="005A12C3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390613">
        <w:rPr>
          <w:rFonts w:ascii="ＭＳ 明朝" w:eastAsia="ＭＳ 明朝" w:hAnsi="ＭＳ 明朝" w:hint="eastAsia"/>
          <w:sz w:val="22"/>
        </w:rPr>
        <w:t xml:space="preserve">電話番号　　　　　　　　　　　　　　　　</w:t>
      </w:r>
    </w:p>
    <w:bookmarkEnd w:id="1"/>
    <w:p w14:paraId="405A2B47" w14:textId="77777777" w:rsidR="005A12C3" w:rsidRPr="00390613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3B149D" w14:textId="77777777" w:rsidR="005A12C3" w:rsidRPr="00390613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90613">
        <w:rPr>
          <w:rFonts w:ascii="ＭＳ 明朝" w:eastAsia="ＭＳ 明朝" w:hAnsi="ＭＳ 明朝" w:hint="eastAsia"/>
          <w:sz w:val="22"/>
        </w:rPr>
        <w:t xml:space="preserve">　景観重要建造物（樹木）の現状変更の許可を受けたいので、景観法第22条第１項（第31条第１項）の規定により、次のとおり関係図書を添えて申請します。</w:t>
      </w:r>
    </w:p>
    <w:p w14:paraId="1B92B25D" w14:textId="77777777" w:rsidR="005A12C3" w:rsidRPr="00390613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5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382"/>
        <w:gridCol w:w="613"/>
        <w:gridCol w:w="6427"/>
      </w:tblGrid>
      <w:tr w:rsidR="00390613" w:rsidRPr="00390613" w14:paraId="2721D87A" w14:textId="77777777" w:rsidTr="00CB3215">
        <w:trPr>
          <w:trHeight w:val="6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5FC4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512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□</w:t>
            </w:r>
            <w:r w:rsidRPr="00390613">
              <w:rPr>
                <w:rFonts w:ascii="ＭＳ 明朝" w:eastAsia="ＭＳ 明朝" w:hAnsi="ＭＳ 明朝"/>
              </w:rPr>
              <w:t xml:space="preserve">景観重要建造物　　　　　　　</w:t>
            </w:r>
            <w:r w:rsidRPr="00390613">
              <w:rPr>
                <w:rFonts w:ascii="ＭＳ 明朝" w:eastAsia="ＭＳ 明朝" w:hAnsi="ＭＳ 明朝" w:hint="eastAsia"/>
              </w:rPr>
              <w:t>□</w:t>
            </w:r>
            <w:r w:rsidRPr="00390613">
              <w:rPr>
                <w:rFonts w:ascii="ＭＳ 明朝" w:eastAsia="ＭＳ 明朝" w:hAnsi="ＭＳ 明朝"/>
              </w:rPr>
              <w:t>景観重要樹木</w:t>
            </w:r>
          </w:p>
        </w:tc>
      </w:tr>
      <w:tr w:rsidR="00390613" w:rsidRPr="00390613" w14:paraId="36123DEC" w14:textId="77777777" w:rsidTr="00CB3215">
        <w:trPr>
          <w:trHeight w:val="6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77FE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2389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>第　　　　　号</w:t>
            </w:r>
          </w:p>
        </w:tc>
      </w:tr>
      <w:tr w:rsidR="00390613" w:rsidRPr="00390613" w14:paraId="79100583" w14:textId="77777777" w:rsidTr="00CB3215">
        <w:trPr>
          <w:trHeight w:val="6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6A03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8C8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390613" w:rsidRPr="00390613" w14:paraId="05272DB8" w14:textId="77777777" w:rsidTr="00CB3215">
        <w:trPr>
          <w:trHeight w:val="850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004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景観重要建造物の名称</w:t>
            </w:r>
          </w:p>
          <w:p w14:paraId="69C64C5A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（樹木の樹種）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FF1F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0613" w:rsidRPr="00390613" w14:paraId="31C49952" w14:textId="77777777" w:rsidTr="00CB3215">
        <w:trPr>
          <w:trHeight w:val="6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9D39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6214" w14:textId="77777777" w:rsidR="005A12C3" w:rsidRPr="00390613" w:rsidRDefault="005A12C3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390613" w:rsidRPr="00390613" w14:paraId="7C9F8321" w14:textId="77777777" w:rsidTr="00CB3215">
        <w:trPr>
          <w:trHeight w:val="163"/>
        </w:trPr>
        <w:tc>
          <w:tcPr>
            <w:tcW w:w="2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A299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所有者の住所及び氏名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CB02F" w14:textId="77777777" w:rsidR="005A12C3" w:rsidRPr="00390613" w:rsidRDefault="005A12C3" w:rsidP="00CB321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64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C46D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90613" w:rsidRPr="00390613" w14:paraId="0E1974AB" w14:textId="77777777" w:rsidTr="00CB3215">
        <w:trPr>
          <w:trHeight w:val="562"/>
        </w:trPr>
        <w:tc>
          <w:tcPr>
            <w:tcW w:w="2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ACF" w14:textId="77777777" w:rsidR="005A12C3" w:rsidRPr="00390613" w:rsidRDefault="005A12C3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20760" w14:textId="77777777" w:rsidR="005A12C3" w:rsidRPr="00390613" w:rsidRDefault="005A12C3" w:rsidP="00CB321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E636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90613" w:rsidRPr="00390613" w14:paraId="1B366296" w14:textId="77777777" w:rsidTr="00CB3215">
        <w:trPr>
          <w:trHeight w:val="170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8FCE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  <w:kern w:val="0"/>
              </w:rPr>
              <w:t>設計者</w:t>
            </w:r>
            <w:r w:rsidRPr="00390613">
              <w:rPr>
                <w:rFonts w:ascii="ＭＳ 明朝" w:eastAsia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707C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 xml:space="preserve">郵便番号　</w:t>
            </w:r>
          </w:p>
          <w:p w14:paraId="36C203B0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 xml:space="preserve">住　　所　</w:t>
            </w:r>
          </w:p>
          <w:p w14:paraId="4C145695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>事務所名　　　　　　　　　　　　　　　　　　（電話　　　　　　　　　　　）</w:t>
            </w:r>
          </w:p>
          <w:p w14:paraId="434A79FB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 xml:space="preserve">氏　　名　</w:t>
            </w:r>
          </w:p>
        </w:tc>
      </w:tr>
      <w:tr w:rsidR="00390613" w:rsidRPr="00390613" w14:paraId="6805C796" w14:textId="77777777" w:rsidTr="00CB3215">
        <w:trPr>
          <w:trHeight w:val="6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26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390613">
              <w:rPr>
                <w:rFonts w:ascii="ＭＳ 明朝" w:eastAsia="ＭＳ 明朝" w:hAnsi="ＭＳ 明朝" w:hint="eastAsia"/>
                <w:kern w:val="0"/>
              </w:rPr>
              <w:t>施工者</w:t>
            </w:r>
            <w:r w:rsidRPr="00390613">
              <w:rPr>
                <w:rFonts w:ascii="ＭＳ 明朝" w:eastAsia="ＭＳ 明朝" w:hAnsi="ＭＳ 明朝" w:hint="eastAsia"/>
                <w:kern w:val="0"/>
                <w:vertAlign w:val="superscript"/>
              </w:rPr>
              <w:t>※</w:t>
            </w:r>
          </w:p>
          <w:p w14:paraId="5121AD5C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8E2C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 xml:space="preserve">郵便番号　</w:t>
            </w:r>
          </w:p>
          <w:p w14:paraId="0DCEE91B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 xml:space="preserve">住　　所　</w:t>
            </w:r>
          </w:p>
          <w:p w14:paraId="55D17059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>事務所名　　　　　　　　　　　　　　　　　　（電話　　　　　　　　　　　）</w:t>
            </w:r>
          </w:p>
          <w:p w14:paraId="5ECFE15E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/>
              </w:rPr>
              <w:t xml:space="preserve">氏　　名　</w:t>
            </w:r>
          </w:p>
        </w:tc>
      </w:tr>
    </w:tbl>
    <w:p w14:paraId="40C6A9AC" w14:textId="77777777" w:rsidR="005A12C3" w:rsidRPr="00390613" w:rsidRDefault="005A12C3" w:rsidP="005A12C3">
      <w:pPr>
        <w:autoSpaceDE w:val="0"/>
        <w:autoSpaceDN w:val="0"/>
        <w:ind w:left="570" w:hangingChars="300" w:hanging="570"/>
        <w:rPr>
          <w:rFonts w:ascii="ＭＳ 明朝" w:eastAsia="ＭＳ 明朝" w:hAnsi="ＭＳ 明朝"/>
          <w:sz w:val="18"/>
        </w:rPr>
      </w:pPr>
      <w:r w:rsidRPr="00390613">
        <w:rPr>
          <w:rFonts w:ascii="ＭＳ 明朝" w:eastAsia="ＭＳ 明朝" w:hAnsi="ＭＳ 明朝" w:hint="eastAsia"/>
          <w:sz w:val="18"/>
        </w:rPr>
        <w:t xml:space="preserve">　※　法人その他の団体は、主たる事務所の所在地、その名称及び代表者の氏名を記載してください。</w:t>
      </w:r>
    </w:p>
    <w:p w14:paraId="50C97C86" w14:textId="77777777" w:rsidR="005A12C3" w:rsidRPr="00390613" w:rsidRDefault="005A12C3" w:rsidP="005A12C3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390613"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W w:w="913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6947"/>
      </w:tblGrid>
      <w:tr w:rsidR="00390613" w:rsidRPr="00390613" w14:paraId="3359B1C5" w14:textId="77777777" w:rsidTr="00491EB5">
        <w:trPr>
          <w:trHeight w:val="850"/>
        </w:trPr>
        <w:tc>
          <w:tcPr>
            <w:tcW w:w="2188" w:type="dxa"/>
            <w:shd w:val="clear" w:color="auto" w:fill="auto"/>
            <w:vAlign w:val="center"/>
          </w:tcPr>
          <w:p w14:paraId="5CBAFC3E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390613">
              <w:rPr>
                <w:rFonts w:ascii="ＭＳ 明朝" w:eastAsia="ＭＳ 明朝" w:hAnsi="ＭＳ 明朝" w:hint="eastAsia"/>
                <w:kern w:val="0"/>
              </w:rPr>
              <w:t>現状変更行為の</w:t>
            </w:r>
          </w:p>
          <w:p w14:paraId="0C6BAF04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390613">
              <w:rPr>
                <w:rFonts w:ascii="ＭＳ 明朝" w:eastAsia="ＭＳ 明朝" w:hAnsi="ＭＳ 明朝" w:hint="eastAsia"/>
                <w:kern w:val="0"/>
              </w:rPr>
              <w:t>予定期間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A25F3CA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着手予定　　　　　　年　　月　　日</w:t>
            </w:r>
          </w:p>
          <w:p w14:paraId="3D063CDD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90613">
              <w:rPr>
                <w:rFonts w:ascii="ＭＳ 明朝" w:eastAsia="ＭＳ 明朝" w:hAnsi="ＭＳ 明朝" w:hint="eastAsia"/>
              </w:rPr>
              <w:t>完了予定　　　　　　年　　月　　日</w:t>
            </w:r>
          </w:p>
        </w:tc>
      </w:tr>
      <w:tr w:rsidR="005A12C3" w:rsidRPr="00390613" w14:paraId="66982F6B" w14:textId="77777777" w:rsidTr="00491EB5">
        <w:trPr>
          <w:trHeight w:val="2268"/>
        </w:trPr>
        <w:tc>
          <w:tcPr>
            <w:tcW w:w="2188" w:type="dxa"/>
            <w:shd w:val="clear" w:color="auto" w:fill="auto"/>
            <w:vAlign w:val="center"/>
          </w:tcPr>
          <w:p w14:paraId="130590FC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390613">
              <w:rPr>
                <w:rFonts w:ascii="ＭＳ 明朝" w:eastAsia="ＭＳ 明朝" w:hAnsi="ＭＳ 明朝" w:hint="eastAsia"/>
                <w:kern w:val="0"/>
              </w:rPr>
              <w:t>現状変更行為の内容</w:t>
            </w:r>
          </w:p>
          <w:p w14:paraId="5797D2C9" w14:textId="77777777" w:rsidR="005A12C3" w:rsidRPr="00390613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390613">
              <w:rPr>
                <w:rFonts w:ascii="ＭＳ 明朝" w:eastAsia="ＭＳ 明朝" w:hAnsi="ＭＳ 明朝" w:hint="eastAsia"/>
                <w:kern w:val="0"/>
              </w:rPr>
              <w:t>及び理由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67E4E8B" w14:textId="77777777" w:rsidR="005A12C3" w:rsidRPr="00390613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75FFEB3" w14:textId="77777777" w:rsidR="005A12C3" w:rsidRPr="00390613" w:rsidRDefault="005A12C3" w:rsidP="005A12C3">
      <w:pPr>
        <w:autoSpaceDE w:val="0"/>
        <w:autoSpaceDN w:val="0"/>
        <w:rPr>
          <w:rFonts w:ascii="ＭＳ 明朝" w:eastAsia="ＭＳ 明朝" w:hAnsi="ＭＳ 明朝"/>
          <w:sz w:val="20"/>
        </w:rPr>
      </w:pPr>
    </w:p>
    <w:p w14:paraId="38BB0945" w14:textId="77777777" w:rsidR="005A12C3" w:rsidRPr="00390613" w:rsidRDefault="005A12C3" w:rsidP="005A12C3">
      <w:pPr>
        <w:autoSpaceDE w:val="0"/>
        <w:autoSpaceDN w:val="0"/>
        <w:ind w:firstLineChars="100" w:firstLine="190"/>
        <w:rPr>
          <w:rFonts w:ascii="ＭＳ 明朝" w:eastAsia="ＭＳ 明朝" w:hAnsi="ＭＳ 明朝"/>
          <w:sz w:val="18"/>
        </w:rPr>
      </w:pPr>
      <w:r w:rsidRPr="00390613">
        <w:rPr>
          <w:rFonts w:ascii="ＭＳ 明朝" w:eastAsia="ＭＳ 明朝" w:hAnsi="ＭＳ 明朝" w:hint="eastAsia"/>
          <w:sz w:val="18"/>
        </w:rPr>
        <w:t>（備考）</w:t>
      </w:r>
    </w:p>
    <w:p w14:paraId="7A5F79CC" w14:textId="77777777" w:rsidR="005A12C3" w:rsidRPr="00390613" w:rsidRDefault="005A12C3" w:rsidP="005A12C3">
      <w:pPr>
        <w:autoSpaceDE w:val="0"/>
        <w:autoSpaceDN w:val="0"/>
        <w:spacing w:line="300" w:lineRule="exact"/>
        <w:ind w:leftChars="200" w:left="630" w:hangingChars="100" w:hanging="190"/>
        <w:rPr>
          <w:rFonts w:ascii="ＭＳ 明朝" w:eastAsia="ＭＳ 明朝" w:hAnsi="ＭＳ 明朝"/>
          <w:sz w:val="18"/>
        </w:rPr>
      </w:pPr>
      <w:r w:rsidRPr="00390613">
        <w:rPr>
          <w:rFonts w:ascii="ＭＳ 明朝" w:eastAsia="ＭＳ 明朝" w:hAnsi="ＭＳ 明朝" w:hint="eastAsia"/>
          <w:sz w:val="18"/>
        </w:rPr>
        <w:t>添付する関係図書は、下記による。</w:t>
      </w:r>
    </w:p>
    <w:p w14:paraId="3BD0903B" w14:textId="77777777" w:rsidR="005A12C3" w:rsidRPr="00390613" w:rsidRDefault="005A12C3" w:rsidP="005A12C3">
      <w:pPr>
        <w:autoSpaceDE w:val="0"/>
        <w:autoSpaceDN w:val="0"/>
        <w:spacing w:line="300" w:lineRule="exact"/>
        <w:ind w:leftChars="200" w:left="630" w:hangingChars="100" w:hanging="190"/>
        <w:rPr>
          <w:rFonts w:ascii="ＭＳ 明朝" w:eastAsia="ＭＳ 明朝" w:hAnsi="ＭＳ 明朝"/>
          <w:sz w:val="18"/>
        </w:rPr>
      </w:pPr>
      <w:r w:rsidRPr="00390613">
        <w:rPr>
          <w:rFonts w:ascii="ＭＳ 明朝" w:eastAsia="ＭＳ 明朝" w:hAnsi="ＭＳ 明朝" w:hint="eastAsia"/>
          <w:sz w:val="18"/>
        </w:rPr>
        <w:t>１　現状変更行為の内容が分かる位置図、配置図、平面図、立面図等及び当該建造物（樹木）周辺を含めた写真</w:t>
      </w:r>
    </w:p>
    <w:p w14:paraId="4B39EA7E" w14:textId="77777777" w:rsidR="005A12C3" w:rsidRPr="00390613" w:rsidRDefault="005A12C3" w:rsidP="005A12C3">
      <w:pPr>
        <w:autoSpaceDE w:val="0"/>
        <w:autoSpaceDN w:val="0"/>
        <w:spacing w:line="300" w:lineRule="exact"/>
        <w:ind w:leftChars="200" w:left="630" w:hangingChars="100" w:hanging="190"/>
        <w:rPr>
          <w:rFonts w:ascii="ＭＳ 明朝" w:eastAsia="ＭＳ 明朝" w:hAnsi="ＭＳ 明朝"/>
          <w:sz w:val="18"/>
        </w:rPr>
      </w:pPr>
      <w:r w:rsidRPr="00390613">
        <w:rPr>
          <w:rFonts w:ascii="ＭＳ 明朝" w:eastAsia="ＭＳ 明朝" w:hAnsi="ＭＳ 明朝" w:hint="eastAsia"/>
          <w:sz w:val="18"/>
        </w:rPr>
        <w:t>２　その他市長が当該現状変更申請に必要と認める図書</w:t>
      </w:r>
    </w:p>
    <w:p w14:paraId="65E21E35" w14:textId="56E77411" w:rsidR="00CB3215" w:rsidRPr="00390613" w:rsidRDefault="00CB321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CB3215" w:rsidRPr="00390613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73004"/>
    <w:rsid w:val="00383C3C"/>
    <w:rsid w:val="00386F51"/>
    <w:rsid w:val="00390613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D2191"/>
    <w:rsid w:val="006D7B33"/>
    <w:rsid w:val="007005C0"/>
    <w:rsid w:val="00722FBA"/>
    <w:rsid w:val="007567C7"/>
    <w:rsid w:val="00760468"/>
    <w:rsid w:val="00763B03"/>
    <w:rsid w:val="00763B0F"/>
    <w:rsid w:val="00785515"/>
    <w:rsid w:val="007B2749"/>
    <w:rsid w:val="007C0D0F"/>
    <w:rsid w:val="007E1828"/>
    <w:rsid w:val="007E772A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A02167"/>
    <w:rsid w:val="00A10A6A"/>
    <w:rsid w:val="00A268C8"/>
    <w:rsid w:val="00A358ED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F13EB"/>
    <w:rsid w:val="00D24732"/>
    <w:rsid w:val="00D335D5"/>
    <w:rsid w:val="00D40338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A0A77"/>
    <w:rsid w:val="00EB091F"/>
    <w:rsid w:val="00EB168E"/>
    <w:rsid w:val="00EF4AC8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9</cp:revision>
  <dcterms:created xsi:type="dcterms:W3CDTF">2024-08-20T07:04:00Z</dcterms:created>
  <dcterms:modified xsi:type="dcterms:W3CDTF">2024-10-17T05:12:00Z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