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A490E3" w14:textId="26EB93E2" w:rsidR="00A84BC7" w:rsidRPr="00F5587E" w:rsidRDefault="006D7F3D" w:rsidP="00A84BC7">
      <w:pPr>
        <w:autoSpaceDE w:val="0"/>
        <w:autoSpaceDN w:val="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様式第１号</w:t>
      </w:r>
      <w:r w:rsidR="00A84BC7" w:rsidRPr="00F5587E">
        <w:rPr>
          <w:rFonts w:ascii="ＭＳ 明朝" w:eastAsia="ＭＳ 明朝" w:hAnsi="ＭＳ 明朝" w:hint="eastAsia"/>
        </w:rPr>
        <w:t>（第</w:t>
      </w:r>
      <w:r w:rsidR="00A358ED" w:rsidRPr="00F5587E">
        <w:rPr>
          <w:rFonts w:ascii="ＭＳ 明朝" w:eastAsia="ＭＳ 明朝" w:hAnsi="ＭＳ 明朝" w:hint="eastAsia"/>
        </w:rPr>
        <w:t>３</w:t>
      </w:r>
      <w:r w:rsidR="00A84BC7" w:rsidRPr="00F5587E">
        <w:rPr>
          <w:rFonts w:ascii="ＭＳ 明朝" w:eastAsia="ＭＳ 明朝" w:hAnsi="ＭＳ 明朝" w:hint="eastAsia"/>
        </w:rPr>
        <w:t>条関係）</w:t>
      </w:r>
    </w:p>
    <w:p w14:paraId="317768F0" w14:textId="77777777" w:rsidR="00A84BC7" w:rsidRPr="00F5587E" w:rsidRDefault="00A84BC7" w:rsidP="00A84BC7">
      <w:pPr>
        <w:autoSpaceDE w:val="0"/>
        <w:autoSpaceDN w:val="0"/>
        <w:jc w:val="center"/>
        <w:rPr>
          <w:rFonts w:ascii="ＭＳ 明朝" w:eastAsia="ＭＳ 明朝" w:hAnsi="ＭＳ 明朝"/>
          <w:sz w:val="24"/>
        </w:rPr>
      </w:pPr>
      <w:r w:rsidRPr="00F5587E">
        <w:rPr>
          <w:rFonts w:ascii="ＭＳ 明朝" w:eastAsia="ＭＳ 明朝" w:hAnsi="ＭＳ 明朝" w:hint="eastAsia"/>
          <w:sz w:val="24"/>
        </w:rPr>
        <w:t>景観計画提案書</w:t>
      </w:r>
    </w:p>
    <w:p w14:paraId="4E0E391B" w14:textId="65FD7B8A" w:rsidR="00A84BC7" w:rsidRPr="00F5587E" w:rsidRDefault="00A84BC7" w:rsidP="00A84BC7">
      <w:pPr>
        <w:autoSpaceDE w:val="0"/>
        <w:autoSpaceDN w:val="0"/>
        <w:rPr>
          <w:rFonts w:ascii="ＭＳ 明朝" w:eastAsia="ＭＳ 明朝" w:hAnsi="ＭＳ 明朝"/>
        </w:rPr>
      </w:pPr>
    </w:p>
    <w:p w14:paraId="12B1AC69" w14:textId="75FF7D4F" w:rsidR="00A84BC7" w:rsidRPr="00F5587E" w:rsidRDefault="00A84BC7" w:rsidP="00A84BC7">
      <w:pPr>
        <w:wordWrap w:val="0"/>
        <w:autoSpaceDE w:val="0"/>
        <w:autoSpaceDN w:val="0"/>
        <w:ind w:rightChars="100" w:right="220"/>
        <w:jc w:val="right"/>
        <w:rPr>
          <w:rFonts w:ascii="ＭＳ 明朝" w:eastAsia="ＭＳ 明朝" w:hAnsi="ＭＳ 明朝"/>
          <w:sz w:val="22"/>
        </w:rPr>
      </w:pPr>
      <w:r w:rsidRPr="00F5587E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14:paraId="452FE554" w14:textId="77928DD5" w:rsidR="00A84BC7" w:rsidRPr="00F5587E" w:rsidRDefault="00A84BC7" w:rsidP="00A84BC7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597D8F4C" w14:textId="77777777" w:rsidR="00A84BC7" w:rsidRPr="00F5587E" w:rsidRDefault="00A84BC7" w:rsidP="00A84BC7">
      <w:pPr>
        <w:autoSpaceDE w:val="0"/>
        <w:autoSpaceDN w:val="0"/>
        <w:ind w:firstLineChars="100" w:firstLine="230"/>
        <w:rPr>
          <w:rFonts w:ascii="ＭＳ 明朝" w:eastAsia="ＭＳ 明朝" w:hAnsi="ＭＳ 明朝"/>
          <w:sz w:val="22"/>
        </w:rPr>
      </w:pPr>
      <w:r w:rsidRPr="00F5587E">
        <w:rPr>
          <w:rFonts w:ascii="ＭＳ 明朝" w:eastAsia="ＭＳ 明朝" w:hAnsi="ＭＳ 明朝" w:hint="eastAsia"/>
          <w:sz w:val="22"/>
        </w:rPr>
        <w:t>御前崎市長　様</w:t>
      </w:r>
    </w:p>
    <w:p w14:paraId="40EF30E6" w14:textId="5D72BB52" w:rsidR="00A84BC7" w:rsidRPr="00F5587E" w:rsidRDefault="00A84BC7" w:rsidP="00A84BC7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3333BCAD" w14:textId="1BB7DD88" w:rsidR="00A84BC7" w:rsidRPr="00F5587E" w:rsidRDefault="00A84BC7" w:rsidP="00A84BC7">
      <w:pPr>
        <w:wordWrap w:val="0"/>
        <w:autoSpaceDE w:val="0"/>
        <w:autoSpaceDN w:val="0"/>
        <w:jc w:val="right"/>
        <w:rPr>
          <w:rFonts w:ascii="ＭＳ 明朝" w:eastAsia="ＭＳ 明朝" w:hAnsi="ＭＳ 明朝"/>
          <w:sz w:val="22"/>
        </w:rPr>
      </w:pPr>
      <w:r w:rsidRPr="00F5587E">
        <w:rPr>
          <w:rFonts w:ascii="ＭＳ 明朝" w:eastAsia="ＭＳ 明朝" w:hAnsi="ＭＳ 明朝" w:hint="eastAsia"/>
          <w:sz w:val="22"/>
        </w:rPr>
        <w:t xml:space="preserve">提案者　住　　所　　　　　　　　　　　　　　　　　　</w:t>
      </w:r>
    </w:p>
    <w:p w14:paraId="62D9F982" w14:textId="77777777" w:rsidR="00A84BC7" w:rsidRPr="00F5587E" w:rsidRDefault="00A84BC7" w:rsidP="00A84BC7">
      <w:pPr>
        <w:wordWrap w:val="0"/>
        <w:autoSpaceDE w:val="0"/>
        <w:autoSpaceDN w:val="0"/>
        <w:jc w:val="right"/>
        <w:rPr>
          <w:rFonts w:ascii="ＭＳ 明朝" w:eastAsia="ＭＳ 明朝" w:hAnsi="ＭＳ 明朝"/>
          <w:sz w:val="22"/>
        </w:rPr>
      </w:pPr>
      <w:r w:rsidRPr="00F5587E">
        <w:rPr>
          <w:rFonts w:ascii="ＭＳ 明朝" w:eastAsia="ＭＳ 明朝" w:hAnsi="ＭＳ 明朝" w:hint="eastAsia"/>
          <w:sz w:val="22"/>
        </w:rPr>
        <w:t xml:space="preserve">氏　　名　　　　　　　　　　　　　　　　㊞　</w:t>
      </w:r>
    </w:p>
    <w:p w14:paraId="5F45E710" w14:textId="77777777" w:rsidR="00A84BC7" w:rsidRPr="00F5587E" w:rsidRDefault="00A84BC7" w:rsidP="00A84BC7">
      <w:pPr>
        <w:autoSpaceDE w:val="0"/>
        <w:autoSpaceDN w:val="0"/>
        <w:ind w:leftChars="2400" w:left="5280"/>
        <w:rPr>
          <w:rFonts w:ascii="ＭＳ 明朝" w:eastAsia="ＭＳ 明朝" w:hAnsi="ＭＳ 明朝"/>
          <w:sz w:val="18"/>
        </w:rPr>
      </w:pPr>
      <w:r w:rsidRPr="00F5587E">
        <w:rPr>
          <w:rFonts w:ascii="ＭＳ 明朝" w:eastAsia="ＭＳ 明朝" w:hAnsi="ＭＳ 明朝" w:hint="eastAsia"/>
          <w:sz w:val="18"/>
        </w:rPr>
        <w:t>（法人の場合、法人名及びその代表者の氏名）</w:t>
      </w:r>
    </w:p>
    <w:p w14:paraId="17BE2DCD" w14:textId="77777777" w:rsidR="00A84BC7" w:rsidRPr="00F5587E" w:rsidRDefault="00A84BC7" w:rsidP="00A84BC7">
      <w:pPr>
        <w:wordWrap w:val="0"/>
        <w:autoSpaceDE w:val="0"/>
        <w:autoSpaceDN w:val="0"/>
        <w:jc w:val="right"/>
        <w:rPr>
          <w:rFonts w:ascii="ＭＳ 明朝" w:eastAsia="ＭＳ 明朝" w:hAnsi="ＭＳ 明朝"/>
          <w:sz w:val="22"/>
        </w:rPr>
      </w:pPr>
      <w:r w:rsidRPr="00F5587E">
        <w:rPr>
          <w:rFonts w:ascii="ＭＳ 明朝" w:eastAsia="ＭＳ 明朝" w:hAnsi="ＭＳ 明朝" w:hint="eastAsia"/>
          <w:sz w:val="22"/>
        </w:rPr>
        <w:t xml:space="preserve">電話番号　　　　　　　　　　　　　　　　　　</w:t>
      </w:r>
    </w:p>
    <w:p w14:paraId="75EFD4E8" w14:textId="77777777" w:rsidR="00A84BC7" w:rsidRPr="00F5587E" w:rsidRDefault="00A84BC7" w:rsidP="00A84BC7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0CC7B468" w14:textId="3BAA56E5" w:rsidR="00A84BC7" w:rsidRPr="00F5587E" w:rsidRDefault="00A84BC7" w:rsidP="00A84BC7">
      <w:pPr>
        <w:autoSpaceDE w:val="0"/>
        <w:autoSpaceDN w:val="0"/>
        <w:ind w:firstLineChars="100" w:firstLine="230"/>
        <w:rPr>
          <w:rFonts w:ascii="ＭＳ 明朝" w:eastAsia="ＭＳ 明朝" w:hAnsi="ＭＳ 明朝"/>
          <w:sz w:val="22"/>
        </w:rPr>
      </w:pPr>
      <w:r w:rsidRPr="00F5587E">
        <w:rPr>
          <w:rFonts w:ascii="ＭＳ 明朝" w:eastAsia="ＭＳ 明朝" w:hAnsi="ＭＳ 明朝" w:hint="eastAsia"/>
          <w:sz w:val="22"/>
        </w:rPr>
        <w:t>景観法第11条第１項（第２項）の規定による景観計画の策定（変</w:t>
      </w:r>
      <w:r w:rsidR="006D7F3D">
        <w:rPr>
          <w:rFonts w:ascii="ＭＳ 明朝" w:eastAsia="ＭＳ 明朝" w:hAnsi="ＭＳ 明朝" w:hint="eastAsia"/>
          <w:sz w:val="22"/>
        </w:rPr>
        <w:t>更）の提案をしたいので、第３条の規定により、関係図書を添えて</w:t>
      </w:r>
      <w:r w:rsidR="005E7172">
        <w:rPr>
          <w:rFonts w:ascii="ＭＳ 明朝" w:eastAsia="ＭＳ 明朝" w:hAnsi="ＭＳ 明朝" w:hint="eastAsia"/>
          <w:sz w:val="22"/>
        </w:rPr>
        <w:t>次</w:t>
      </w:r>
      <w:bookmarkStart w:id="0" w:name="_GoBack"/>
      <w:bookmarkEnd w:id="0"/>
      <w:r w:rsidR="006D7F3D">
        <w:rPr>
          <w:rFonts w:ascii="ＭＳ 明朝" w:eastAsia="ＭＳ 明朝" w:hAnsi="ＭＳ 明朝" w:hint="eastAsia"/>
          <w:sz w:val="22"/>
        </w:rPr>
        <w:t>の</w:t>
      </w:r>
      <w:r w:rsidRPr="00F5587E">
        <w:rPr>
          <w:rFonts w:ascii="ＭＳ 明朝" w:eastAsia="ＭＳ 明朝" w:hAnsi="ＭＳ 明朝" w:hint="eastAsia"/>
          <w:sz w:val="22"/>
        </w:rPr>
        <w:t>とおり提出します。</w:t>
      </w:r>
    </w:p>
    <w:p w14:paraId="6460B173" w14:textId="77777777" w:rsidR="00A84BC7" w:rsidRPr="00F5587E" w:rsidRDefault="00A84BC7" w:rsidP="00A84BC7">
      <w:pPr>
        <w:autoSpaceDE w:val="0"/>
        <w:autoSpaceDN w:val="0"/>
        <w:ind w:firstLineChars="100" w:firstLine="230"/>
        <w:rPr>
          <w:rFonts w:ascii="ＭＳ 明朝" w:eastAsia="ＭＳ 明朝" w:hAnsi="ＭＳ 明朝"/>
          <w:sz w:val="22"/>
        </w:rPr>
      </w:pPr>
    </w:p>
    <w:p w14:paraId="6C848767" w14:textId="30D2D401" w:rsidR="00A84BC7" w:rsidRPr="00F5587E" w:rsidRDefault="00A84BC7" w:rsidP="00A84BC7">
      <w:pPr>
        <w:pStyle w:val="ae"/>
        <w:autoSpaceDE w:val="0"/>
        <w:autoSpaceDN w:val="0"/>
        <w:rPr>
          <w:rFonts w:ascii="ＭＳ 明朝" w:hAnsi="ＭＳ 明朝"/>
        </w:rPr>
      </w:pPr>
    </w:p>
    <w:p w14:paraId="334B7993" w14:textId="77777777" w:rsidR="00A84BC7" w:rsidRPr="00F5587E" w:rsidRDefault="00A84BC7" w:rsidP="00A84BC7">
      <w:pPr>
        <w:autoSpaceDE w:val="0"/>
        <w:autoSpaceDN w:val="0"/>
        <w:rPr>
          <w:rFonts w:ascii="ＭＳ 明朝" w:eastAsia="ＭＳ 明朝" w:hAnsi="ＭＳ 明朝"/>
        </w:rPr>
      </w:pPr>
    </w:p>
    <w:p w14:paraId="7183B951" w14:textId="77777777" w:rsidR="00A84BC7" w:rsidRPr="00F5587E" w:rsidRDefault="00A84BC7" w:rsidP="00A84BC7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F5587E">
        <w:rPr>
          <w:rFonts w:ascii="ＭＳ 明朝" w:eastAsia="ＭＳ 明朝" w:hAnsi="ＭＳ 明朝" w:hint="eastAsia"/>
          <w:sz w:val="22"/>
        </w:rPr>
        <w:t>１ 景観計画の策定（変更）の素案</w:t>
      </w:r>
    </w:p>
    <w:p w14:paraId="65694C1D" w14:textId="77777777" w:rsidR="00A84BC7" w:rsidRPr="00F5587E" w:rsidRDefault="00A84BC7" w:rsidP="00A84BC7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F5587E">
        <w:rPr>
          <w:rFonts w:ascii="ＭＳ 明朝" w:eastAsia="ＭＳ 明朝" w:hAnsi="ＭＳ 明朝" w:hint="eastAsia"/>
          <w:sz w:val="22"/>
        </w:rPr>
        <w:t>２ 景観法第11条第３項に規定する同意を得たことの証拠書類</w:t>
      </w:r>
    </w:p>
    <w:p w14:paraId="1399DFC3" w14:textId="77777777" w:rsidR="00A84BC7" w:rsidRPr="00F5587E" w:rsidRDefault="00A84BC7" w:rsidP="00A84BC7">
      <w:pPr>
        <w:autoSpaceDE w:val="0"/>
        <w:autoSpaceDN w:val="0"/>
        <w:ind w:leftChars="2600" w:left="5720"/>
        <w:rPr>
          <w:rFonts w:ascii="ＭＳ 明朝" w:eastAsia="ＭＳ 明朝" w:hAnsi="ＭＳ 明朝"/>
          <w:sz w:val="22"/>
        </w:rPr>
      </w:pPr>
    </w:p>
    <w:p w14:paraId="1129EC8C" w14:textId="77777777" w:rsidR="00A84BC7" w:rsidRPr="00F5587E" w:rsidRDefault="00A84BC7" w:rsidP="00A84BC7">
      <w:pPr>
        <w:autoSpaceDE w:val="0"/>
        <w:autoSpaceDN w:val="0"/>
        <w:ind w:leftChars="2600" w:left="5720"/>
        <w:rPr>
          <w:rFonts w:ascii="ＭＳ 明朝" w:eastAsia="ＭＳ 明朝" w:hAnsi="ＭＳ 明朝"/>
          <w:sz w:val="22"/>
        </w:rPr>
      </w:pPr>
    </w:p>
    <w:p w14:paraId="10646CE3" w14:textId="77777777" w:rsidR="00A84BC7" w:rsidRPr="00F5587E" w:rsidRDefault="00A84BC7" w:rsidP="00A84BC7">
      <w:pPr>
        <w:autoSpaceDE w:val="0"/>
        <w:autoSpaceDN w:val="0"/>
        <w:ind w:leftChars="2600" w:left="5720"/>
        <w:rPr>
          <w:rFonts w:ascii="ＭＳ 明朝" w:eastAsia="ＭＳ 明朝" w:hAnsi="ＭＳ 明朝"/>
          <w:sz w:val="22"/>
        </w:rPr>
      </w:pPr>
    </w:p>
    <w:p w14:paraId="77B1F284" w14:textId="77777777" w:rsidR="00A84BC7" w:rsidRPr="00F5587E" w:rsidRDefault="00A84BC7" w:rsidP="00A84BC7">
      <w:pPr>
        <w:autoSpaceDE w:val="0"/>
        <w:autoSpaceDN w:val="0"/>
        <w:ind w:leftChars="2600" w:left="5720"/>
        <w:rPr>
          <w:rFonts w:ascii="ＭＳ 明朝" w:eastAsia="ＭＳ 明朝" w:hAnsi="ＭＳ 明朝"/>
          <w:sz w:val="22"/>
        </w:rPr>
      </w:pPr>
    </w:p>
    <w:p w14:paraId="00B198AF" w14:textId="77777777" w:rsidR="00A84BC7" w:rsidRPr="00F5587E" w:rsidRDefault="00A84BC7" w:rsidP="00A84BC7">
      <w:pPr>
        <w:autoSpaceDE w:val="0"/>
        <w:autoSpaceDN w:val="0"/>
        <w:ind w:leftChars="2600" w:left="5720"/>
        <w:rPr>
          <w:rFonts w:ascii="ＭＳ 明朝" w:eastAsia="ＭＳ 明朝" w:hAnsi="ＭＳ 明朝"/>
          <w:sz w:val="22"/>
        </w:rPr>
      </w:pPr>
    </w:p>
    <w:p w14:paraId="383B2640" w14:textId="77777777" w:rsidR="00A84BC7" w:rsidRPr="00F5587E" w:rsidRDefault="00A84BC7" w:rsidP="00A84BC7">
      <w:pPr>
        <w:autoSpaceDE w:val="0"/>
        <w:autoSpaceDN w:val="0"/>
        <w:ind w:leftChars="2600" w:left="5720"/>
        <w:rPr>
          <w:rFonts w:ascii="ＭＳ 明朝" w:eastAsia="ＭＳ 明朝" w:hAnsi="ＭＳ 明朝"/>
          <w:sz w:val="22"/>
        </w:rPr>
      </w:pPr>
    </w:p>
    <w:p w14:paraId="5B34D3D7" w14:textId="77777777" w:rsidR="00A84BC7" w:rsidRPr="00F5587E" w:rsidRDefault="00A84BC7" w:rsidP="00A84BC7">
      <w:pPr>
        <w:autoSpaceDE w:val="0"/>
        <w:autoSpaceDN w:val="0"/>
        <w:ind w:leftChars="2600" w:left="5720"/>
        <w:rPr>
          <w:rFonts w:ascii="ＭＳ 明朝" w:eastAsia="ＭＳ 明朝" w:hAnsi="ＭＳ 明朝"/>
          <w:sz w:val="22"/>
        </w:rPr>
      </w:pPr>
    </w:p>
    <w:p w14:paraId="43C7506D" w14:textId="77777777" w:rsidR="00A84BC7" w:rsidRPr="00F5587E" w:rsidRDefault="00A84BC7" w:rsidP="00A84BC7">
      <w:pPr>
        <w:autoSpaceDE w:val="0"/>
        <w:autoSpaceDN w:val="0"/>
        <w:ind w:leftChars="2600" w:left="5720"/>
        <w:rPr>
          <w:rFonts w:ascii="ＭＳ 明朝" w:eastAsia="ＭＳ 明朝" w:hAnsi="ＭＳ 明朝"/>
          <w:sz w:val="22"/>
        </w:rPr>
      </w:pPr>
    </w:p>
    <w:p w14:paraId="14AFC6BC" w14:textId="77777777" w:rsidR="00A84BC7" w:rsidRPr="00F5587E" w:rsidRDefault="00A84BC7" w:rsidP="00A84BC7">
      <w:pPr>
        <w:autoSpaceDE w:val="0"/>
        <w:autoSpaceDN w:val="0"/>
        <w:ind w:leftChars="2600" w:left="5720"/>
        <w:rPr>
          <w:rFonts w:ascii="ＭＳ 明朝" w:eastAsia="ＭＳ 明朝" w:hAnsi="ＭＳ 明朝"/>
          <w:sz w:val="22"/>
        </w:rPr>
      </w:pPr>
    </w:p>
    <w:p w14:paraId="3667D5CA" w14:textId="77777777" w:rsidR="00A84BC7" w:rsidRPr="00F5587E" w:rsidRDefault="00A84BC7" w:rsidP="00A84BC7">
      <w:pPr>
        <w:autoSpaceDE w:val="0"/>
        <w:autoSpaceDN w:val="0"/>
        <w:ind w:leftChars="2600" w:left="5720"/>
        <w:rPr>
          <w:rFonts w:ascii="ＭＳ 明朝" w:eastAsia="ＭＳ 明朝" w:hAnsi="ＭＳ 明朝"/>
          <w:sz w:val="22"/>
        </w:rPr>
      </w:pPr>
      <w:r w:rsidRPr="00F5587E">
        <w:rPr>
          <w:rFonts w:ascii="ＭＳ 明朝" w:eastAsia="ＭＳ 明朝" w:hAnsi="ＭＳ 明朝" w:hint="eastAsia"/>
          <w:sz w:val="22"/>
        </w:rPr>
        <w:t>（御前崎市記入欄）</w:t>
      </w:r>
    </w:p>
    <w:tbl>
      <w:tblPr>
        <w:tblStyle w:val="af0"/>
        <w:tblW w:w="3985" w:type="dxa"/>
        <w:tblInd w:w="5460" w:type="dxa"/>
        <w:tblLayout w:type="fixed"/>
        <w:tblLook w:val="04A0" w:firstRow="1" w:lastRow="0" w:firstColumn="1" w:lastColumn="0" w:noHBand="0" w:noVBand="1"/>
      </w:tblPr>
      <w:tblGrid>
        <w:gridCol w:w="1379"/>
        <w:gridCol w:w="2606"/>
      </w:tblGrid>
      <w:tr w:rsidR="00A84BC7" w:rsidRPr="00F5587E" w14:paraId="420E762A" w14:textId="77777777" w:rsidTr="006D7B33">
        <w:trPr>
          <w:trHeight w:val="850"/>
        </w:trPr>
        <w:tc>
          <w:tcPr>
            <w:tcW w:w="1379" w:type="dxa"/>
            <w:shd w:val="clear" w:color="auto" w:fill="auto"/>
            <w:vAlign w:val="center"/>
          </w:tcPr>
          <w:p w14:paraId="488188C3" w14:textId="77777777" w:rsidR="00A84BC7" w:rsidRPr="00F5587E" w:rsidRDefault="00A84BC7" w:rsidP="00491EB5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</w:rPr>
            </w:pPr>
            <w:r w:rsidRPr="00F5587E">
              <w:rPr>
                <w:rFonts w:ascii="ＭＳ 明朝" w:hAnsi="ＭＳ 明朝" w:hint="eastAsia"/>
                <w:sz w:val="22"/>
              </w:rPr>
              <w:t>受付番号</w:t>
            </w:r>
          </w:p>
        </w:tc>
        <w:tc>
          <w:tcPr>
            <w:tcW w:w="2606" w:type="dxa"/>
            <w:vAlign w:val="center"/>
          </w:tcPr>
          <w:p w14:paraId="2C688DA3" w14:textId="77777777" w:rsidR="00A84BC7" w:rsidRPr="00F5587E" w:rsidRDefault="00A84BC7" w:rsidP="00491EB5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</w:rPr>
            </w:pPr>
          </w:p>
        </w:tc>
      </w:tr>
    </w:tbl>
    <w:p w14:paraId="59D4590F" w14:textId="77777777" w:rsidR="006D7B33" w:rsidRPr="00F5587E" w:rsidRDefault="006D7B33" w:rsidP="006D7B33">
      <w:pPr>
        <w:tabs>
          <w:tab w:val="left" w:pos="3150"/>
        </w:tabs>
        <w:autoSpaceDE w:val="0"/>
        <w:autoSpaceDN w:val="0"/>
        <w:jc w:val="left"/>
        <w:rPr>
          <w:rFonts w:ascii="ＭＳ 明朝" w:eastAsia="ＭＳ 明朝" w:hAnsi="ＭＳ 明朝"/>
        </w:rPr>
      </w:pPr>
    </w:p>
    <w:p w14:paraId="6619EC1E" w14:textId="7159EBD5" w:rsidR="006D7B33" w:rsidRPr="00F5587E" w:rsidRDefault="006D7B33">
      <w:pPr>
        <w:widowControl/>
        <w:jc w:val="left"/>
        <w:rPr>
          <w:rFonts w:ascii="ＭＳ 明朝" w:eastAsia="ＭＳ 明朝" w:hAnsi="ＭＳ 明朝"/>
        </w:rPr>
      </w:pPr>
    </w:p>
    <w:sectPr w:rsidR="006D7B33" w:rsidRPr="00F5587E" w:rsidSect="00D75388">
      <w:pgSz w:w="11906" w:h="16838" w:code="9"/>
      <w:pgMar w:top="1418" w:right="851" w:bottom="851" w:left="1134" w:header="851" w:footer="992" w:gutter="0"/>
      <w:cols w:space="425"/>
      <w:docGrid w:type="linesAndChars" w:linePitch="44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6DCF93" w14:textId="77777777" w:rsidR="00386F51" w:rsidRDefault="00386F51" w:rsidP="00386F51">
      <w:r>
        <w:separator/>
      </w:r>
    </w:p>
  </w:endnote>
  <w:endnote w:type="continuationSeparator" w:id="0">
    <w:p w14:paraId="4C421C0E" w14:textId="77777777" w:rsidR="00386F51" w:rsidRDefault="00386F51" w:rsidP="00386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05DD36" w14:textId="77777777" w:rsidR="00386F51" w:rsidRDefault="00386F51" w:rsidP="00386F51">
      <w:r>
        <w:separator/>
      </w:r>
    </w:p>
  </w:footnote>
  <w:footnote w:type="continuationSeparator" w:id="0">
    <w:p w14:paraId="3AEEFAF7" w14:textId="77777777" w:rsidR="00386F51" w:rsidRDefault="00386F51" w:rsidP="00386F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10"/>
  <w:drawingGridVerticalSpacing w:val="22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91F"/>
    <w:rsid w:val="000550C0"/>
    <w:rsid w:val="000744C7"/>
    <w:rsid w:val="000902ED"/>
    <w:rsid w:val="00090468"/>
    <w:rsid w:val="000E5410"/>
    <w:rsid w:val="00117F7A"/>
    <w:rsid w:val="00141C54"/>
    <w:rsid w:val="00151217"/>
    <w:rsid w:val="001566F0"/>
    <w:rsid w:val="001615C1"/>
    <w:rsid w:val="00170B86"/>
    <w:rsid w:val="001C1C7C"/>
    <w:rsid w:val="00223133"/>
    <w:rsid w:val="0023462E"/>
    <w:rsid w:val="00245AD6"/>
    <w:rsid w:val="00263231"/>
    <w:rsid w:val="00271182"/>
    <w:rsid w:val="00272C89"/>
    <w:rsid w:val="00275992"/>
    <w:rsid w:val="002F1FB7"/>
    <w:rsid w:val="00336E03"/>
    <w:rsid w:val="00337374"/>
    <w:rsid w:val="00341881"/>
    <w:rsid w:val="0035490C"/>
    <w:rsid w:val="00366285"/>
    <w:rsid w:val="0036726C"/>
    <w:rsid w:val="003702E5"/>
    <w:rsid w:val="003726AE"/>
    <w:rsid w:val="00383C3C"/>
    <w:rsid w:val="00386F51"/>
    <w:rsid w:val="0039401F"/>
    <w:rsid w:val="003F3079"/>
    <w:rsid w:val="003F34C4"/>
    <w:rsid w:val="004044A2"/>
    <w:rsid w:val="00412497"/>
    <w:rsid w:val="004424E5"/>
    <w:rsid w:val="00444060"/>
    <w:rsid w:val="004A3364"/>
    <w:rsid w:val="004F262B"/>
    <w:rsid w:val="004F5C50"/>
    <w:rsid w:val="00503CD4"/>
    <w:rsid w:val="00536D3C"/>
    <w:rsid w:val="00551920"/>
    <w:rsid w:val="005A12C3"/>
    <w:rsid w:val="005B6EDC"/>
    <w:rsid w:val="005C6056"/>
    <w:rsid w:val="005D43D9"/>
    <w:rsid w:val="005E7172"/>
    <w:rsid w:val="006208DB"/>
    <w:rsid w:val="00625735"/>
    <w:rsid w:val="0062741E"/>
    <w:rsid w:val="00633167"/>
    <w:rsid w:val="00652955"/>
    <w:rsid w:val="00675A27"/>
    <w:rsid w:val="006818F1"/>
    <w:rsid w:val="006873F9"/>
    <w:rsid w:val="006D2191"/>
    <w:rsid w:val="006D7B33"/>
    <w:rsid w:val="006D7F3D"/>
    <w:rsid w:val="007005C0"/>
    <w:rsid w:val="00722FBA"/>
    <w:rsid w:val="007567C7"/>
    <w:rsid w:val="00760468"/>
    <w:rsid w:val="00763B03"/>
    <w:rsid w:val="00763B0F"/>
    <w:rsid w:val="00785515"/>
    <w:rsid w:val="007B2749"/>
    <w:rsid w:val="007C0D0F"/>
    <w:rsid w:val="007E1828"/>
    <w:rsid w:val="007F5638"/>
    <w:rsid w:val="008242E2"/>
    <w:rsid w:val="00830CAA"/>
    <w:rsid w:val="00863BDD"/>
    <w:rsid w:val="008A65F8"/>
    <w:rsid w:val="008C2E89"/>
    <w:rsid w:val="008C2F7B"/>
    <w:rsid w:val="008C7A69"/>
    <w:rsid w:val="008D4DBE"/>
    <w:rsid w:val="008F2FF1"/>
    <w:rsid w:val="0093419C"/>
    <w:rsid w:val="009655B1"/>
    <w:rsid w:val="0098488A"/>
    <w:rsid w:val="00986148"/>
    <w:rsid w:val="009A7935"/>
    <w:rsid w:val="009B5FBA"/>
    <w:rsid w:val="009B7067"/>
    <w:rsid w:val="009C3586"/>
    <w:rsid w:val="009D2C45"/>
    <w:rsid w:val="009E3456"/>
    <w:rsid w:val="00A10A6A"/>
    <w:rsid w:val="00A268C8"/>
    <w:rsid w:val="00A358ED"/>
    <w:rsid w:val="00A47DF7"/>
    <w:rsid w:val="00A5615E"/>
    <w:rsid w:val="00A832A7"/>
    <w:rsid w:val="00A84BC7"/>
    <w:rsid w:val="00AA5A72"/>
    <w:rsid w:val="00AB3105"/>
    <w:rsid w:val="00AC2293"/>
    <w:rsid w:val="00AC5F16"/>
    <w:rsid w:val="00AE2778"/>
    <w:rsid w:val="00B07A13"/>
    <w:rsid w:val="00B105EB"/>
    <w:rsid w:val="00B35137"/>
    <w:rsid w:val="00B42FB6"/>
    <w:rsid w:val="00B54772"/>
    <w:rsid w:val="00BB51CB"/>
    <w:rsid w:val="00BD41C9"/>
    <w:rsid w:val="00C25224"/>
    <w:rsid w:val="00C86A97"/>
    <w:rsid w:val="00C91DC6"/>
    <w:rsid w:val="00CA6F5E"/>
    <w:rsid w:val="00CB305A"/>
    <w:rsid w:val="00CB3215"/>
    <w:rsid w:val="00CC27D3"/>
    <w:rsid w:val="00CF13EB"/>
    <w:rsid w:val="00D24732"/>
    <w:rsid w:val="00D335D5"/>
    <w:rsid w:val="00D40338"/>
    <w:rsid w:val="00D71C6D"/>
    <w:rsid w:val="00D7214E"/>
    <w:rsid w:val="00D732DA"/>
    <w:rsid w:val="00D75388"/>
    <w:rsid w:val="00D824CE"/>
    <w:rsid w:val="00D90B00"/>
    <w:rsid w:val="00DA0A60"/>
    <w:rsid w:val="00DB3C24"/>
    <w:rsid w:val="00DB7AA1"/>
    <w:rsid w:val="00DC14FF"/>
    <w:rsid w:val="00DF20B6"/>
    <w:rsid w:val="00E17260"/>
    <w:rsid w:val="00E20430"/>
    <w:rsid w:val="00E506DF"/>
    <w:rsid w:val="00E6122E"/>
    <w:rsid w:val="00E745F9"/>
    <w:rsid w:val="00EA0A77"/>
    <w:rsid w:val="00EB091F"/>
    <w:rsid w:val="00EB168E"/>
    <w:rsid w:val="00EF4AC8"/>
    <w:rsid w:val="00F3677A"/>
    <w:rsid w:val="00F5587E"/>
    <w:rsid w:val="00F96F99"/>
    <w:rsid w:val="00FA4329"/>
    <w:rsid w:val="00FA488B"/>
    <w:rsid w:val="00FB2B07"/>
    <w:rsid w:val="00FB6C85"/>
    <w:rsid w:val="00FE0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7B829A8D"/>
  <w15:chartTrackingRefBased/>
  <w15:docId w15:val="{7F2AFBA8-3170-4E27-AC50-175AB69E5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B091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09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09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091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091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091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091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091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091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B091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B091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B091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B091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B091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B091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B091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B091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B091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B091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B09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091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B09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091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B09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091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B091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B09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B091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B091F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386F5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86F51"/>
  </w:style>
  <w:style w:type="paragraph" w:styleId="ac">
    <w:name w:val="footer"/>
    <w:basedOn w:val="a"/>
    <w:link w:val="ad"/>
    <w:uiPriority w:val="99"/>
    <w:unhideWhenUsed/>
    <w:rsid w:val="00386F5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86F51"/>
  </w:style>
  <w:style w:type="paragraph" w:styleId="ae">
    <w:name w:val="Note Heading"/>
    <w:basedOn w:val="a"/>
    <w:next w:val="a"/>
    <w:link w:val="af"/>
    <w:rsid w:val="00A84BC7"/>
    <w:pPr>
      <w:jc w:val="center"/>
    </w:pPr>
    <w:rPr>
      <w:rFonts w:ascii="Century" w:eastAsia="ＭＳ 明朝" w:hAnsi="Century" w:cs="Times New Roman"/>
      <w:sz w:val="22"/>
      <w:szCs w:val="20"/>
    </w:rPr>
  </w:style>
  <w:style w:type="character" w:customStyle="1" w:styleId="af">
    <w:name w:val="記 (文字)"/>
    <w:basedOn w:val="a0"/>
    <w:link w:val="ae"/>
    <w:rsid w:val="00A84BC7"/>
    <w:rPr>
      <w:rFonts w:ascii="Century" w:eastAsia="ＭＳ 明朝" w:hAnsi="Century" w:cs="Times New Roman"/>
      <w:sz w:val="22"/>
      <w:szCs w:val="20"/>
    </w:rPr>
  </w:style>
  <w:style w:type="table" w:styleId="af0">
    <w:name w:val="Table Grid"/>
    <w:basedOn w:val="a1"/>
    <w:rsid w:val="00A84BC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semiHidden/>
    <w:unhideWhenUsed/>
    <w:rsid w:val="00551920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551920"/>
    <w:pPr>
      <w:jc w:val="left"/>
    </w:pPr>
  </w:style>
  <w:style w:type="character" w:customStyle="1" w:styleId="af3">
    <w:name w:val="コメント文字列 (文字)"/>
    <w:basedOn w:val="a0"/>
    <w:link w:val="af2"/>
    <w:uiPriority w:val="99"/>
    <w:rsid w:val="00551920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51920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5519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F31C936F3643C4BB856804914F46389" ma:contentTypeVersion="4" ma:contentTypeDescription="新しいドキュメントを作成します。" ma:contentTypeScope="" ma:versionID="319992bf7b25cd3b6200b707cb423d52">
  <xsd:schema xmlns:xsd="http://www.w3.org/2001/XMLSchema" xmlns:xs="http://www.w3.org/2001/XMLSchema" xmlns:p="http://schemas.microsoft.com/office/2006/metadata/properties" xmlns:ns3="c771c250-14b2-489d-b59c-91a7f2ee6471" targetNamespace="http://schemas.microsoft.com/office/2006/metadata/properties" ma:root="true" ma:fieldsID="433bde28116b89a4b5ee2a009691e06d" ns3:_="">
    <xsd:import namespace="c771c250-14b2-489d-b59c-91a7f2ee647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71c250-14b2-489d-b59c-91a7f2ee64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44EBAE-EBFC-4494-B191-396EBECBD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71c250-14b2-489d-b59c-91a7f2ee64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EFA917-2F62-40C4-8D6B-003C742D5C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84C720-EBAE-4FA8-98F2-BB1C0A97192E}">
  <ds:schemaRefs>
    <ds:schemaRef ds:uri="c771c250-14b2-489d-b59c-91a7f2ee6471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丸尾　貴信</cp:lastModifiedBy>
  <cp:revision>11</cp:revision>
  <dcterms:created xsi:type="dcterms:W3CDTF">2024-08-20T07:04:00Z</dcterms:created>
  <dcterms:modified xsi:type="dcterms:W3CDTF">2024-10-17T04:55:00Z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0x010100FF31C936F3643C4BB856804914F46389</vt:lpwstr>
  </property>
</Properties>
</file>