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47A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様式第１号（第４条関係）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2D3D58E" w14:textId="47749C43" w:rsidR="006923EB" w:rsidRPr="00DF5AB1" w:rsidRDefault="006923EB" w:rsidP="006923EB">
      <w:pPr>
        <w:jc w:val="center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御前崎市道路・河川等愛護事業費補助金</w:t>
      </w:r>
    </w:p>
    <w:p w14:paraId="53B47E87" w14:textId="50D88A03" w:rsidR="006923EB" w:rsidRPr="00DF5AB1" w:rsidRDefault="006923EB" w:rsidP="006923EB">
      <w:pPr>
        <w:jc w:val="center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交　付　申　請　書</w:t>
      </w:r>
    </w:p>
    <w:p w14:paraId="5CDEEB24" w14:textId="3E848685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6EEFA52F" w14:textId="196263CB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 xml:space="preserve">          </w:t>
      </w:r>
      <w:r w:rsidR="001F757C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年</w:t>
      </w:r>
      <w:r w:rsidRPr="00DF5AB1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月</w:t>
      </w:r>
      <w:r w:rsidRPr="00DF5AB1">
        <w:rPr>
          <w:rFonts w:ascii="ＭＳ 明朝" w:eastAsia="ＭＳ 明朝" w:hAnsi="ＭＳ 明朝" w:hint="eastAsia"/>
        </w:rPr>
        <w:t xml:space="preserve">　　日　</w:t>
      </w:r>
    </w:p>
    <w:p w14:paraId="7AA0E57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99128DC" w14:textId="7D46CCC5" w:rsidR="006923EB" w:rsidRPr="00DF5AB1" w:rsidRDefault="006923EB" w:rsidP="006923EB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御前崎市長　　　　　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0D92CCE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698AD1B" w14:textId="282920C3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町内会名（団体名）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　</w:t>
      </w:r>
    </w:p>
    <w:p w14:paraId="6A35CF94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（申請者）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D695AC0" w14:textId="7C5636C5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町内会長名（代表者名）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</w:t>
      </w:r>
      <w:r w:rsidRPr="00DF5AB1">
        <w:rPr>
          <w:rFonts w:ascii="ＭＳ 明朝" w:eastAsia="ＭＳ 明朝" w:hAnsi="ＭＳ 明朝"/>
          <w:u w:val="single"/>
        </w:rPr>
        <w:t xml:space="preserve">          </w:t>
      </w:r>
    </w:p>
    <w:tbl>
      <w:tblPr>
        <w:tblpPr w:leftFromText="142" w:rightFromText="142" w:vertAnchor="text" w:tblpX="3889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44"/>
      </w:tblGrid>
      <w:tr w:rsidR="006923EB" w:rsidRPr="00DF5AB1" w14:paraId="39D05657" w14:textId="5DF1A2C1" w:rsidTr="006923EB">
        <w:trPr>
          <w:trHeight w:val="492"/>
        </w:trPr>
        <w:tc>
          <w:tcPr>
            <w:tcW w:w="1800" w:type="dxa"/>
            <w:vAlign w:val="center"/>
          </w:tcPr>
          <w:p w14:paraId="2CE72056" w14:textId="216AFD72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連絡責任者</w:t>
            </w:r>
          </w:p>
        </w:tc>
        <w:tc>
          <w:tcPr>
            <w:tcW w:w="3144" w:type="dxa"/>
            <w:vAlign w:val="center"/>
          </w:tcPr>
          <w:p w14:paraId="19FDA666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4B7242C3" w14:textId="2C40FFB4" w:rsidTr="006923EB">
        <w:trPr>
          <w:trHeight w:val="516"/>
        </w:trPr>
        <w:tc>
          <w:tcPr>
            <w:tcW w:w="1800" w:type="dxa"/>
            <w:vAlign w:val="center"/>
          </w:tcPr>
          <w:p w14:paraId="260FE934" w14:textId="4EA7CB65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144" w:type="dxa"/>
            <w:vAlign w:val="center"/>
          </w:tcPr>
          <w:p w14:paraId="549E6871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</w:tbl>
    <w:p w14:paraId="3DCB4680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7A7DF9E" w14:textId="429D29EE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E3A6D8A" w14:textId="2387FF7D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="00DF5AB1">
        <w:rPr>
          <w:rFonts w:ascii="ＭＳ 明朝" w:eastAsia="ＭＳ 明朝" w:hAnsi="ＭＳ 明朝" w:hint="eastAsia"/>
        </w:rPr>
        <w:t xml:space="preserve">　　　　　　　　　　　　　　　※</w:t>
      </w:r>
      <w:r w:rsidRPr="00DF5AB1">
        <w:rPr>
          <w:rFonts w:ascii="ＭＳ 明朝" w:eastAsia="ＭＳ 明朝" w:hAnsi="ＭＳ 明朝"/>
        </w:rPr>
        <w:t>当日連絡の取れる方</w:t>
      </w:r>
    </w:p>
    <w:p w14:paraId="4416ED1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3A429452" w14:textId="77777777" w:rsidR="006923EB" w:rsidRPr="00DF5AB1" w:rsidRDefault="006923EB" w:rsidP="006923EB">
      <w:pPr>
        <w:ind w:firstLineChars="200" w:firstLine="42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道路・河川等愛護事業を実施したいので、補助金を交付されるよう関係書類を添えて</w:t>
      </w:r>
    </w:p>
    <w:p w14:paraId="7C7F3CA4" w14:textId="77777777" w:rsidR="006923EB" w:rsidRPr="00DF5AB1" w:rsidRDefault="006923EB" w:rsidP="006923EB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下記のとおり申請します。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3F3B7F2C" w14:textId="2B0A5BE8" w:rsidR="006923EB" w:rsidRPr="00DF5AB1" w:rsidRDefault="006923EB" w:rsidP="00DF5AB1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3C445A04" w14:textId="77777777" w:rsidR="00DF5AB1" w:rsidRDefault="00DF5AB1" w:rsidP="00DF5AB1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6923EB" w:rsidRPr="00DF5AB1">
        <w:rPr>
          <w:rFonts w:ascii="ＭＳ 明朝" w:eastAsia="ＭＳ 明朝" w:hAnsi="ＭＳ 明朝"/>
        </w:rPr>
        <w:t xml:space="preserve">　交付申請額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  <w:t>円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p w14:paraId="04B86039" w14:textId="3FE12B3B" w:rsidR="006923EB" w:rsidRPr="00DF5AB1" w:rsidRDefault="00DF5AB1" w:rsidP="00DF5A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923EB" w:rsidRPr="00DF5AB1">
        <w:rPr>
          <w:rFonts w:ascii="ＭＳ 明朝" w:eastAsia="ＭＳ 明朝" w:hAnsi="ＭＳ 明朝"/>
        </w:rPr>
        <w:t xml:space="preserve">　事業計画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815"/>
      </w:tblGrid>
      <w:tr w:rsidR="006923EB" w:rsidRPr="00DF5AB1" w14:paraId="2D12F22F" w14:textId="650D1144" w:rsidTr="00DF5AB1">
        <w:trPr>
          <w:trHeight w:val="489"/>
        </w:trPr>
        <w:tc>
          <w:tcPr>
            <w:tcW w:w="1239" w:type="pct"/>
            <w:vAlign w:val="center"/>
          </w:tcPr>
          <w:p w14:paraId="72E7436F" w14:textId="532E4D4C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べ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人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数</w:t>
            </w:r>
          </w:p>
        </w:tc>
        <w:tc>
          <w:tcPr>
            <w:tcW w:w="3761" w:type="pct"/>
            <w:vAlign w:val="center"/>
          </w:tcPr>
          <w:p w14:paraId="415C48C7" w14:textId="3CBB74D8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DF5AB1">
              <w:rPr>
                <w:rFonts w:ascii="ＭＳ 明朝" w:eastAsia="ＭＳ 明朝" w:hAnsi="ＭＳ 明朝"/>
              </w:rPr>
              <w:t>人</w:t>
            </w:r>
          </w:p>
        </w:tc>
      </w:tr>
      <w:tr w:rsidR="006923EB" w:rsidRPr="00DF5AB1" w14:paraId="33D24942" w14:textId="1F9F36B5" w:rsidTr="00DF5AB1">
        <w:trPr>
          <w:trHeight w:val="300"/>
        </w:trPr>
        <w:tc>
          <w:tcPr>
            <w:tcW w:w="1239" w:type="pct"/>
            <w:vAlign w:val="center"/>
          </w:tcPr>
          <w:p w14:paraId="20078F1A" w14:textId="66FCD2BD" w:rsidR="006923EB" w:rsidRPr="00DF5AB1" w:rsidRDefault="006923EB" w:rsidP="00DF5AB1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  <w:spacing w:val="52"/>
                <w:kern w:val="0"/>
                <w:fitText w:val="1470" w:id="-481103872"/>
              </w:rPr>
              <w:t>事業の種</w:t>
            </w:r>
            <w:r w:rsidRPr="00DF5AB1">
              <w:rPr>
                <w:rFonts w:ascii="ＭＳ 明朝" w:eastAsia="ＭＳ 明朝" w:hAnsi="ＭＳ 明朝"/>
                <w:spacing w:val="2"/>
                <w:kern w:val="0"/>
                <w:fitText w:val="1470" w:id="-481103872"/>
              </w:rPr>
              <w:t>別</w:t>
            </w:r>
          </w:p>
          <w:p w14:paraId="53BA7974" w14:textId="1444FF03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F5AB1">
              <w:rPr>
                <w:rFonts w:ascii="ＭＳ 明朝" w:eastAsia="ＭＳ 明朝" w:hAnsi="ＭＳ 明朝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3761" w:type="pct"/>
            <w:vAlign w:val="center"/>
          </w:tcPr>
          <w:p w14:paraId="3A027BB8" w14:textId="060ACB88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道路愛護</w:t>
            </w:r>
            <w:r w:rsidRPr="00DF5AB1">
              <w:rPr>
                <w:rFonts w:ascii="ＭＳ 明朝" w:eastAsia="ＭＳ 明朝" w:hAnsi="ＭＳ 明朝"/>
              </w:rPr>
              <w:tab/>
              <w:t>河川愛護</w:t>
            </w:r>
            <w:r w:rsidRPr="00DF5AB1">
              <w:rPr>
                <w:rFonts w:ascii="ＭＳ 明朝" w:eastAsia="ＭＳ 明朝" w:hAnsi="ＭＳ 明朝"/>
              </w:rPr>
              <w:tab/>
              <w:t>植樹、植栽</w:t>
            </w:r>
          </w:p>
        </w:tc>
      </w:tr>
      <w:tr w:rsidR="006923EB" w:rsidRPr="00DF5AB1" w14:paraId="65CCB387" w14:textId="77777777" w:rsidTr="00DF5AB1">
        <w:trPr>
          <w:trHeight w:val="465"/>
        </w:trPr>
        <w:tc>
          <w:tcPr>
            <w:tcW w:w="1239" w:type="pct"/>
            <w:vAlign w:val="center"/>
          </w:tcPr>
          <w:p w14:paraId="460C6624" w14:textId="4C16D297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実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施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箇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所</w:t>
            </w:r>
          </w:p>
        </w:tc>
        <w:tc>
          <w:tcPr>
            <w:tcW w:w="3761" w:type="pct"/>
            <w:vAlign w:val="center"/>
          </w:tcPr>
          <w:p w14:paraId="64B74486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513E49C4" w14:textId="77777777" w:rsidTr="00DF5AB1">
        <w:trPr>
          <w:trHeight w:val="396"/>
        </w:trPr>
        <w:tc>
          <w:tcPr>
            <w:tcW w:w="1239" w:type="pct"/>
            <w:vAlign w:val="center"/>
          </w:tcPr>
          <w:p w14:paraId="4E6E6E3A" w14:textId="4C0B0170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実施予定年月日</w:t>
            </w:r>
          </w:p>
        </w:tc>
        <w:tc>
          <w:tcPr>
            <w:tcW w:w="3761" w:type="pct"/>
            <w:vAlign w:val="center"/>
          </w:tcPr>
          <w:p w14:paraId="7D87791D" w14:textId="764BD177" w:rsidR="006923EB" w:rsidRPr="00DF5AB1" w:rsidRDefault="006923EB" w:rsidP="006923EB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年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日から      年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日まで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</w:t>
            </w:r>
          </w:p>
        </w:tc>
      </w:tr>
      <w:tr w:rsidR="006923EB" w:rsidRPr="00DF5AB1" w14:paraId="38AF6D8C" w14:textId="77777777" w:rsidTr="00DF5AB1">
        <w:trPr>
          <w:trHeight w:val="444"/>
        </w:trPr>
        <w:tc>
          <w:tcPr>
            <w:tcW w:w="1239" w:type="pct"/>
            <w:vAlign w:val="center"/>
          </w:tcPr>
          <w:p w14:paraId="35A7A154" w14:textId="53C7587F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作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業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数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量</w:t>
            </w:r>
          </w:p>
        </w:tc>
        <w:tc>
          <w:tcPr>
            <w:tcW w:w="3761" w:type="pct"/>
            <w:vAlign w:val="center"/>
          </w:tcPr>
          <w:p w14:paraId="7502FEB4" w14:textId="26C020E7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延べ作業延長  Ｌ＝</w:t>
            </w:r>
            <w:r w:rsidRPr="00DF5AB1">
              <w:rPr>
                <w:rFonts w:ascii="ＭＳ 明朝" w:eastAsia="ＭＳ 明朝" w:hAnsi="ＭＳ 明朝" w:hint="eastAsia"/>
              </w:rPr>
              <w:t xml:space="preserve">　　　</w:t>
            </w:r>
            <w:r w:rsidR="00347719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ｍ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作業幅</w:t>
            </w:r>
            <w:r w:rsidR="00347719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Ｗ＝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DF5AB1">
              <w:rPr>
                <w:rFonts w:ascii="ＭＳ 明朝" w:eastAsia="ＭＳ 明朝" w:hAnsi="ＭＳ 明朝"/>
              </w:rPr>
              <w:t>ｍ</w:t>
            </w:r>
          </w:p>
          <w:p w14:paraId="517512DF" w14:textId="5DBCA730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延べ作業面積  Ａ＝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F5AB1">
              <w:rPr>
                <w:rFonts w:ascii="ＭＳ 明朝" w:eastAsia="ＭＳ 明朝" w:hAnsi="ＭＳ 明朝"/>
              </w:rPr>
              <w:t>㎡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側溝清掃</w:t>
            </w:r>
            <w:r w:rsidR="00347719">
              <w:rPr>
                <w:rFonts w:ascii="ＭＳ 明朝" w:eastAsia="ＭＳ 明朝" w:hAnsi="ＭＳ 明朝" w:hint="eastAsia"/>
              </w:rPr>
              <w:t xml:space="preserve">　Ｌ</w:t>
            </w:r>
            <w:r w:rsidRPr="00DF5AB1">
              <w:rPr>
                <w:rFonts w:ascii="ＭＳ 明朝" w:eastAsia="ＭＳ 明朝" w:hAnsi="ＭＳ 明朝"/>
              </w:rPr>
              <w:t>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DF5AB1">
              <w:rPr>
                <w:rFonts w:ascii="ＭＳ 明朝" w:eastAsia="ＭＳ 明朝" w:hAnsi="ＭＳ 明朝"/>
              </w:rPr>
              <w:t>ｍ</w:t>
            </w:r>
          </w:p>
          <w:p w14:paraId="7AE4DAEB" w14:textId="2EF24ED2" w:rsidR="006923EB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その他（苗数量等）</w:t>
            </w:r>
          </w:p>
        </w:tc>
      </w:tr>
      <w:tr w:rsidR="006923EB" w:rsidRPr="00DF5AB1" w14:paraId="3B5E8023" w14:textId="77777777" w:rsidTr="00DF5AB1">
        <w:trPr>
          <w:trHeight w:val="240"/>
        </w:trPr>
        <w:tc>
          <w:tcPr>
            <w:tcW w:w="1239" w:type="pct"/>
            <w:vAlign w:val="center"/>
          </w:tcPr>
          <w:p w14:paraId="130ABE39" w14:textId="3B24B0A1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使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用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機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械</w:t>
            </w:r>
          </w:p>
        </w:tc>
        <w:tc>
          <w:tcPr>
            <w:tcW w:w="3761" w:type="pct"/>
            <w:vAlign w:val="center"/>
          </w:tcPr>
          <w:p w14:paraId="1E303B45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7FB599F4" w14:textId="77777777" w:rsidTr="00DF5AB1">
        <w:trPr>
          <w:trHeight w:val="288"/>
        </w:trPr>
        <w:tc>
          <w:tcPr>
            <w:tcW w:w="1239" w:type="pct"/>
            <w:vAlign w:val="center"/>
          </w:tcPr>
          <w:p w14:paraId="21C6C529" w14:textId="363B9C00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添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付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資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料</w:t>
            </w:r>
          </w:p>
        </w:tc>
        <w:tc>
          <w:tcPr>
            <w:tcW w:w="3761" w:type="pct"/>
            <w:vAlign w:val="center"/>
          </w:tcPr>
          <w:p w14:paraId="79EF9D02" w14:textId="571A7D49" w:rsidR="006923EB" w:rsidRPr="00DF5AB1" w:rsidRDefault="00DF5AB1" w:rsidP="006923EB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・</w:t>
            </w:r>
            <w:r w:rsidRPr="00DF5AB1">
              <w:rPr>
                <w:rFonts w:ascii="ＭＳ 明朝" w:eastAsia="ＭＳ 明朝" w:hAnsi="ＭＳ 明朝"/>
              </w:rPr>
              <w:t>位置図</w:t>
            </w:r>
          </w:p>
          <w:p w14:paraId="34159E88" w14:textId="77777777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※側溝清掃を実施する場合、実施箇所及び運搬箇所について、位置図に記載をお願いします。</w:t>
            </w:r>
          </w:p>
          <w:p w14:paraId="61867EA6" w14:textId="15BC449A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・苗木、草花の植栽に伴う原材料の場合は見積書</w:t>
            </w:r>
          </w:p>
        </w:tc>
      </w:tr>
    </w:tbl>
    <w:p w14:paraId="1E5FAB69" w14:textId="3D39CE5E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１）</w:t>
      </w:r>
      <w:r w:rsidRPr="00DF5AB1">
        <w:rPr>
          <w:rFonts w:ascii="ＭＳ 明朝" w:eastAsia="ＭＳ 明朝" w:hAnsi="ＭＳ 明朝"/>
          <w:sz w:val="18"/>
          <w:szCs w:val="18"/>
        </w:rPr>
        <w:t>高所作業車等特殊な機械が必要な場合は、別途御相談ください。</w:t>
      </w:r>
    </w:p>
    <w:p w14:paraId="573F9583" w14:textId="40DBABFA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２）</w:t>
      </w:r>
      <w:r w:rsidR="00DF5AB1" w:rsidRPr="00DF5AB1">
        <w:rPr>
          <w:rFonts w:ascii="ＭＳ 明朝" w:eastAsia="ＭＳ 明朝" w:hAnsi="ＭＳ 明朝"/>
          <w:sz w:val="18"/>
          <w:szCs w:val="18"/>
        </w:rPr>
        <w:t>側溝清掃作業の補助は、町内会が実施する愛護活動において、１団体につき年１回までとします。</w:t>
      </w:r>
    </w:p>
    <w:p w14:paraId="3D57AF89" w14:textId="05EFB7E1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３）</w:t>
      </w:r>
      <w:r w:rsidR="00DF5AB1" w:rsidRPr="00DF5AB1">
        <w:rPr>
          <w:rFonts w:ascii="ＭＳ 明朝" w:eastAsia="ＭＳ 明朝" w:hAnsi="ＭＳ 明朝"/>
          <w:sz w:val="18"/>
          <w:szCs w:val="18"/>
        </w:rPr>
        <w:t>側溝清掃作業の対象として、清掃範囲について100m以上実施した場合、補助の対象となります。</w:t>
      </w:r>
    </w:p>
    <w:p w14:paraId="36D96A62" w14:textId="7EE0AA72" w:rsidR="00BA4423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４）</w:t>
      </w:r>
      <w:r w:rsidR="00DF5AB1" w:rsidRPr="00DF5AB1">
        <w:rPr>
          <w:rFonts w:ascii="ＭＳ 明朝" w:eastAsia="ＭＳ 明朝" w:hAnsi="ＭＳ 明朝"/>
          <w:sz w:val="18"/>
          <w:szCs w:val="18"/>
        </w:rPr>
        <w:t>ラジコン式草刈機の予約は、ロゴフォーム、メール</w:t>
      </w:r>
      <w:r w:rsidR="00D44CA3">
        <w:rPr>
          <w:rFonts w:ascii="ＭＳ 明朝" w:eastAsia="ＭＳ 明朝" w:hAnsi="ＭＳ 明朝" w:hint="eastAsia"/>
          <w:sz w:val="18"/>
          <w:szCs w:val="18"/>
        </w:rPr>
        <w:t>又は</w:t>
      </w:r>
      <w:r w:rsidR="00DF5AB1" w:rsidRPr="00DF5AB1">
        <w:rPr>
          <w:rFonts w:ascii="ＭＳ 明朝" w:eastAsia="ＭＳ 明朝" w:hAnsi="ＭＳ 明朝"/>
          <w:sz w:val="18"/>
          <w:szCs w:val="18"/>
        </w:rPr>
        <w:t>維持管理課窓口にてお願いします。</w:t>
      </w:r>
    </w:p>
    <w:sectPr w:rsidR="00BA4423" w:rsidRPr="00DF5AB1" w:rsidSect="00DF5AB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2"/>
    <w:rsid w:val="00145023"/>
    <w:rsid w:val="001620ED"/>
    <w:rsid w:val="001F757C"/>
    <w:rsid w:val="003158C4"/>
    <w:rsid w:val="00347719"/>
    <w:rsid w:val="006923EB"/>
    <w:rsid w:val="00BA4423"/>
    <w:rsid w:val="00CC5766"/>
    <w:rsid w:val="00D23422"/>
    <w:rsid w:val="00D44CA3"/>
    <w:rsid w:val="00DF5AB1"/>
    <w:rsid w:val="00F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7926"/>
  <w15:chartTrackingRefBased/>
  <w15:docId w15:val="{203F3DDD-FE95-4551-930C-09B19C5F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 進吾</dc:creator>
  <cp:keywords/>
  <dc:description/>
  <cp:lastModifiedBy>髙井 進吾</cp:lastModifiedBy>
  <cp:revision>5</cp:revision>
  <dcterms:created xsi:type="dcterms:W3CDTF">2026-03-10T02:31:00Z</dcterms:created>
  <dcterms:modified xsi:type="dcterms:W3CDTF">2026-03-10T08:02:00Z</dcterms:modified>
</cp:coreProperties>
</file>