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584F" w14:textId="61ACA4F8" w:rsidR="00A7045E" w:rsidRDefault="001377C4" w:rsidP="003F5E11">
      <w:pPr>
        <w:widowControl/>
        <w:suppressAutoHyphens/>
        <w:autoSpaceDE w:val="0"/>
        <w:autoSpaceDN w:val="0"/>
        <w:adjustRightInd w:val="0"/>
        <w:ind w:left="232" w:hanging="232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1"/>
          <w:sz w:val="24"/>
          <w:szCs w:val="24"/>
        </w:rPr>
        <w:t>様式第７号（第７条関係）</w:t>
      </w:r>
    </w:p>
    <w:p w14:paraId="585D04E5" w14:textId="77777777" w:rsidR="00474139" w:rsidRDefault="00474139" w:rsidP="00474139">
      <w:pPr>
        <w:rPr>
          <w:rFonts w:ascii="ＭＳ 明朝" w:eastAsia="ＭＳ 明朝" w:hAnsi="ＭＳ 明朝"/>
          <w:sz w:val="24"/>
          <w:szCs w:val="24"/>
        </w:rPr>
      </w:pPr>
    </w:p>
    <w:p w14:paraId="039198BE" w14:textId="26646B75" w:rsidR="00474139" w:rsidRDefault="00474139" w:rsidP="004741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御前崎市マレットゴルフコース利用許可取消申出書</w:t>
      </w:r>
    </w:p>
    <w:p w14:paraId="039D5272" w14:textId="77777777" w:rsidR="00474139" w:rsidRDefault="00474139" w:rsidP="00474139">
      <w:pPr>
        <w:rPr>
          <w:rFonts w:ascii="ＭＳ 明朝" w:eastAsia="ＭＳ 明朝" w:hAnsi="ＭＳ 明朝"/>
          <w:sz w:val="24"/>
          <w:szCs w:val="24"/>
        </w:rPr>
      </w:pPr>
    </w:p>
    <w:p w14:paraId="45709357" w14:textId="77777777" w:rsidR="00474139" w:rsidRDefault="00474139" w:rsidP="0047413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AD145BA" w14:textId="725143DF" w:rsidR="00474139" w:rsidRDefault="00474139" w:rsidP="004741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御前崎市長</w:t>
      </w:r>
      <w:r w:rsidR="00B169E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1C4D795" w14:textId="70B1DF78" w:rsidR="00474139" w:rsidRDefault="00474139" w:rsidP="00474139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07"/>
        <w:gridCol w:w="3545"/>
      </w:tblGrid>
      <w:tr w:rsidR="00474139" w:rsidRPr="003F5E11" w14:paraId="2D00FDD7" w14:textId="77777777" w:rsidTr="008770BA">
        <w:trPr>
          <w:cantSplit/>
          <w:trHeight w:val="567"/>
        </w:trPr>
        <w:tc>
          <w:tcPr>
            <w:tcW w:w="43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D8BF3C" w14:textId="77777777" w:rsidR="00474139" w:rsidRPr="003F5E11" w:rsidRDefault="00474139" w:rsidP="005D76F0">
            <w:pPr>
              <w:suppressAutoHyphens/>
              <w:autoSpaceDE w:val="0"/>
              <w:autoSpaceDN w:val="0"/>
              <w:adjustRightInd w:val="0"/>
              <w:spacing w:line="240" w:lineRule="atLeast"/>
              <w:ind w:right="240"/>
              <w:jc w:val="right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利用</w:t>
            </w: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 xml:space="preserve">者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498B" w14:textId="77777777" w:rsidR="00474139" w:rsidRPr="003F5E11" w:rsidRDefault="00474139" w:rsidP="008770BA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住所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B574D" w14:textId="77777777" w:rsidR="00474139" w:rsidRPr="003F5E11" w:rsidRDefault="00474139" w:rsidP="008770BA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/>
                <w:kern w:val="1"/>
                <w:sz w:val="24"/>
                <w:szCs w:val="24"/>
              </w:rPr>
            </w:pPr>
          </w:p>
        </w:tc>
      </w:tr>
      <w:tr w:rsidR="00474139" w:rsidRPr="003F5E11" w14:paraId="307F16CA" w14:textId="77777777" w:rsidTr="008770BA">
        <w:trPr>
          <w:cantSplit/>
          <w:trHeight w:val="567"/>
        </w:trPr>
        <w:tc>
          <w:tcPr>
            <w:tcW w:w="4395" w:type="dxa"/>
            <w:vMerge/>
            <w:tcBorders>
              <w:left w:val="nil"/>
              <w:right w:val="nil"/>
            </w:tcBorders>
          </w:tcPr>
          <w:p w14:paraId="1A16E4EB" w14:textId="77777777" w:rsidR="00474139" w:rsidRPr="003F5E11" w:rsidRDefault="00474139" w:rsidP="008770B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8CD9B" w14:textId="77777777" w:rsidR="00474139" w:rsidRPr="003F5E11" w:rsidRDefault="00474139" w:rsidP="008770BA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氏名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4A308" w14:textId="77777777" w:rsidR="00474139" w:rsidRPr="003F5E11" w:rsidRDefault="00474139" w:rsidP="008770B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</w:p>
        </w:tc>
      </w:tr>
      <w:tr w:rsidR="00474139" w:rsidRPr="003F5E11" w14:paraId="22E3B13C" w14:textId="77777777" w:rsidTr="008770BA">
        <w:trPr>
          <w:cantSplit/>
          <w:trHeight w:val="567"/>
        </w:trPr>
        <w:tc>
          <w:tcPr>
            <w:tcW w:w="4395" w:type="dxa"/>
            <w:vMerge/>
            <w:tcBorders>
              <w:left w:val="nil"/>
              <w:bottom w:val="nil"/>
              <w:right w:val="nil"/>
            </w:tcBorders>
          </w:tcPr>
          <w:p w14:paraId="169A15A8" w14:textId="77777777" w:rsidR="00474139" w:rsidRPr="003F5E11" w:rsidRDefault="00474139" w:rsidP="008770B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9271" w14:textId="77777777" w:rsidR="00474139" w:rsidRPr="003F5E11" w:rsidRDefault="00474139" w:rsidP="008770BA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電話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7CCAC" w14:textId="77777777" w:rsidR="00474139" w:rsidRPr="003F5E11" w:rsidRDefault="00474139" w:rsidP="008770B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</w:p>
        </w:tc>
      </w:tr>
    </w:tbl>
    <w:p w14:paraId="72D700F7" w14:textId="430D8C6E" w:rsidR="00474139" w:rsidRDefault="00474139" w:rsidP="00474139">
      <w:pPr>
        <w:rPr>
          <w:rFonts w:ascii="ＭＳ 明朝" w:eastAsia="ＭＳ 明朝" w:hAnsi="ＭＳ 明朝"/>
          <w:sz w:val="24"/>
          <w:szCs w:val="24"/>
        </w:rPr>
      </w:pPr>
    </w:p>
    <w:p w14:paraId="705D36D5" w14:textId="27B07830" w:rsidR="00474139" w:rsidRDefault="00474139" w:rsidP="004741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御前崎市マレットゴルフコースの利用の取消しについて、次のとおり申し出ます。</w:t>
      </w:r>
    </w:p>
    <w:p w14:paraId="3CE47939" w14:textId="77777777" w:rsidR="00474139" w:rsidRDefault="00474139" w:rsidP="00474139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2126"/>
        <w:gridCol w:w="1851"/>
        <w:gridCol w:w="2221"/>
      </w:tblGrid>
      <w:tr w:rsidR="00474139" w:rsidRPr="003F5E11" w14:paraId="03CA5607" w14:textId="77777777" w:rsidTr="00474139">
        <w:trPr>
          <w:trHeight w:val="850"/>
        </w:trPr>
        <w:tc>
          <w:tcPr>
            <w:tcW w:w="2306" w:type="dxa"/>
            <w:tcMar>
              <w:left w:w="99" w:type="dxa"/>
              <w:right w:w="99" w:type="dxa"/>
            </w:tcMar>
            <w:vAlign w:val="center"/>
          </w:tcPr>
          <w:p w14:paraId="51D5E94A" w14:textId="13C65510" w:rsidR="00474139" w:rsidRPr="003F5E11" w:rsidRDefault="00474139" w:rsidP="008770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利用日</w:t>
            </w:r>
          </w:p>
        </w:tc>
        <w:tc>
          <w:tcPr>
            <w:tcW w:w="6198" w:type="dxa"/>
            <w:gridSpan w:val="3"/>
            <w:tcMar>
              <w:left w:w="99" w:type="dxa"/>
              <w:right w:w="99" w:type="dxa"/>
            </w:tcMar>
            <w:vAlign w:val="center"/>
          </w:tcPr>
          <w:p w14:paraId="16638AA3" w14:textId="77777777" w:rsidR="00474139" w:rsidRPr="003F5E11" w:rsidRDefault="00474139" w:rsidP="008770BA">
            <w:pPr>
              <w:suppressAutoHyphens/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 xml:space="preserve">　　年　　月　　日から　　年　　月　　日ま</w:t>
            </w:r>
            <w:r w:rsidRPr="00A7045E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で</w:t>
            </w:r>
          </w:p>
        </w:tc>
      </w:tr>
      <w:tr w:rsidR="00474139" w:rsidRPr="003F5E11" w14:paraId="0406A560" w14:textId="77777777" w:rsidTr="00474139">
        <w:trPr>
          <w:trHeight w:val="850"/>
        </w:trPr>
        <w:tc>
          <w:tcPr>
            <w:tcW w:w="2306" w:type="dxa"/>
            <w:tcMar>
              <w:left w:w="99" w:type="dxa"/>
              <w:right w:w="99" w:type="dxa"/>
            </w:tcMar>
            <w:vAlign w:val="center"/>
          </w:tcPr>
          <w:p w14:paraId="0452F09C" w14:textId="04A2EDA9" w:rsidR="00474139" w:rsidRPr="003F5E11" w:rsidRDefault="00474139" w:rsidP="008770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利用許可年月日</w:t>
            </w:r>
          </w:p>
        </w:tc>
        <w:tc>
          <w:tcPr>
            <w:tcW w:w="2126" w:type="dxa"/>
            <w:tcMar>
              <w:left w:w="99" w:type="dxa"/>
              <w:right w:w="99" w:type="dxa"/>
            </w:tcMar>
            <w:vAlign w:val="center"/>
          </w:tcPr>
          <w:p w14:paraId="30BFEE9F" w14:textId="1274046A" w:rsidR="00474139" w:rsidRPr="003F5E11" w:rsidRDefault="00474139" w:rsidP="00474139">
            <w:pPr>
              <w:suppressAutoHyphens/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年　月　日</w:t>
            </w:r>
          </w:p>
        </w:tc>
        <w:tc>
          <w:tcPr>
            <w:tcW w:w="1851" w:type="dxa"/>
            <w:vAlign w:val="center"/>
          </w:tcPr>
          <w:p w14:paraId="4E321D62" w14:textId="0D8E8B6D" w:rsidR="00474139" w:rsidRPr="003F5E11" w:rsidRDefault="00474139" w:rsidP="00474139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 xml:space="preserve">　交付番号</w:t>
            </w:r>
          </w:p>
        </w:tc>
        <w:tc>
          <w:tcPr>
            <w:tcW w:w="2221" w:type="dxa"/>
            <w:vAlign w:val="center"/>
          </w:tcPr>
          <w:p w14:paraId="7CE54EA2" w14:textId="10E53834" w:rsidR="00474139" w:rsidRPr="003F5E11" w:rsidRDefault="00474139" w:rsidP="00474139">
            <w:pPr>
              <w:suppressAutoHyphens/>
              <w:autoSpaceDE w:val="0"/>
              <w:autoSpaceDN w:val="0"/>
              <w:adjustRightInd w:val="0"/>
              <w:ind w:right="240"/>
              <w:jc w:val="right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 xml:space="preserve">　第　　号</w:t>
            </w:r>
          </w:p>
        </w:tc>
      </w:tr>
      <w:tr w:rsidR="00474139" w:rsidRPr="003F5E11" w14:paraId="72012B7D" w14:textId="77777777" w:rsidTr="00474139">
        <w:trPr>
          <w:trHeight w:val="850"/>
        </w:trPr>
        <w:tc>
          <w:tcPr>
            <w:tcW w:w="2306" w:type="dxa"/>
            <w:tcMar>
              <w:left w:w="99" w:type="dxa"/>
              <w:right w:w="99" w:type="dxa"/>
            </w:tcMar>
            <w:vAlign w:val="center"/>
          </w:tcPr>
          <w:p w14:paraId="24F8DC79" w14:textId="37FF8455" w:rsidR="00474139" w:rsidRPr="003F5E11" w:rsidRDefault="00474139" w:rsidP="008770B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取消しの理由</w:t>
            </w:r>
          </w:p>
        </w:tc>
        <w:tc>
          <w:tcPr>
            <w:tcW w:w="6198" w:type="dxa"/>
            <w:gridSpan w:val="3"/>
            <w:tcMar>
              <w:left w:w="99" w:type="dxa"/>
              <w:right w:w="99" w:type="dxa"/>
            </w:tcMar>
            <w:vAlign w:val="center"/>
          </w:tcPr>
          <w:p w14:paraId="7A2ED729" w14:textId="7B071927" w:rsidR="00474139" w:rsidRPr="003F5E11" w:rsidRDefault="00474139" w:rsidP="008770B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 xml:space="preserve">　　　　　　　　　　　　　　</w:t>
            </w:r>
          </w:p>
        </w:tc>
      </w:tr>
    </w:tbl>
    <w:p w14:paraId="3AE19E67" w14:textId="15715BD6" w:rsidR="00474139" w:rsidRDefault="00474139" w:rsidP="00C82B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添付　</w:t>
      </w:r>
    </w:p>
    <w:p w14:paraId="38DCEBBF" w14:textId="60D2D481" w:rsidR="00474139" w:rsidRPr="00474139" w:rsidRDefault="00474139" w:rsidP="00C82B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C26CE">
        <w:rPr>
          <w:rFonts w:ascii="ＭＳ 明朝" w:eastAsia="ＭＳ 明朝" w:hAnsi="ＭＳ 明朝" w:hint="eastAsia"/>
          <w:sz w:val="24"/>
          <w:szCs w:val="24"/>
        </w:rPr>
        <w:t>御前崎市マレットゴルフコース</w:t>
      </w:r>
      <w:r>
        <w:rPr>
          <w:rFonts w:ascii="ＭＳ 明朝" w:eastAsia="ＭＳ 明朝" w:hAnsi="ＭＳ 明朝" w:hint="eastAsia"/>
          <w:sz w:val="24"/>
          <w:szCs w:val="24"/>
        </w:rPr>
        <w:t>利用許可書</w:t>
      </w:r>
      <w:r w:rsidR="00DC26CE">
        <w:rPr>
          <w:rFonts w:ascii="ＭＳ 明朝" w:eastAsia="ＭＳ 明朝" w:hAnsi="ＭＳ 明朝" w:hint="eastAsia"/>
          <w:sz w:val="24"/>
          <w:szCs w:val="24"/>
        </w:rPr>
        <w:t>（様式第</w:t>
      </w:r>
      <w:r w:rsidR="00D85E6A">
        <w:rPr>
          <w:rFonts w:ascii="ＭＳ 明朝" w:eastAsia="ＭＳ 明朝" w:hAnsi="ＭＳ 明朝" w:hint="eastAsia"/>
          <w:sz w:val="24"/>
          <w:szCs w:val="24"/>
        </w:rPr>
        <w:t>２</w:t>
      </w:r>
      <w:r w:rsidR="00DC26CE">
        <w:rPr>
          <w:rFonts w:ascii="ＭＳ 明朝" w:eastAsia="ＭＳ 明朝" w:hAnsi="ＭＳ 明朝" w:hint="eastAsia"/>
          <w:sz w:val="24"/>
          <w:szCs w:val="24"/>
        </w:rPr>
        <w:t>号）</w:t>
      </w:r>
    </w:p>
    <w:sectPr w:rsidR="00474139" w:rsidRPr="00474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4CB3" w14:textId="77777777" w:rsidR="00D619D1" w:rsidRDefault="00D619D1" w:rsidP="00D619D1">
      <w:r>
        <w:separator/>
      </w:r>
    </w:p>
  </w:endnote>
  <w:endnote w:type="continuationSeparator" w:id="0">
    <w:p w14:paraId="480CE759" w14:textId="77777777" w:rsidR="00D619D1" w:rsidRDefault="00D619D1" w:rsidP="00D6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4D98" w14:textId="77777777" w:rsidR="00D619D1" w:rsidRDefault="00D619D1" w:rsidP="00D619D1">
      <w:r>
        <w:separator/>
      </w:r>
    </w:p>
  </w:footnote>
  <w:footnote w:type="continuationSeparator" w:id="0">
    <w:p w14:paraId="43E5CEE3" w14:textId="77777777" w:rsidR="00D619D1" w:rsidRDefault="00D619D1" w:rsidP="00D61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1"/>
    <w:rsid w:val="001377C4"/>
    <w:rsid w:val="00140D96"/>
    <w:rsid w:val="00190D2F"/>
    <w:rsid w:val="001B7D2E"/>
    <w:rsid w:val="001E7D90"/>
    <w:rsid w:val="001F5DC0"/>
    <w:rsid w:val="002B1234"/>
    <w:rsid w:val="003127C2"/>
    <w:rsid w:val="003F5E11"/>
    <w:rsid w:val="00474139"/>
    <w:rsid w:val="00540C85"/>
    <w:rsid w:val="005A5D33"/>
    <w:rsid w:val="005D76F0"/>
    <w:rsid w:val="00642194"/>
    <w:rsid w:val="006C7B0F"/>
    <w:rsid w:val="0075277A"/>
    <w:rsid w:val="008450CD"/>
    <w:rsid w:val="00867ED7"/>
    <w:rsid w:val="008A4F30"/>
    <w:rsid w:val="00906797"/>
    <w:rsid w:val="00A66668"/>
    <w:rsid w:val="00A7045E"/>
    <w:rsid w:val="00A97131"/>
    <w:rsid w:val="00B169E6"/>
    <w:rsid w:val="00C21A2E"/>
    <w:rsid w:val="00C82BAD"/>
    <w:rsid w:val="00CE69F7"/>
    <w:rsid w:val="00CF502F"/>
    <w:rsid w:val="00D619D1"/>
    <w:rsid w:val="00D85E6A"/>
    <w:rsid w:val="00D95DEC"/>
    <w:rsid w:val="00DC26CE"/>
    <w:rsid w:val="00E530F4"/>
    <w:rsid w:val="00EC55BC"/>
    <w:rsid w:val="00F31643"/>
    <w:rsid w:val="00F4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B9F071"/>
  <w15:chartTrackingRefBased/>
  <w15:docId w15:val="{03A38C0A-864B-474F-9EBB-09B9652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9D1"/>
  </w:style>
  <w:style w:type="paragraph" w:styleId="a6">
    <w:name w:val="footer"/>
    <w:basedOn w:val="a"/>
    <w:link w:val="a7"/>
    <w:uiPriority w:val="99"/>
    <w:unhideWhenUsed/>
    <w:rsid w:val="00D61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崇</dc:creator>
  <cp:keywords/>
  <dc:description/>
  <cp:lastModifiedBy>菊池 崇</cp:lastModifiedBy>
  <cp:revision>27</cp:revision>
  <cp:lastPrinted>2025-01-22T01:09:00Z</cp:lastPrinted>
  <dcterms:created xsi:type="dcterms:W3CDTF">2025-01-18T05:48:00Z</dcterms:created>
  <dcterms:modified xsi:type="dcterms:W3CDTF">2025-02-07T04:51:00Z</dcterms:modified>
</cp:coreProperties>
</file>