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99FC7" w14:textId="1B82E90E" w:rsidR="00910C5E" w:rsidRPr="00721C11" w:rsidRDefault="00C45961" w:rsidP="00ED5DCB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第２次御前崎市環境基本</w:t>
      </w:r>
      <w:r w:rsidR="0046065F">
        <w:rPr>
          <w:rFonts w:asciiTheme="majorEastAsia" w:eastAsiaTheme="majorEastAsia" w:hAnsiTheme="majorEastAsia" w:hint="eastAsia"/>
          <w:sz w:val="28"/>
          <w:szCs w:val="28"/>
        </w:rPr>
        <w:t>計画</w:t>
      </w:r>
      <w:r>
        <w:rPr>
          <w:rFonts w:asciiTheme="majorEastAsia" w:eastAsiaTheme="majorEastAsia" w:hAnsiTheme="majorEastAsia" w:hint="eastAsia"/>
          <w:sz w:val="28"/>
          <w:szCs w:val="28"/>
        </w:rPr>
        <w:t>中間見直し</w:t>
      </w:r>
      <w:bookmarkStart w:id="0" w:name="_GoBack"/>
      <w:bookmarkEnd w:id="0"/>
      <w:r w:rsidR="00CA4002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BB327C">
        <w:rPr>
          <w:rFonts w:asciiTheme="majorEastAsia" w:eastAsiaTheme="majorEastAsia" w:hAnsiTheme="majorEastAsia" w:hint="eastAsia"/>
          <w:sz w:val="28"/>
          <w:szCs w:val="28"/>
        </w:rPr>
        <w:t>案</w:t>
      </w:r>
      <w:r w:rsidR="00006A6E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2E637786" w14:textId="77777777" w:rsidR="00910C5E" w:rsidRPr="00721C11" w:rsidRDefault="00910C5E" w:rsidP="00910C5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21C11">
        <w:rPr>
          <w:rFonts w:asciiTheme="majorEastAsia" w:eastAsiaTheme="majorEastAsia" w:hAnsiTheme="majorEastAsia" w:hint="eastAsia"/>
          <w:sz w:val="28"/>
          <w:szCs w:val="28"/>
        </w:rPr>
        <w:t>意　見　書</w:t>
      </w:r>
    </w:p>
    <w:p w14:paraId="38ED2E8A" w14:textId="77777777" w:rsidR="00910C5E" w:rsidRPr="00DB1E6A" w:rsidRDefault="00910C5E" w:rsidP="00910C5E">
      <w:pPr>
        <w:jc w:val="left"/>
        <w:rPr>
          <w:rFonts w:ascii="ＭＳ ゴシック" w:eastAsia="ＭＳ ゴシック" w:hAnsi="ＭＳ ゴシック"/>
          <w:szCs w:val="21"/>
        </w:rPr>
      </w:pPr>
    </w:p>
    <w:p w14:paraId="7E1F3C52" w14:textId="77777777" w:rsidR="00910C5E" w:rsidRPr="00156D8D" w:rsidRDefault="004D6614" w:rsidP="00910C5E">
      <w:pPr>
        <w:ind w:rightChars="60" w:right="126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721C1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7148A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721C11">
        <w:rPr>
          <w:rFonts w:ascii="ＭＳ ゴシック" w:eastAsia="ＭＳ ゴシック" w:hAnsi="ＭＳ ゴシック" w:hint="eastAsia"/>
          <w:sz w:val="22"/>
          <w:szCs w:val="22"/>
        </w:rPr>
        <w:t xml:space="preserve">　月　</w:t>
      </w:r>
      <w:r w:rsidR="00910C5E" w:rsidRPr="00156D8D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0F5A0DFA" w14:textId="77777777" w:rsidR="00910C5E" w:rsidRPr="00156D8D" w:rsidRDefault="00910C5E" w:rsidP="00910C5E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CD6F0C9" w14:textId="77777777" w:rsidR="00910C5E" w:rsidRDefault="00910C5E" w:rsidP="00910C5E">
      <w:pPr>
        <w:ind w:firstLineChars="2200" w:firstLine="484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156D8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住　所　：　　　　　　　　　　　　　　　</w:t>
      </w:r>
    </w:p>
    <w:p w14:paraId="2CE01501" w14:textId="77777777" w:rsidR="00910C5E" w:rsidRPr="00156D8D" w:rsidRDefault="00910C5E" w:rsidP="00910C5E">
      <w:pPr>
        <w:spacing w:line="1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2B9293DE" w14:textId="77777777" w:rsidR="00910C5E" w:rsidRDefault="00910C5E" w:rsidP="00910C5E">
      <w:pPr>
        <w:ind w:firstLineChars="2200" w:firstLine="484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156D8D">
        <w:rPr>
          <w:rFonts w:ascii="ＭＳ ゴシック" w:eastAsia="ＭＳ ゴシック" w:hAnsi="ＭＳ ゴシック" w:hint="eastAsia"/>
          <w:sz w:val="22"/>
          <w:szCs w:val="22"/>
          <w:u w:val="single"/>
        </w:rPr>
        <w:t>氏　名　：</w:t>
      </w:r>
      <w:r w:rsidR="002E658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721C1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2E658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</w:p>
    <w:p w14:paraId="313F7095" w14:textId="77777777" w:rsidR="00910C5E" w:rsidRPr="00156D8D" w:rsidRDefault="00910C5E" w:rsidP="00910C5E">
      <w:pPr>
        <w:spacing w:line="1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69CEE229" w14:textId="77777777" w:rsidR="00910C5E" w:rsidRDefault="00910C5E" w:rsidP="00910C5E">
      <w:pPr>
        <w:ind w:firstLineChars="2200" w:firstLine="484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156D8D">
        <w:rPr>
          <w:rFonts w:ascii="ＭＳ ゴシック" w:eastAsia="ＭＳ ゴシック" w:hAnsi="ＭＳ ゴシック" w:hint="eastAsia"/>
          <w:sz w:val="22"/>
          <w:szCs w:val="22"/>
          <w:u w:val="single"/>
        </w:rPr>
        <w:t>電話番号：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</w:t>
      </w:r>
    </w:p>
    <w:p w14:paraId="40C73D86" w14:textId="77777777" w:rsidR="00910C5E" w:rsidRPr="00156D8D" w:rsidRDefault="00910C5E" w:rsidP="00910C5E">
      <w:pPr>
        <w:spacing w:line="1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36901678" w14:textId="698DC1DC" w:rsidR="00910C5E" w:rsidRDefault="00910C5E" w:rsidP="004557EC">
      <w:pPr>
        <w:ind w:firstLineChars="1000" w:firstLine="220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910C5E">
        <w:rPr>
          <w:rFonts w:ascii="ＭＳ ゴシック" w:eastAsia="ＭＳ ゴシック" w:hAnsi="ＭＳ ゴシック" w:hint="eastAsia"/>
          <w:sz w:val="22"/>
          <w:szCs w:val="22"/>
        </w:rPr>
        <w:t>（市外：在勤・在学</w:t>
      </w:r>
      <w:r w:rsidR="004557EC">
        <w:rPr>
          <w:rFonts w:ascii="ＭＳ ゴシック" w:eastAsia="ＭＳ ゴシック" w:hAnsi="ＭＳ ゴシック" w:hint="eastAsia"/>
          <w:sz w:val="22"/>
          <w:szCs w:val="22"/>
        </w:rPr>
        <w:t>など</w:t>
      </w:r>
      <w:r w:rsidRPr="00910C5E">
        <w:rPr>
          <w:rFonts w:ascii="ＭＳ ゴシック" w:eastAsia="ＭＳ ゴシック" w:hAnsi="ＭＳ ゴシック" w:hint="eastAsia"/>
          <w:sz w:val="22"/>
          <w:szCs w:val="22"/>
        </w:rPr>
        <w:t>）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所 在 地</w:t>
      </w:r>
      <w:r w:rsidRPr="00156D8D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</w:t>
      </w:r>
      <w:r w:rsidR="004557EC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</w:p>
    <w:p w14:paraId="50BADCCC" w14:textId="77777777" w:rsidR="00910C5E" w:rsidRPr="00156D8D" w:rsidRDefault="00910C5E" w:rsidP="00910C5E">
      <w:pPr>
        <w:spacing w:line="1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2BB56AD5" w14:textId="77777777" w:rsidR="00910C5E" w:rsidRPr="00156D8D" w:rsidRDefault="00910C5E" w:rsidP="00910C5E">
      <w:pPr>
        <w:ind w:firstLineChars="2200" w:firstLine="484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名　称　</w:t>
      </w:r>
      <w:r w:rsidRPr="00156D8D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</w:t>
      </w:r>
    </w:p>
    <w:p w14:paraId="2B3E6069" w14:textId="77777777" w:rsidR="00961580" w:rsidRPr="00910C5E" w:rsidRDefault="00961580" w:rsidP="00910C5E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090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6"/>
        <w:gridCol w:w="3862"/>
        <w:gridCol w:w="3862"/>
      </w:tblGrid>
      <w:tr w:rsidR="00961580" w14:paraId="0BF7E213" w14:textId="77777777" w:rsidTr="00A602BF">
        <w:trPr>
          <w:trHeight w:val="402"/>
        </w:trPr>
        <w:tc>
          <w:tcPr>
            <w:tcW w:w="1366" w:type="dxa"/>
            <w:vAlign w:val="center"/>
          </w:tcPr>
          <w:p w14:paraId="652831A5" w14:textId="4992FC1C" w:rsidR="00961580" w:rsidRDefault="00961580" w:rsidP="00961580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対象ページ</w:t>
            </w:r>
          </w:p>
        </w:tc>
        <w:tc>
          <w:tcPr>
            <w:tcW w:w="3862" w:type="dxa"/>
            <w:vAlign w:val="center"/>
          </w:tcPr>
          <w:p w14:paraId="52057250" w14:textId="2589C60D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箇　所</w:t>
            </w:r>
          </w:p>
        </w:tc>
        <w:tc>
          <w:tcPr>
            <w:tcW w:w="3862" w:type="dxa"/>
            <w:vAlign w:val="center"/>
          </w:tcPr>
          <w:p w14:paraId="7DD5BE71" w14:textId="4416460A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　見</w:t>
            </w:r>
          </w:p>
        </w:tc>
      </w:tr>
      <w:tr w:rsidR="00832E44" w14:paraId="077582E8" w14:textId="77777777" w:rsidTr="00987B56">
        <w:trPr>
          <w:trHeight w:val="850"/>
        </w:trPr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3590AFC8" w14:textId="671E9CEF" w:rsidR="00832E44" w:rsidRPr="00A602BF" w:rsidRDefault="00832E44" w:rsidP="00961580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602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（例）P</w:t>
            </w:r>
            <w:r w:rsidRPr="00A602BF">
              <w:rPr>
                <w:rFonts w:ascii="ＭＳ ゴシック" w:eastAsia="ＭＳ ゴシック" w:hAnsi="ＭＳ ゴシック"/>
                <w:sz w:val="18"/>
                <w:szCs w:val="18"/>
              </w:rPr>
              <w:t>.</w:t>
            </w:r>
            <w:r w:rsidR="00C459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16</w:t>
            </w:r>
          </w:p>
        </w:tc>
        <w:tc>
          <w:tcPr>
            <w:tcW w:w="3862" w:type="dxa"/>
            <w:shd w:val="clear" w:color="auto" w:fill="D9D9D9" w:themeFill="background1" w:themeFillShade="D9"/>
            <w:vAlign w:val="center"/>
          </w:tcPr>
          <w:p w14:paraId="0AB46965" w14:textId="769191A5" w:rsidR="00832E44" w:rsidRPr="00A602BF" w:rsidRDefault="00C45961" w:rsidP="00C45961">
            <w:pPr>
              <w:tabs>
                <w:tab w:val="center" w:pos="4252"/>
                <w:tab w:val="right" w:pos="8504"/>
              </w:tabs>
              <w:snapToGrid w:val="0"/>
              <w:ind w:left="-52" w:firstLineChars="100" w:firstLine="18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第３章「きれいな海と川を守る」</w:t>
            </w:r>
          </w:p>
        </w:tc>
        <w:tc>
          <w:tcPr>
            <w:tcW w:w="3862" w:type="dxa"/>
            <w:shd w:val="clear" w:color="auto" w:fill="D9D9D9" w:themeFill="background1" w:themeFillShade="D9"/>
            <w:vAlign w:val="center"/>
          </w:tcPr>
          <w:p w14:paraId="463C0415" w14:textId="01D63519" w:rsidR="00A602BF" w:rsidRPr="00A602BF" w:rsidRDefault="00C45961" w:rsidP="00A602B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海や川を守るための環境施策の事例（ビーチクリーンなど）を、写真やコラムで紹介すると、市の取組がより伝わりやすくなると思います。</w:t>
            </w:r>
          </w:p>
        </w:tc>
      </w:tr>
      <w:tr w:rsidR="00961580" w14:paraId="7E220BCA" w14:textId="77777777" w:rsidTr="00987B56">
        <w:trPr>
          <w:trHeight w:val="1247"/>
        </w:trPr>
        <w:tc>
          <w:tcPr>
            <w:tcW w:w="1366" w:type="dxa"/>
            <w:vAlign w:val="center"/>
          </w:tcPr>
          <w:p w14:paraId="3AC1DB79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3A0D84CD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33AC9021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1580" w14:paraId="5ED92B9F" w14:textId="77777777" w:rsidTr="00987B56">
        <w:trPr>
          <w:trHeight w:val="1247"/>
        </w:trPr>
        <w:tc>
          <w:tcPr>
            <w:tcW w:w="1366" w:type="dxa"/>
            <w:vAlign w:val="center"/>
          </w:tcPr>
          <w:p w14:paraId="0D6E29AF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5641E42E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38DBAF19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1580" w14:paraId="3C0FE813" w14:textId="77777777" w:rsidTr="00987B56">
        <w:trPr>
          <w:trHeight w:val="1247"/>
        </w:trPr>
        <w:tc>
          <w:tcPr>
            <w:tcW w:w="1366" w:type="dxa"/>
            <w:vAlign w:val="center"/>
          </w:tcPr>
          <w:p w14:paraId="6949C0E4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4D79E2DD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580111AC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1580" w14:paraId="48F4C7C3" w14:textId="77777777" w:rsidTr="00987B56">
        <w:trPr>
          <w:trHeight w:val="1247"/>
        </w:trPr>
        <w:tc>
          <w:tcPr>
            <w:tcW w:w="1366" w:type="dxa"/>
            <w:vAlign w:val="center"/>
          </w:tcPr>
          <w:p w14:paraId="5F03AB30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2ACB4C72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54407C7E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1580" w14:paraId="6FDE317F" w14:textId="77777777" w:rsidTr="00987B56">
        <w:trPr>
          <w:trHeight w:val="1247"/>
        </w:trPr>
        <w:tc>
          <w:tcPr>
            <w:tcW w:w="1366" w:type="dxa"/>
            <w:vAlign w:val="center"/>
          </w:tcPr>
          <w:p w14:paraId="33DFFF7C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3358FD0F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77F0E716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C2903DB" w14:textId="77777777" w:rsidR="004A6E8D" w:rsidRPr="00910C5E" w:rsidRDefault="004A6E8D"/>
    <w:sectPr w:rsidR="004A6E8D" w:rsidRPr="00910C5E" w:rsidSect="002D70C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6DDC0" w14:textId="77777777" w:rsidR="00CC1002" w:rsidRDefault="00CC1002" w:rsidP="00910C5E">
      <w:r>
        <w:separator/>
      </w:r>
    </w:p>
  </w:endnote>
  <w:endnote w:type="continuationSeparator" w:id="0">
    <w:p w14:paraId="5EF31BE4" w14:textId="77777777" w:rsidR="00CC1002" w:rsidRDefault="00CC1002" w:rsidP="0091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28569" w14:textId="77777777" w:rsidR="00CC1002" w:rsidRDefault="00CC1002" w:rsidP="00910C5E">
      <w:r>
        <w:separator/>
      </w:r>
    </w:p>
  </w:footnote>
  <w:footnote w:type="continuationSeparator" w:id="0">
    <w:p w14:paraId="5178CF4D" w14:textId="77777777" w:rsidR="00CC1002" w:rsidRDefault="00CC1002" w:rsidP="00910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58B"/>
    <w:rsid w:val="00006A6E"/>
    <w:rsid w:val="00026313"/>
    <w:rsid w:val="00040E66"/>
    <w:rsid w:val="00185038"/>
    <w:rsid w:val="001A1F87"/>
    <w:rsid w:val="001D2BDF"/>
    <w:rsid w:val="002633AD"/>
    <w:rsid w:val="002824CD"/>
    <w:rsid w:val="002B2790"/>
    <w:rsid w:val="002C41B4"/>
    <w:rsid w:val="002D70CB"/>
    <w:rsid w:val="002E658E"/>
    <w:rsid w:val="0035058B"/>
    <w:rsid w:val="00394047"/>
    <w:rsid w:val="003B53B9"/>
    <w:rsid w:val="004557EC"/>
    <w:rsid w:val="0046065F"/>
    <w:rsid w:val="00463F1C"/>
    <w:rsid w:val="00475A8A"/>
    <w:rsid w:val="0048719A"/>
    <w:rsid w:val="004A6E8D"/>
    <w:rsid w:val="004D6614"/>
    <w:rsid w:val="0053762F"/>
    <w:rsid w:val="005D12B1"/>
    <w:rsid w:val="005D2593"/>
    <w:rsid w:val="005D6577"/>
    <w:rsid w:val="005E47CA"/>
    <w:rsid w:val="005F25D7"/>
    <w:rsid w:val="00670558"/>
    <w:rsid w:val="00692BF7"/>
    <w:rsid w:val="006C03D4"/>
    <w:rsid w:val="00721C11"/>
    <w:rsid w:val="00765ED8"/>
    <w:rsid w:val="007D474D"/>
    <w:rsid w:val="00832E44"/>
    <w:rsid w:val="00841EA2"/>
    <w:rsid w:val="00910C5E"/>
    <w:rsid w:val="00961580"/>
    <w:rsid w:val="00987B56"/>
    <w:rsid w:val="009C049C"/>
    <w:rsid w:val="00A602BF"/>
    <w:rsid w:val="00B1666C"/>
    <w:rsid w:val="00B87860"/>
    <w:rsid w:val="00BB327C"/>
    <w:rsid w:val="00BC348B"/>
    <w:rsid w:val="00BD3930"/>
    <w:rsid w:val="00C23F65"/>
    <w:rsid w:val="00C32889"/>
    <w:rsid w:val="00C45961"/>
    <w:rsid w:val="00C83A83"/>
    <w:rsid w:val="00C87C0B"/>
    <w:rsid w:val="00CA4002"/>
    <w:rsid w:val="00CC1002"/>
    <w:rsid w:val="00D662BA"/>
    <w:rsid w:val="00DC1491"/>
    <w:rsid w:val="00E7148A"/>
    <w:rsid w:val="00E8324E"/>
    <w:rsid w:val="00ED5DCB"/>
    <w:rsid w:val="00EF2394"/>
    <w:rsid w:val="00F14CB7"/>
    <w:rsid w:val="00F16B89"/>
    <w:rsid w:val="00F16E7F"/>
    <w:rsid w:val="00F3097B"/>
    <w:rsid w:val="00F31878"/>
    <w:rsid w:val="00FE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326CFB"/>
  <w15:chartTrackingRefBased/>
  <w15:docId w15:val="{C769D2BF-6880-43DE-B26B-08765F18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C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C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10C5E"/>
  </w:style>
  <w:style w:type="paragraph" w:styleId="a5">
    <w:name w:val="footer"/>
    <w:basedOn w:val="a"/>
    <w:link w:val="a6"/>
    <w:uiPriority w:val="99"/>
    <w:unhideWhenUsed/>
    <w:rsid w:val="00910C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10C5E"/>
  </w:style>
  <w:style w:type="paragraph" w:styleId="a7">
    <w:name w:val="Balloon Text"/>
    <w:basedOn w:val="a"/>
    <w:link w:val="a8"/>
    <w:uiPriority w:val="99"/>
    <w:semiHidden/>
    <w:unhideWhenUsed/>
    <w:rsid w:val="00ED5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5D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莉瑠</dc:creator>
  <cp:lastModifiedBy>丹所 浩夢</cp:lastModifiedBy>
  <cp:revision>13</cp:revision>
  <cp:lastPrinted>2025-09-14T13:19:00Z</cp:lastPrinted>
  <dcterms:created xsi:type="dcterms:W3CDTF">2025-09-14T13:14:00Z</dcterms:created>
  <dcterms:modified xsi:type="dcterms:W3CDTF">2026-01-13T00:00:00Z</dcterms:modified>
</cp:coreProperties>
</file>