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Pr="00977F54" w:rsidRDefault="00FE47C6" w:rsidP="001058A5">
      <w:pPr>
        <w:spacing w:line="276" w:lineRule="auto"/>
        <w:rPr>
          <w:rFonts w:hAnsi="ＭＳ 明朝"/>
        </w:rPr>
      </w:pPr>
      <w:r w:rsidRPr="00977F54">
        <w:rPr>
          <w:rFonts w:hAnsi="ＭＳ 明朝" w:hint="eastAsia"/>
        </w:rPr>
        <w:t>様式第</w:t>
      </w:r>
      <w:r w:rsidR="001B5298">
        <w:rPr>
          <w:rFonts w:hAnsi="ＭＳ 明朝" w:hint="eastAsia"/>
        </w:rPr>
        <w:t>１</w:t>
      </w:r>
      <w:r w:rsidRPr="00977F54">
        <w:rPr>
          <w:rFonts w:hAnsi="ＭＳ 明朝" w:hint="eastAsia"/>
        </w:rPr>
        <w:t>号(第</w:t>
      </w:r>
      <w:r w:rsidR="00530BC6">
        <w:rPr>
          <w:rFonts w:hAnsi="ＭＳ 明朝" w:hint="eastAsia"/>
        </w:rPr>
        <w:t>５</w:t>
      </w:r>
      <w:r w:rsidRPr="00977F54">
        <w:rPr>
          <w:rFonts w:hAnsi="ＭＳ 明朝" w:hint="eastAsia"/>
        </w:rPr>
        <w:t>条関係)</w:t>
      </w:r>
    </w:p>
    <w:p w:rsidR="00FE47C6" w:rsidRDefault="00FE47C6"/>
    <w:p w:rsidR="00FE47C6" w:rsidRDefault="00530BC6">
      <w:pPr>
        <w:jc w:val="center"/>
      </w:pPr>
      <w:r>
        <w:rPr>
          <w:rFonts w:hint="eastAsia"/>
        </w:rPr>
        <w:t>省エネルギー診断補助金交付</w:t>
      </w:r>
      <w:r w:rsidR="00FE47C6">
        <w:rPr>
          <w:rFonts w:hint="eastAsia"/>
        </w:rPr>
        <w:t>申請書</w:t>
      </w:r>
    </w:p>
    <w:p w:rsidR="00FE47C6" w:rsidRDefault="00FE47C6" w:rsidP="00AB3607"/>
    <w:p w:rsidR="00FE47C6" w:rsidRDefault="00FE47C6" w:rsidP="006E27BC">
      <w:pPr>
        <w:jc w:val="right"/>
      </w:pPr>
      <w:r>
        <w:rPr>
          <w:rFonts w:hint="eastAsia"/>
        </w:rPr>
        <w:t xml:space="preserve">　　年　　月　　日　</w:t>
      </w:r>
    </w:p>
    <w:p w:rsidR="001D3133" w:rsidRDefault="007A637F">
      <w:r>
        <w:rPr>
          <w:rFonts w:hint="eastAsia"/>
        </w:rPr>
        <w:t xml:space="preserve">　御前崎市長　</w:t>
      </w:r>
      <w:r w:rsidR="001B5298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7A4C95" w:rsidRDefault="007A4C95"/>
    <w:p w:rsidR="0041732D" w:rsidRDefault="0041732D" w:rsidP="0041732D">
      <w:pPr>
        <w:ind w:firstLineChars="1800" w:firstLine="3780"/>
      </w:pPr>
      <w:r>
        <w:rPr>
          <w:rFonts w:hint="eastAsia"/>
        </w:rPr>
        <w:t xml:space="preserve">申請者　　　</w:t>
      </w:r>
      <w:r w:rsidRPr="0041732D">
        <w:rPr>
          <w:rFonts w:hint="eastAsia"/>
          <w:spacing w:val="315"/>
          <w:fitText w:val="1050" w:id="-1436356608"/>
        </w:rPr>
        <w:t>住</w:t>
      </w:r>
      <w:r w:rsidRPr="0041732D">
        <w:rPr>
          <w:rFonts w:hint="eastAsia"/>
          <w:fitText w:val="1050" w:id="-1436356608"/>
        </w:rPr>
        <w:t>所</w:t>
      </w:r>
    </w:p>
    <w:p w:rsidR="0041732D" w:rsidRDefault="0041732D" w:rsidP="0041732D">
      <w:pPr>
        <w:ind w:firstLineChars="600" w:firstLine="5040"/>
        <w:jc w:val="left"/>
      </w:pPr>
      <w:r w:rsidRPr="0041732D">
        <w:rPr>
          <w:rFonts w:hint="eastAsia"/>
          <w:spacing w:val="315"/>
          <w:fitText w:val="1050" w:id="-1436356607"/>
        </w:rPr>
        <w:t>名</w:t>
      </w:r>
      <w:r w:rsidRPr="0041732D">
        <w:rPr>
          <w:rFonts w:hint="eastAsia"/>
          <w:fitText w:val="1050" w:id="-1436356607"/>
        </w:rPr>
        <w:t>称</w:t>
      </w:r>
    </w:p>
    <w:p w:rsidR="0041732D" w:rsidRPr="00157507" w:rsidRDefault="0041732D" w:rsidP="0041732D">
      <w:pPr>
        <w:ind w:firstLineChars="1800" w:firstLine="5040"/>
        <w:jc w:val="left"/>
      </w:pPr>
      <w:r w:rsidRPr="0041732D">
        <w:rPr>
          <w:rFonts w:hint="eastAsia"/>
          <w:spacing w:val="35"/>
          <w:fitText w:val="1050" w:id="-1436356606"/>
        </w:rPr>
        <w:t>代表者</w:t>
      </w:r>
      <w:r w:rsidRPr="0041732D">
        <w:rPr>
          <w:rFonts w:hint="eastAsia"/>
          <w:fitText w:val="1050" w:id="-1436356606"/>
        </w:rPr>
        <w:t>名</w:t>
      </w:r>
    </w:p>
    <w:p w:rsidR="0041732D" w:rsidRDefault="0041732D" w:rsidP="0041732D">
      <w:pPr>
        <w:jc w:val="left"/>
      </w:pPr>
      <w:r>
        <w:rPr>
          <w:rFonts w:hint="eastAsia"/>
        </w:rPr>
        <w:t xml:space="preserve">                                                </w:t>
      </w:r>
      <w:r w:rsidRPr="0041732D">
        <w:rPr>
          <w:rFonts w:hint="eastAsia"/>
          <w:w w:val="55"/>
          <w:fitText w:val="1050" w:id="-1436356352"/>
        </w:rPr>
        <w:t>(署名又は記名押印</w:t>
      </w:r>
      <w:r w:rsidRPr="0041732D">
        <w:rPr>
          <w:rFonts w:hint="eastAsia"/>
          <w:spacing w:val="16"/>
          <w:w w:val="55"/>
          <w:fitText w:val="1050" w:id="-1436356352"/>
        </w:rPr>
        <w:t>)</w:t>
      </w:r>
    </w:p>
    <w:p w:rsidR="003B4852" w:rsidRDefault="003B4852" w:rsidP="00755F92">
      <w:pPr>
        <w:jc w:val="left"/>
      </w:pPr>
    </w:p>
    <w:p w:rsidR="0087508B" w:rsidRDefault="0087508B" w:rsidP="0087508B">
      <w:pPr>
        <w:ind w:firstLineChars="2295" w:firstLine="4819"/>
        <w:jc w:val="left"/>
      </w:pPr>
    </w:p>
    <w:p w:rsidR="00FE47C6" w:rsidRDefault="00530BC6" w:rsidP="00530BC6">
      <w:pPr>
        <w:ind w:firstLineChars="100" w:firstLine="210"/>
      </w:pPr>
      <w:r>
        <w:rPr>
          <w:rFonts w:hint="eastAsia"/>
        </w:rPr>
        <w:t>省エネルギー診断</w:t>
      </w:r>
      <w:r w:rsidR="00FE47C6">
        <w:rPr>
          <w:rFonts w:hint="eastAsia"/>
        </w:rPr>
        <w:t>補助金の交付を受けたいので、関係書類を添えて申請します。</w:t>
      </w:r>
    </w:p>
    <w:p w:rsidR="001058A5" w:rsidRDefault="00755F92">
      <w:r>
        <w:rPr>
          <w:rFonts w:hint="eastAsia"/>
        </w:rPr>
        <w:t xml:space="preserve">　ついては、申請者</w:t>
      </w:r>
      <w:r w:rsidR="00F85B33">
        <w:rPr>
          <w:rFonts w:hint="eastAsia"/>
        </w:rPr>
        <w:t>に係る市税、</w:t>
      </w:r>
      <w:r w:rsidR="002118D7">
        <w:rPr>
          <w:rFonts w:hint="eastAsia"/>
        </w:rPr>
        <w:t>水道料金等の納付状況調査の実施について同意</w:t>
      </w:r>
      <w:r w:rsidR="00611C97">
        <w:rPr>
          <w:rFonts w:hint="eastAsia"/>
        </w:rPr>
        <w:t>します。</w:t>
      </w:r>
    </w:p>
    <w:p w:rsidR="00DE110E" w:rsidRPr="001058A5" w:rsidRDefault="00DE110E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5021"/>
      </w:tblGrid>
      <w:tr w:rsidR="00C3298A" w:rsidTr="007A4C95">
        <w:trPr>
          <w:cantSplit/>
          <w:trHeight w:val="567"/>
        </w:trPr>
        <w:tc>
          <w:tcPr>
            <w:tcW w:w="3681" w:type="dxa"/>
            <w:gridSpan w:val="2"/>
            <w:vAlign w:val="center"/>
          </w:tcPr>
          <w:p w:rsidR="00C3298A" w:rsidRDefault="00530BC6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C3298A" w:rsidRDefault="00C329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30BC6" w:rsidTr="007A4C95">
        <w:trPr>
          <w:cantSplit/>
          <w:trHeight w:val="567"/>
        </w:trPr>
        <w:tc>
          <w:tcPr>
            <w:tcW w:w="3681" w:type="dxa"/>
            <w:gridSpan w:val="2"/>
            <w:vAlign w:val="center"/>
          </w:tcPr>
          <w:p w:rsidR="00530BC6" w:rsidRDefault="00530BC6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BC6" w:rsidRDefault="00530BC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御前崎市</w:t>
            </w:r>
          </w:p>
        </w:tc>
      </w:tr>
      <w:tr w:rsidR="00530BC6" w:rsidTr="007A4C95">
        <w:trPr>
          <w:cantSplit/>
          <w:trHeight w:val="567"/>
        </w:trPr>
        <w:tc>
          <w:tcPr>
            <w:tcW w:w="3681" w:type="dxa"/>
            <w:gridSpan w:val="2"/>
            <w:vAlign w:val="center"/>
          </w:tcPr>
          <w:p w:rsidR="00530BC6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業種</w:t>
            </w:r>
            <w:r w:rsidR="007A4C95">
              <w:rPr>
                <w:rFonts w:hint="eastAsia"/>
              </w:rPr>
              <w:t>・主な製品等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530BC6" w:rsidRDefault="00530BC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55F92" w:rsidTr="007A4C95">
        <w:trPr>
          <w:cantSplit/>
          <w:trHeight w:val="567"/>
        </w:trPr>
        <w:tc>
          <w:tcPr>
            <w:tcW w:w="2122" w:type="dxa"/>
            <w:vMerge w:val="restart"/>
            <w:vAlign w:val="center"/>
          </w:tcPr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実施した省エネ診断</w:t>
            </w:r>
          </w:p>
        </w:tc>
        <w:tc>
          <w:tcPr>
            <w:tcW w:w="1559" w:type="dxa"/>
            <w:vAlign w:val="center"/>
          </w:tcPr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755F92" w:rsidRDefault="00755F9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55F92" w:rsidTr="007A4C95">
        <w:trPr>
          <w:cantSplit/>
          <w:trHeight w:val="567"/>
        </w:trPr>
        <w:tc>
          <w:tcPr>
            <w:tcW w:w="2122" w:type="dxa"/>
            <w:vMerge/>
            <w:vAlign w:val="center"/>
          </w:tcPr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59" w:type="dxa"/>
            <w:vAlign w:val="center"/>
          </w:tcPr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省エネ診断</w:t>
            </w:r>
          </w:p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メニュー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755F92" w:rsidRDefault="00755F9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55F92" w:rsidTr="007A4C95">
        <w:trPr>
          <w:cantSplit/>
          <w:trHeight w:val="567"/>
        </w:trPr>
        <w:tc>
          <w:tcPr>
            <w:tcW w:w="2122" w:type="dxa"/>
            <w:vMerge/>
            <w:vAlign w:val="center"/>
          </w:tcPr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59" w:type="dxa"/>
            <w:vAlign w:val="center"/>
          </w:tcPr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診断費用</w:t>
            </w:r>
          </w:p>
          <w:p w:rsidR="00D516AC" w:rsidRDefault="00D516AC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（税抜）</w:t>
            </w:r>
            <w:bookmarkStart w:id="0" w:name="_GoBack"/>
            <w:bookmarkEnd w:id="0"/>
          </w:p>
        </w:tc>
        <w:tc>
          <w:tcPr>
            <w:tcW w:w="5021" w:type="dxa"/>
            <w:shd w:val="clear" w:color="auto" w:fill="auto"/>
            <w:vAlign w:val="center"/>
          </w:tcPr>
          <w:p w:rsidR="00755F92" w:rsidRDefault="007A4C95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　　　　　　　　　　　　　　円　　　</w:t>
            </w:r>
          </w:p>
        </w:tc>
      </w:tr>
      <w:tr w:rsidR="00755F92" w:rsidTr="00BA1CA9">
        <w:trPr>
          <w:cantSplit/>
          <w:trHeight w:val="753"/>
        </w:trPr>
        <w:tc>
          <w:tcPr>
            <w:tcW w:w="3681" w:type="dxa"/>
            <w:gridSpan w:val="2"/>
            <w:vAlign w:val="center"/>
          </w:tcPr>
          <w:p w:rsidR="00755F92" w:rsidRDefault="00755F92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補助金申請額</w:t>
            </w:r>
          </w:p>
          <w:p w:rsidR="00BA1CA9" w:rsidRDefault="00BA1CA9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（千円未満切り捨て）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755F92" w:rsidRDefault="007A4C95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7A4C95" w:rsidTr="007A4C95">
        <w:trPr>
          <w:cantSplit/>
          <w:trHeight w:val="567"/>
        </w:trPr>
        <w:tc>
          <w:tcPr>
            <w:tcW w:w="2122" w:type="dxa"/>
            <w:vMerge w:val="restart"/>
            <w:vAlign w:val="center"/>
          </w:tcPr>
          <w:p w:rsidR="007A4C95" w:rsidRDefault="007A4C95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559" w:type="dxa"/>
            <w:vAlign w:val="center"/>
          </w:tcPr>
          <w:p w:rsidR="007A4C95" w:rsidRDefault="007A4C95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C95" w:rsidRDefault="007A4C9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A4C95" w:rsidTr="007A4C95">
        <w:trPr>
          <w:cantSplit/>
          <w:trHeight w:val="567"/>
        </w:trPr>
        <w:tc>
          <w:tcPr>
            <w:tcW w:w="2122" w:type="dxa"/>
            <w:vMerge/>
            <w:vAlign w:val="center"/>
          </w:tcPr>
          <w:p w:rsidR="007A4C95" w:rsidRDefault="007A4C95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59" w:type="dxa"/>
            <w:vAlign w:val="center"/>
          </w:tcPr>
          <w:p w:rsidR="007A4C95" w:rsidRDefault="007A4C95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C95" w:rsidRDefault="007A4C9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A1CA9" w:rsidTr="007A4C95">
        <w:trPr>
          <w:cantSplit/>
          <w:trHeight w:val="567"/>
        </w:trPr>
        <w:tc>
          <w:tcPr>
            <w:tcW w:w="2122" w:type="dxa"/>
            <w:vMerge/>
            <w:vAlign w:val="center"/>
          </w:tcPr>
          <w:p w:rsidR="00BA1CA9" w:rsidRDefault="00BA1CA9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59" w:type="dxa"/>
            <w:vAlign w:val="center"/>
          </w:tcPr>
          <w:p w:rsidR="00BA1CA9" w:rsidRDefault="00BA1CA9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CA9" w:rsidRDefault="00BA1C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A1CA9" w:rsidTr="007A4C95">
        <w:trPr>
          <w:cantSplit/>
          <w:trHeight w:val="567"/>
        </w:trPr>
        <w:tc>
          <w:tcPr>
            <w:tcW w:w="2122" w:type="dxa"/>
            <w:vMerge/>
            <w:vAlign w:val="center"/>
          </w:tcPr>
          <w:p w:rsidR="00BA1CA9" w:rsidRDefault="00BA1CA9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59" w:type="dxa"/>
            <w:vAlign w:val="center"/>
          </w:tcPr>
          <w:p w:rsidR="00BA1CA9" w:rsidRDefault="00BA1CA9" w:rsidP="007A4C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CA9" w:rsidRDefault="00BA1C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960" w:rsidRDefault="007D4960" w:rsidP="001A22C5">
      <w:pPr>
        <w:pStyle w:val="a3"/>
        <w:tabs>
          <w:tab w:val="clear" w:pos="4252"/>
          <w:tab w:val="clear" w:pos="8504"/>
        </w:tabs>
        <w:snapToGrid/>
      </w:pPr>
    </w:p>
    <w:p w:rsidR="00BA1CA9" w:rsidRDefault="00BA1CA9" w:rsidP="001A22C5">
      <w:pPr>
        <w:pStyle w:val="a3"/>
        <w:tabs>
          <w:tab w:val="clear" w:pos="4252"/>
          <w:tab w:val="clear" w:pos="8504"/>
        </w:tabs>
        <w:snapToGrid/>
      </w:pPr>
    </w:p>
    <w:p w:rsidR="001C6E46" w:rsidRDefault="001C6E46" w:rsidP="001A22C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【添付書類】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１</w:t>
      </w:r>
      <w:r w:rsidR="001C6E46">
        <w:rPr>
          <w:rFonts w:hint="eastAsia"/>
        </w:rPr>
        <w:t>．</w:t>
      </w:r>
      <w:r w:rsidR="00530BC6" w:rsidRPr="00530BC6">
        <w:rPr>
          <w:rFonts w:hint="eastAsia"/>
        </w:rPr>
        <w:t>省エネルギー診断に係る領収書の写し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２</w:t>
      </w:r>
      <w:r w:rsidR="001C6E46">
        <w:rPr>
          <w:rFonts w:hint="eastAsia"/>
        </w:rPr>
        <w:t>．</w:t>
      </w:r>
      <w:r w:rsidR="00530BC6" w:rsidRPr="00530BC6">
        <w:rPr>
          <w:rFonts w:hint="eastAsia"/>
        </w:rPr>
        <w:t>省エネルギー診断の結果報告書の写し</w:t>
      </w:r>
    </w:p>
    <w:p w:rsidR="00640BE9" w:rsidRPr="00640BE9" w:rsidRDefault="00755F92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３</w:t>
      </w:r>
      <w:r w:rsidR="001C6E46">
        <w:rPr>
          <w:rFonts w:hint="eastAsia"/>
        </w:rPr>
        <w:t>．その他市長が必要と認める書類</w:t>
      </w:r>
    </w:p>
    <w:sectPr w:rsidR="00640BE9" w:rsidRPr="00640BE9" w:rsidSect="00DE110E">
      <w:footerReference w:type="default" r:id="rId7"/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5F" w:rsidRDefault="0078095F">
      <w:r>
        <w:separator/>
      </w:r>
    </w:p>
  </w:endnote>
  <w:endnote w:type="continuationSeparator" w:id="0">
    <w:p w:rsidR="0078095F" w:rsidRDefault="007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A2" w:rsidRDefault="005A4B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5F" w:rsidRDefault="0078095F">
      <w:r>
        <w:separator/>
      </w:r>
    </w:p>
  </w:footnote>
  <w:footnote w:type="continuationSeparator" w:id="0">
    <w:p w:rsidR="0078095F" w:rsidRDefault="007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7AB"/>
    <w:multiLevelType w:val="hybridMultilevel"/>
    <w:tmpl w:val="F71453D6"/>
    <w:lvl w:ilvl="0" w:tplc="E8BE6C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526C36"/>
    <w:multiLevelType w:val="hybridMultilevel"/>
    <w:tmpl w:val="E3C0EFF2"/>
    <w:lvl w:ilvl="0" w:tplc="4AEA7C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94930"/>
    <w:multiLevelType w:val="hybridMultilevel"/>
    <w:tmpl w:val="AE5C83C4"/>
    <w:lvl w:ilvl="0" w:tplc="2CFE79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10056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A16BB7"/>
    <w:multiLevelType w:val="hybridMultilevel"/>
    <w:tmpl w:val="3F88D234"/>
    <w:lvl w:ilvl="0" w:tplc="4AEA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FF69B2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04D13"/>
    <w:rsid w:val="00007B7E"/>
    <w:rsid w:val="00023007"/>
    <w:rsid w:val="0004718A"/>
    <w:rsid w:val="00064F53"/>
    <w:rsid w:val="000B0C54"/>
    <w:rsid w:val="000B2A80"/>
    <w:rsid w:val="000B4522"/>
    <w:rsid w:val="000D7893"/>
    <w:rsid w:val="001058A5"/>
    <w:rsid w:val="001521BE"/>
    <w:rsid w:val="00153346"/>
    <w:rsid w:val="00177A5F"/>
    <w:rsid w:val="001821F8"/>
    <w:rsid w:val="001A22C5"/>
    <w:rsid w:val="001B5298"/>
    <w:rsid w:val="001B6A3D"/>
    <w:rsid w:val="001C6E46"/>
    <w:rsid w:val="001D3133"/>
    <w:rsid w:val="001D60F0"/>
    <w:rsid w:val="001D760F"/>
    <w:rsid w:val="00207721"/>
    <w:rsid w:val="002118D7"/>
    <w:rsid w:val="0023609A"/>
    <w:rsid w:val="00270DDE"/>
    <w:rsid w:val="002A4F34"/>
    <w:rsid w:val="002A625B"/>
    <w:rsid w:val="002E6FC2"/>
    <w:rsid w:val="002F477C"/>
    <w:rsid w:val="002F50A4"/>
    <w:rsid w:val="00326936"/>
    <w:rsid w:val="0034737C"/>
    <w:rsid w:val="00364DEE"/>
    <w:rsid w:val="003871AF"/>
    <w:rsid w:val="003A6D49"/>
    <w:rsid w:val="003B4852"/>
    <w:rsid w:val="003C4FDA"/>
    <w:rsid w:val="003F0BBE"/>
    <w:rsid w:val="003F7CFC"/>
    <w:rsid w:val="0041732D"/>
    <w:rsid w:val="00427124"/>
    <w:rsid w:val="004416E1"/>
    <w:rsid w:val="0044511A"/>
    <w:rsid w:val="00466296"/>
    <w:rsid w:val="00475DE9"/>
    <w:rsid w:val="004764A7"/>
    <w:rsid w:val="00477474"/>
    <w:rsid w:val="004806A7"/>
    <w:rsid w:val="00482762"/>
    <w:rsid w:val="00494AA7"/>
    <w:rsid w:val="004A4708"/>
    <w:rsid w:val="004D0412"/>
    <w:rsid w:val="004D2F1C"/>
    <w:rsid w:val="004F6F47"/>
    <w:rsid w:val="0050064B"/>
    <w:rsid w:val="005009AA"/>
    <w:rsid w:val="005139F3"/>
    <w:rsid w:val="0052119E"/>
    <w:rsid w:val="00530BC6"/>
    <w:rsid w:val="00550787"/>
    <w:rsid w:val="00561C61"/>
    <w:rsid w:val="00564453"/>
    <w:rsid w:val="00584CCE"/>
    <w:rsid w:val="0059104C"/>
    <w:rsid w:val="005A4BA2"/>
    <w:rsid w:val="005C2C7E"/>
    <w:rsid w:val="0060723F"/>
    <w:rsid w:val="00611C97"/>
    <w:rsid w:val="00621524"/>
    <w:rsid w:val="00640BE9"/>
    <w:rsid w:val="00652C40"/>
    <w:rsid w:val="00663B8A"/>
    <w:rsid w:val="0067421F"/>
    <w:rsid w:val="00684EDE"/>
    <w:rsid w:val="00695DB2"/>
    <w:rsid w:val="006B7694"/>
    <w:rsid w:val="006C2CFD"/>
    <w:rsid w:val="006D01F0"/>
    <w:rsid w:val="006D1E3A"/>
    <w:rsid w:val="006D368A"/>
    <w:rsid w:val="006E27BC"/>
    <w:rsid w:val="006F56E2"/>
    <w:rsid w:val="00702081"/>
    <w:rsid w:val="00730E9E"/>
    <w:rsid w:val="00745BC5"/>
    <w:rsid w:val="00755F92"/>
    <w:rsid w:val="00775C7C"/>
    <w:rsid w:val="00776221"/>
    <w:rsid w:val="0078095F"/>
    <w:rsid w:val="00784BEF"/>
    <w:rsid w:val="00786F9C"/>
    <w:rsid w:val="00791DEB"/>
    <w:rsid w:val="007A4C95"/>
    <w:rsid w:val="007A637F"/>
    <w:rsid w:val="007D4960"/>
    <w:rsid w:val="00824C61"/>
    <w:rsid w:val="00833968"/>
    <w:rsid w:val="0084088F"/>
    <w:rsid w:val="0084337F"/>
    <w:rsid w:val="0087508B"/>
    <w:rsid w:val="0087753E"/>
    <w:rsid w:val="00887081"/>
    <w:rsid w:val="008D2985"/>
    <w:rsid w:val="008F00D7"/>
    <w:rsid w:val="008F73E0"/>
    <w:rsid w:val="00911D01"/>
    <w:rsid w:val="0092678E"/>
    <w:rsid w:val="00967AD3"/>
    <w:rsid w:val="00977F54"/>
    <w:rsid w:val="00983018"/>
    <w:rsid w:val="0098334A"/>
    <w:rsid w:val="009E1E8D"/>
    <w:rsid w:val="00A04784"/>
    <w:rsid w:val="00A15247"/>
    <w:rsid w:val="00A34C67"/>
    <w:rsid w:val="00A7517B"/>
    <w:rsid w:val="00A818F0"/>
    <w:rsid w:val="00A84FEE"/>
    <w:rsid w:val="00A97666"/>
    <w:rsid w:val="00AB0D79"/>
    <w:rsid w:val="00AB3607"/>
    <w:rsid w:val="00AD649D"/>
    <w:rsid w:val="00AE29A2"/>
    <w:rsid w:val="00AF1AF5"/>
    <w:rsid w:val="00B0791A"/>
    <w:rsid w:val="00B22C81"/>
    <w:rsid w:val="00B421E7"/>
    <w:rsid w:val="00B50D62"/>
    <w:rsid w:val="00B70F91"/>
    <w:rsid w:val="00B87DD3"/>
    <w:rsid w:val="00B96CD0"/>
    <w:rsid w:val="00BA1CA9"/>
    <w:rsid w:val="00BB231B"/>
    <w:rsid w:val="00BD11BE"/>
    <w:rsid w:val="00BD793F"/>
    <w:rsid w:val="00BE7AED"/>
    <w:rsid w:val="00BF52DC"/>
    <w:rsid w:val="00C1433D"/>
    <w:rsid w:val="00C179C5"/>
    <w:rsid w:val="00C3298A"/>
    <w:rsid w:val="00C36EF6"/>
    <w:rsid w:val="00C50AC6"/>
    <w:rsid w:val="00C66560"/>
    <w:rsid w:val="00CA060A"/>
    <w:rsid w:val="00CA41A2"/>
    <w:rsid w:val="00CB748E"/>
    <w:rsid w:val="00CC7A34"/>
    <w:rsid w:val="00CD295E"/>
    <w:rsid w:val="00D20D58"/>
    <w:rsid w:val="00D516AC"/>
    <w:rsid w:val="00D70F0F"/>
    <w:rsid w:val="00D76786"/>
    <w:rsid w:val="00D77B46"/>
    <w:rsid w:val="00D9760A"/>
    <w:rsid w:val="00DB2836"/>
    <w:rsid w:val="00DE110E"/>
    <w:rsid w:val="00DE1737"/>
    <w:rsid w:val="00DF18B4"/>
    <w:rsid w:val="00E14BA3"/>
    <w:rsid w:val="00E154EF"/>
    <w:rsid w:val="00E70958"/>
    <w:rsid w:val="00E91040"/>
    <w:rsid w:val="00E946D1"/>
    <w:rsid w:val="00E96643"/>
    <w:rsid w:val="00E96CEB"/>
    <w:rsid w:val="00EA0EB4"/>
    <w:rsid w:val="00EA5B51"/>
    <w:rsid w:val="00EB764C"/>
    <w:rsid w:val="00ED3961"/>
    <w:rsid w:val="00F22231"/>
    <w:rsid w:val="00F275D9"/>
    <w:rsid w:val="00F33A22"/>
    <w:rsid w:val="00F33BC5"/>
    <w:rsid w:val="00F41315"/>
    <w:rsid w:val="00F42A52"/>
    <w:rsid w:val="00F57526"/>
    <w:rsid w:val="00F80A32"/>
    <w:rsid w:val="00F85B33"/>
    <w:rsid w:val="00FA5BC0"/>
    <w:rsid w:val="00FB738B"/>
    <w:rsid w:val="00FB781A"/>
    <w:rsid w:val="00FD2CA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469B4D"/>
  <w15:chartTrackingRefBased/>
  <w15:docId w15:val="{2E757CDD-3055-46F5-8578-35384E4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21E7"/>
    <w:rPr>
      <w:rFonts w:ascii="ＭＳ 明朝"/>
      <w:sz w:val="21"/>
    </w:rPr>
  </w:style>
  <w:style w:type="character" w:styleId="a6">
    <w:name w:val="annotation reference"/>
    <w:rsid w:val="00B421E7"/>
    <w:rPr>
      <w:sz w:val="18"/>
      <w:szCs w:val="18"/>
    </w:rPr>
  </w:style>
  <w:style w:type="paragraph" w:styleId="a7">
    <w:name w:val="annotation text"/>
    <w:basedOn w:val="a"/>
    <w:link w:val="a8"/>
    <w:rsid w:val="00B421E7"/>
    <w:pPr>
      <w:jc w:val="left"/>
    </w:pPr>
  </w:style>
  <w:style w:type="character" w:customStyle="1" w:styleId="a8">
    <w:name w:val="コメント文字列 (文字)"/>
    <w:link w:val="a7"/>
    <w:rsid w:val="00B421E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rsid w:val="00B421E7"/>
    <w:rPr>
      <w:b/>
      <w:bCs/>
    </w:rPr>
  </w:style>
  <w:style w:type="character" w:customStyle="1" w:styleId="aa">
    <w:name w:val="コメント内容 (文字)"/>
    <w:link w:val="a9"/>
    <w:rsid w:val="00B421E7"/>
    <w:rPr>
      <w:rFonts w:ascii="ＭＳ 明朝"/>
      <w:b/>
      <w:bCs/>
      <w:sz w:val="21"/>
    </w:rPr>
  </w:style>
  <w:style w:type="paragraph" w:styleId="ab">
    <w:name w:val="Balloon Text"/>
    <w:basedOn w:val="a"/>
    <w:link w:val="ac"/>
    <w:rsid w:val="00B421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21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岡本 惇</cp:lastModifiedBy>
  <cp:revision>13</cp:revision>
  <cp:lastPrinted>2021-12-09T07:20:00Z</cp:lastPrinted>
  <dcterms:created xsi:type="dcterms:W3CDTF">2022-02-02T07:27:00Z</dcterms:created>
  <dcterms:modified xsi:type="dcterms:W3CDTF">2022-12-19T07:45:00Z</dcterms:modified>
  <cp:category/>
</cp:coreProperties>
</file>