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4A118" w14:textId="77777777" w:rsidR="00FE47C6" w:rsidRDefault="00FE47C6" w:rsidP="00D25351">
      <w:pPr>
        <w:spacing w:line="276" w:lineRule="auto"/>
        <w:rPr>
          <w:rFonts w:hAnsi="ＭＳ 明朝"/>
        </w:rPr>
      </w:pPr>
      <w:r w:rsidRPr="00977F54">
        <w:rPr>
          <w:rFonts w:hAnsi="ＭＳ 明朝" w:hint="eastAsia"/>
        </w:rPr>
        <w:t>様式第</w:t>
      </w:r>
      <w:r w:rsidR="001B5298">
        <w:rPr>
          <w:rFonts w:hAnsi="ＭＳ 明朝" w:hint="eastAsia"/>
        </w:rPr>
        <w:t>１</w:t>
      </w:r>
      <w:r w:rsidRPr="00977F54">
        <w:rPr>
          <w:rFonts w:hAnsi="ＭＳ 明朝" w:hint="eastAsia"/>
        </w:rPr>
        <w:t>号(第</w:t>
      </w:r>
      <w:r w:rsidR="001B5298">
        <w:rPr>
          <w:rFonts w:hAnsi="ＭＳ 明朝" w:hint="eastAsia"/>
        </w:rPr>
        <w:t>４</w:t>
      </w:r>
      <w:r w:rsidRPr="00977F54">
        <w:rPr>
          <w:rFonts w:hAnsi="ＭＳ 明朝" w:hint="eastAsia"/>
        </w:rPr>
        <w:t>条関係)</w:t>
      </w:r>
    </w:p>
    <w:p w14:paraId="2A250CDB" w14:textId="77777777" w:rsidR="00D25351" w:rsidRPr="00D25351" w:rsidRDefault="00D25351" w:rsidP="00D25351">
      <w:pPr>
        <w:spacing w:line="276" w:lineRule="auto"/>
        <w:rPr>
          <w:rFonts w:hAnsi="ＭＳ 明朝"/>
          <w:sz w:val="2"/>
          <w:szCs w:val="2"/>
        </w:rPr>
      </w:pPr>
    </w:p>
    <w:p w14:paraId="6A6B0034" w14:textId="77777777" w:rsidR="00FE47C6" w:rsidRDefault="00AF1AF5">
      <w:pPr>
        <w:jc w:val="center"/>
      </w:pPr>
      <w:r>
        <w:rPr>
          <w:rFonts w:hint="eastAsia"/>
        </w:rPr>
        <w:t>新</w:t>
      </w:r>
      <w:r w:rsidR="00833968">
        <w:rPr>
          <w:rFonts w:hint="eastAsia"/>
        </w:rPr>
        <w:t>エネルギー</w:t>
      </w:r>
      <w:r w:rsidR="00C66560">
        <w:rPr>
          <w:rFonts w:hint="eastAsia"/>
        </w:rPr>
        <w:t>・省エネルギー</w:t>
      </w:r>
      <w:r>
        <w:rPr>
          <w:rFonts w:hint="eastAsia"/>
        </w:rPr>
        <w:t>機器導入促進</w:t>
      </w:r>
      <w:r w:rsidR="00FE47C6">
        <w:rPr>
          <w:rFonts w:hint="eastAsia"/>
        </w:rPr>
        <w:t>補助金交付申請書</w:t>
      </w:r>
    </w:p>
    <w:p w14:paraId="25F3B225" w14:textId="77777777" w:rsidR="00FE47C6" w:rsidRDefault="00FE47C6" w:rsidP="00AB3607"/>
    <w:p w14:paraId="1105F476" w14:textId="77777777" w:rsidR="00FE47C6" w:rsidRPr="00301800" w:rsidRDefault="00E16BF8" w:rsidP="006E27BC">
      <w:pPr>
        <w:jc w:val="right"/>
      </w:pPr>
      <w:r w:rsidRPr="00301800">
        <w:rPr>
          <w:rFonts w:hint="eastAsia"/>
        </w:rPr>
        <w:t>年　　月　　日</w:t>
      </w:r>
    </w:p>
    <w:p w14:paraId="2C7FFD21" w14:textId="77777777" w:rsidR="001D3133" w:rsidRDefault="007A637F">
      <w:r>
        <w:rPr>
          <w:rFonts w:hint="eastAsia"/>
        </w:rPr>
        <w:t xml:space="preserve">　御前崎市長　</w:t>
      </w:r>
      <w:r w:rsidR="001B5298">
        <w:rPr>
          <w:rFonts w:hint="eastAsia"/>
        </w:rPr>
        <w:t xml:space="preserve">　</w:t>
      </w:r>
      <w:r w:rsidR="00FE47C6">
        <w:rPr>
          <w:rFonts w:hint="eastAsia"/>
        </w:rPr>
        <w:t>様</w:t>
      </w:r>
    </w:p>
    <w:p w14:paraId="1B549E6E" w14:textId="77777777" w:rsidR="005E6075" w:rsidRDefault="005E6075" w:rsidP="006222F5">
      <w:pPr>
        <w:ind w:leftChars="1822" w:left="3826"/>
      </w:pPr>
      <w:r>
        <w:rPr>
          <w:rFonts w:hint="eastAsia"/>
        </w:rPr>
        <w:t xml:space="preserve">申請者　　　</w:t>
      </w:r>
      <w:r w:rsidRPr="006222F5">
        <w:rPr>
          <w:rFonts w:hint="eastAsia"/>
          <w:spacing w:val="315"/>
          <w:fitText w:val="1050" w:id="-490060288"/>
        </w:rPr>
        <w:t>住</w:t>
      </w:r>
      <w:r w:rsidRPr="006222F5">
        <w:rPr>
          <w:rFonts w:hint="eastAsia"/>
          <w:fitText w:val="1050" w:id="-490060288"/>
        </w:rPr>
        <w:t>所</w:t>
      </w:r>
    </w:p>
    <w:p w14:paraId="184EACAB" w14:textId="77777777" w:rsidR="005E6075" w:rsidRDefault="005E6075" w:rsidP="006222F5">
      <w:pPr>
        <w:ind w:leftChars="2430" w:left="5103"/>
        <w:jc w:val="left"/>
      </w:pPr>
      <w:r w:rsidRPr="00E22A72">
        <w:rPr>
          <w:rFonts w:hint="eastAsia"/>
        </w:rPr>
        <w:t>氏</w:t>
      </w:r>
      <w:r>
        <w:rPr>
          <w:rFonts w:hint="eastAsia"/>
        </w:rPr>
        <w:t xml:space="preserve">　　　</w:t>
      </w:r>
      <w:r w:rsidRPr="00E22A72">
        <w:rPr>
          <w:rFonts w:hint="eastAsia"/>
        </w:rPr>
        <w:t>名</w:t>
      </w:r>
    </w:p>
    <w:p w14:paraId="42E1FA63" w14:textId="435D9272" w:rsidR="006222F5" w:rsidRDefault="005E6075" w:rsidP="006222F5">
      <w:pPr>
        <w:ind w:leftChars="2430" w:left="5103"/>
        <w:jc w:val="left"/>
      </w:pPr>
      <w:r w:rsidRPr="006222F5">
        <w:rPr>
          <w:rFonts w:hint="eastAsia"/>
          <w:spacing w:val="9"/>
          <w:w w:val="55"/>
          <w:fitText w:val="1050" w:id="-490060287"/>
        </w:rPr>
        <w:t>名称及び代表者</w:t>
      </w:r>
      <w:r w:rsidRPr="006222F5">
        <w:rPr>
          <w:rFonts w:hint="eastAsia"/>
          <w:spacing w:val="3"/>
          <w:w w:val="55"/>
          <w:fitText w:val="1050" w:id="-490060287"/>
        </w:rPr>
        <w:t>名</w:t>
      </w:r>
    </w:p>
    <w:p w14:paraId="3307C1E7" w14:textId="447FE09E" w:rsidR="006222F5" w:rsidRDefault="006222F5" w:rsidP="006222F5">
      <w:pPr>
        <w:ind w:leftChars="2430" w:left="5103"/>
        <w:jc w:val="left"/>
      </w:pPr>
      <w:r w:rsidRPr="006222F5">
        <w:rPr>
          <w:rFonts w:hint="eastAsia"/>
          <w:w w:val="50"/>
          <w:fitText w:val="1050" w:id="-472748288"/>
        </w:rPr>
        <w:t>（署名又は記名押印）</w:t>
      </w:r>
    </w:p>
    <w:p w14:paraId="27AFCBEB" w14:textId="629D2D5B" w:rsidR="005E6075" w:rsidRDefault="005E6075" w:rsidP="006222F5">
      <w:pPr>
        <w:ind w:leftChars="2430" w:left="5103"/>
        <w:jc w:val="left"/>
      </w:pPr>
      <w:r w:rsidRPr="006222F5">
        <w:rPr>
          <w:rFonts w:hint="eastAsia"/>
          <w:spacing w:val="35"/>
          <w:fitText w:val="1050" w:id="-490060286"/>
        </w:rPr>
        <w:t>電話番</w:t>
      </w:r>
      <w:r w:rsidRPr="006222F5">
        <w:rPr>
          <w:rFonts w:hint="eastAsia"/>
          <w:fitText w:val="1050" w:id="-490060286"/>
        </w:rPr>
        <w:t>号</w:t>
      </w:r>
    </w:p>
    <w:p w14:paraId="523AD3EA" w14:textId="77777777" w:rsidR="00D25351" w:rsidRPr="005E6075" w:rsidRDefault="00D25351" w:rsidP="00D25351">
      <w:pPr>
        <w:ind w:firstLineChars="1721" w:firstLine="344"/>
        <w:jc w:val="left"/>
        <w:rPr>
          <w:sz w:val="2"/>
          <w:szCs w:val="2"/>
        </w:rPr>
      </w:pPr>
    </w:p>
    <w:p w14:paraId="35E0A508" w14:textId="77777777" w:rsidR="00FE47C6" w:rsidRDefault="00A04784" w:rsidP="00A04784">
      <w:pPr>
        <w:ind w:firstLineChars="400" w:firstLine="840"/>
      </w:pPr>
      <w:r>
        <w:rPr>
          <w:rFonts w:hint="eastAsia"/>
        </w:rPr>
        <w:t>年度において</w:t>
      </w:r>
      <w:r w:rsidR="00AF1AF5">
        <w:rPr>
          <w:rFonts w:hint="eastAsia"/>
        </w:rPr>
        <w:t>新</w:t>
      </w:r>
      <w:r w:rsidR="00833968">
        <w:rPr>
          <w:rFonts w:hint="eastAsia"/>
        </w:rPr>
        <w:t>エネルギー</w:t>
      </w:r>
      <w:r w:rsidR="00C66560">
        <w:rPr>
          <w:rFonts w:hint="eastAsia"/>
        </w:rPr>
        <w:t>・省エネルギー</w:t>
      </w:r>
      <w:r w:rsidR="00AF1AF5">
        <w:rPr>
          <w:rFonts w:hint="eastAsia"/>
        </w:rPr>
        <w:t>機器導入促進</w:t>
      </w:r>
      <w:r w:rsidR="00FE47C6">
        <w:rPr>
          <w:rFonts w:hint="eastAsia"/>
        </w:rPr>
        <w:t>補助金の交付を受けたいので、関係書類を添えて申請します。</w:t>
      </w:r>
    </w:p>
    <w:p w14:paraId="0627E266" w14:textId="77777777" w:rsidR="001058A5" w:rsidRPr="00D25351" w:rsidRDefault="00611C97">
      <w:pPr>
        <w:rPr>
          <w:sz w:val="2"/>
          <w:szCs w:val="2"/>
        </w:rPr>
      </w:pPr>
      <w:r>
        <w:rPr>
          <w:rFonts w:hint="eastAsia"/>
        </w:rPr>
        <w:t xml:space="preserve">　ついては、申請者及</w:t>
      </w:r>
      <w:r w:rsidR="002118D7">
        <w:rPr>
          <w:rFonts w:hint="eastAsia"/>
        </w:rPr>
        <w:t>び世帯員</w:t>
      </w:r>
      <w:r w:rsidR="002A625B">
        <w:rPr>
          <w:rFonts w:hint="eastAsia"/>
        </w:rPr>
        <w:t>又は事業者</w:t>
      </w:r>
      <w:r w:rsidR="00F85B33">
        <w:rPr>
          <w:rFonts w:hint="eastAsia"/>
        </w:rPr>
        <w:t>に係る市税、</w:t>
      </w:r>
      <w:r w:rsidR="002118D7">
        <w:rPr>
          <w:rFonts w:hint="eastAsia"/>
        </w:rPr>
        <w:t>水道料金等の納付状況調査の実施について同意</w:t>
      </w:r>
      <w:r>
        <w:rPr>
          <w:rFonts w:hint="eastAsia"/>
        </w:rPr>
        <w:t>します。</w:t>
      </w:r>
    </w:p>
    <w:tbl>
      <w:tblPr>
        <w:tblpPr w:leftFromText="142" w:rightFromText="142" w:vertAnchor="text" w:horzAnchor="margin" w:tblpY="25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5768"/>
      </w:tblGrid>
      <w:tr w:rsidR="00D25351" w14:paraId="17D10E53" w14:textId="77777777" w:rsidTr="00D25351">
        <w:trPr>
          <w:cantSplit/>
          <w:trHeight w:val="416"/>
        </w:trPr>
        <w:tc>
          <w:tcPr>
            <w:tcW w:w="2934" w:type="dxa"/>
            <w:vAlign w:val="center"/>
          </w:tcPr>
          <w:p w14:paraId="43252943" w14:textId="77777777" w:rsidR="00D25351" w:rsidRPr="00301800" w:rsidRDefault="00D25351" w:rsidP="00D25351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01800">
              <w:rPr>
                <w:rFonts w:hint="eastAsia"/>
              </w:rPr>
              <w:t>設置場所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CD0C0" w14:textId="77777777" w:rsidR="00D25351" w:rsidRPr="00301800" w:rsidRDefault="00D25351" w:rsidP="00D25351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01800">
              <w:rPr>
                <w:rFonts w:hint="eastAsia"/>
              </w:rPr>
              <w:t>御前崎市</w:t>
            </w:r>
          </w:p>
        </w:tc>
      </w:tr>
      <w:tr w:rsidR="00D25351" w14:paraId="2718C3F0" w14:textId="77777777" w:rsidTr="00D25351">
        <w:trPr>
          <w:cantSplit/>
          <w:trHeight w:val="1448"/>
        </w:trPr>
        <w:tc>
          <w:tcPr>
            <w:tcW w:w="2934" w:type="dxa"/>
            <w:vAlign w:val="center"/>
          </w:tcPr>
          <w:p w14:paraId="4A1F3EF3" w14:textId="77777777" w:rsidR="00D25351" w:rsidRPr="00301800" w:rsidRDefault="00D25351" w:rsidP="00D25351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01800">
              <w:rPr>
                <w:rFonts w:hint="eastAsia"/>
              </w:rPr>
              <w:t>設置する機器等の種類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EBDFB" w14:textId="77777777" w:rsidR="00D25351" w:rsidRPr="00301800" w:rsidRDefault="00D25351" w:rsidP="00D25351">
            <w:pPr>
              <w:pStyle w:val="a3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napToGrid/>
              <w:spacing w:line="276" w:lineRule="auto"/>
            </w:pPr>
            <w:r w:rsidRPr="00301800">
              <w:rPr>
                <w:rFonts w:hint="eastAsia"/>
              </w:rPr>
              <w:t>太陽光発電システム</w:t>
            </w:r>
          </w:p>
          <w:p w14:paraId="4F8B0785" w14:textId="77777777" w:rsidR="00D25351" w:rsidRPr="00301800" w:rsidRDefault="00D25351" w:rsidP="00D25351">
            <w:pPr>
              <w:pStyle w:val="a3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napToGrid/>
              <w:spacing w:line="276" w:lineRule="auto"/>
            </w:pPr>
            <w:r w:rsidRPr="00301800">
              <w:rPr>
                <w:rFonts w:hint="eastAsia"/>
              </w:rPr>
              <w:t>家庭用蓄電池</w:t>
            </w:r>
          </w:p>
          <w:p w14:paraId="23AC6225" w14:textId="77777777" w:rsidR="00D25351" w:rsidRPr="00301800" w:rsidRDefault="00D25351" w:rsidP="00D25351">
            <w:pPr>
              <w:pStyle w:val="a3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napToGrid/>
              <w:spacing w:line="276" w:lineRule="auto"/>
            </w:pPr>
            <w:r w:rsidRPr="00301800">
              <w:rPr>
                <w:rFonts w:hint="eastAsia"/>
              </w:rPr>
              <w:t>太陽熱利用システム</w:t>
            </w:r>
          </w:p>
          <w:p w14:paraId="273DDD57" w14:textId="77777777" w:rsidR="00D25351" w:rsidRPr="00301800" w:rsidRDefault="00D25351" w:rsidP="00D25351">
            <w:pPr>
              <w:pStyle w:val="a3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napToGrid/>
              <w:spacing w:line="276" w:lineRule="auto"/>
            </w:pPr>
            <w:r w:rsidRPr="00301800">
              <w:rPr>
                <w:rFonts w:hint="eastAsia"/>
              </w:rPr>
              <w:t>クリーンエネルギー自動車・超小型モビリティ</w:t>
            </w:r>
          </w:p>
          <w:p w14:paraId="0B61196B" w14:textId="27C91F5E" w:rsidR="00D25351" w:rsidRPr="00301800" w:rsidRDefault="000B677D" w:rsidP="00D25351">
            <w:pPr>
              <w:pStyle w:val="a3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napToGrid/>
              <w:spacing w:line="276" w:lineRule="auto"/>
            </w:pPr>
            <w:r>
              <w:rPr>
                <w:rFonts w:hint="eastAsia"/>
              </w:rPr>
              <w:t>Ｖ２Ｈ（Ｖｅｈｉｃｌｅ　ｔｏ　Ｈｏｍｅ）</w:t>
            </w:r>
          </w:p>
        </w:tc>
      </w:tr>
      <w:tr w:rsidR="00D25351" w14:paraId="6735C631" w14:textId="77777777" w:rsidTr="00D25351">
        <w:trPr>
          <w:cantSplit/>
          <w:trHeight w:val="405"/>
        </w:trPr>
        <w:tc>
          <w:tcPr>
            <w:tcW w:w="2934" w:type="dxa"/>
            <w:tcBorders>
              <w:top w:val="single" w:sz="4" w:space="0" w:color="auto"/>
            </w:tcBorders>
            <w:vAlign w:val="center"/>
          </w:tcPr>
          <w:p w14:paraId="7C218C26" w14:textId="77777777" w:rsidR="00D25351" w:rsidRPr="00301800" w:rsidRDefault="00D25351" w:rsidP="00D2535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9"/>
                <w:szCs w:val="19"/>
              </w:rPr>
            </w:pPr>
            <w:r w:rsidRPr="00301800">
              <w:rPr>
                <w:rFonts w:hint="eastAsia"/>
                <w:sz w:val="19"/>
                <w:szCs w:val="19"/>
              </w:rPr>
              <w:t>太陽電池モジュールの最大出力</w:t>
            </w:r>
          </w:p>
        </w:tc>
        <w:tc>
          <w:tcPr>
            <w:tcW w:w="5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0A9653" w14:textId="77777777" w:rsidR="00D25351" w:rsidRPr="00301800" w:rsidRDefault="00D25351" w:rsidP="00D25351">
            <w:pPr>
              <w:pStyle w:val="a3"/>
              <w:tabs>
                <w:tab w:val="clear" w:pos="4252"/>
                <w:tab w:val="clear" w:pos="8504"/>
              </w:tabs>
              <w:snapToGrid/>
              <w:ind w:left="360" w:firstLineChars="600" w:firstLine="1260"/>
            </w:pPr>
            <w:r w:rsidRPr="00301800">
              <w:rPr>
                <w:rFonts w:hint="eastAsia"/>
              </w:rPr>
              <w:t xml:space="preserve">kW </w:t>
            </w:r>
            <w:r w:rsidRPr="00301800">
              <w:rPr>
                <w:rFonts w:hint="eastAsia"/>
                <w:sz w:val="18"/>
                <w:szCs w:val="18"/>
              </w:rPr>
              <w:t>(太陽光発電システムを設置する場合に記入)</w:t>
            </w:r>
          </w:p>
        </w:tc>
      </w:tr>
      <w:tr w:rsidR="00D25351" w14:paraId="4DAB0EB2" w14:textId="77777777" w:rsidTr="00D25351">
        <w:trPr>
          <w:cantSplit/>
          <w:trHeight w:val="340"/>
        </w:trPr>
        <w:tc>
          <w:tcPr>
            <w:tcW w:w="2934" w:type="dxa"/>
            <w:vAlign w:val="center"/>
          </w:tcPr>
          <w:p w14:paraId="1501300D" w14:textId="77777777" w:rsidR="00D25351" w:rsidRPr="00301800" w:rsidRDefault="00D25351" w:rsidP="00D25351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301800">
              <w:rPr>
                <w:rFonts w:hint="eastAsia"/>
              </w:rPr>
              <w:t>蓄電容量</w:t>
            </w:r>
          </w:p>
        </w:tc>
        <w:tc>
          <w:tcPr>
            <w:tcW w:w="5768" w:type="dxa"/>
            <w:shd w:val="clear" w:color="auto" w:fill="auto"/>
            <w:vAlign w:val="center"/>
          </w:tcPr>
          <w:p w14:paraId="699D2BED" w14:textId="77777777" w:rsidR="00D25351" w:rsidRPr="00301800" w:rsidRDefault="00D25351" w:rsidP="00D25351">
            <w:pPr>
              <w:pStyle w:val="a3"/>
              <w:tabs>
                <w:tab w:val="clear" w:pos="4252"/>
                <w:tab w:val="clear" w:pos="8504"/>
              </w:tabs>
              <w:snapToGrid/>
              <w:ind w:left="360" w:firstLineChars="600" w:firstLine="1260"/>
            </w:pPr>
            <w:r w:rsidRPr="00301800">
              <w:rPr>
                <w:rFonts w:hint="eastAsia"/>
              </w:rPr>
              <w:t>kWh</w:t>
            </w:r>
            <w:r w:rsidRPr="00301800">
              <w:t xml:space="preserve"> </w:t>
            </w:r>
            <w:r w:rsidRPr="00301800">
              <w:rPr>
                <w:rFonts w:hint="eastAsia"/>
                <w:sz w:val="18"/>
                <w:szCs w:val="18"/>
              </w:rPr>
              <w:t>(家庭用蓄電池を設置する場合に記入)</w:t>
            </w:r>
          </w:p>
        </w:tc>
      </w:tr>
      <w:tr w:rsidR="00D25351" w14:paraId="38345005" w14:textId="77777777" w:rsidTr="00D25351">
        <w:trPr>
          <w:cantSplit/>
          <w:trHeight w:val="859"/>
        </w:trPr>
        <w:tc>
          <w:tcPr>
            <w:tcW w:w="2934" w:type="dxa"/>
            <w:vAlign w:val="center"/>
          </w:tcPr>
          <w:p w14:paraId="365F9636" w14:textId="77777777" w:rsidR="00D25351" w:rsidRPr="00301800" w:rsidRDefault="00D25351" w:rsidP="00D2535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  <w:r w:rsidRPr="00301800">
              <w:rPr>
                <w:rFonts w:hint="eastAsia"/>
                <w:szCs w:val="21"/>
              </w:rPr>
              <w:t>家庭用蓄電池設置の確認</w:t>
            </w:r>
          </w:p>
        </w:tc>
        <w:tc>
          <w:tcPr>
            <w:tcW w:w="5768" w:type="dxa"/>
            <w:shd w:val="clear" w:color="auto" w:fill="auto"/>
            <w:vAlign w:val="center"/>
          </w:tcPr>
          <w:p w14:paraId="0C125D67" w14:textId="77777777" w:rsidR="00D25351" w:rsidRPr="00301800" w:rsidRDefault="00D25351" w:rsidP="00D25351">
            <w:pPr>
              <w:pStyle w:val="a3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napToGrid/>
            </w:pPr>
            <w:r w:rsidRPr="00301800">
              <w:rPr>
                <w:rFonts w:hint="eastAsia"/>
              </w:rPr>
              <w:t>太陽光発電システムと同時に設置</w:t>
            </w:r>
          </w:p>
          <w:p w14:paraId="3795EC58" w14:textId="77777777" w:rsidR="00D25351" w:rsidRPr="00301800" w:rsidRDefault="00D25351" w:rsidP="00D25351">
            <w:pPr>
              <w:pStyle w:val="a3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napToGrid/>
            </w:pPr>
            <w:r w:rsidRPr="00301800">
              <w:rPr>
                <w:rFonts w:hint="eastAsia"/>
              </w:rPr>
              <w:t xml:space="preserve">以前に太陽光発電システムを設置済　</w:t>
            </w:r>
            <w:r w:rsidRPr="00301800">
              <w:rPr>
                <w:rFonts w:hint="eastAsia"/>
                <w:u w:val="single"/>
              </w:rPr>
              <w:t xml:space="preserve">　　　　　kW</w:t>
            </w:r>
          </w:p>
          <w:p w14:paraId="0D98C117" w14:textId="77777777" w:rsidR="00D25351" w:rsidRPr="00301800" w:rsidRDefault="00D25351" w:rsidP="00D25351">
            <w:pPr>
              <w:pStyle w:val="a3"/>
              <w:tabs>
                <w:tab w:val="clear" w:pos="4252"/>
                <w:tab w:val="clear" w:pos="8504"/>
              </w:tabs>
              <w:snapToGrid/>
              <w:ind w:left="420"/>
              <w:jc w:val="right"/>
            </w:pPr>
            <w:r w:rsidRPr="00301800">
              <w:rPr>
                <w:rFonts w:hint="eastAsia"/>
                <w:sz w:val="18"/>
                <w:szCs w:val="18"/>
              </w:rPr>
              <w:t>(家庭用蓄電池を設置する場合に記入)</w:t>
            </w:r>
          </w:p>
        </w:tc>
      </w:tr>
      <w:tr w:rsidR="00D25351" w14:paraId="0EE63FBC" w14:textId="77777777" w:rsidTr="00D25351">
        <w:trPr>
          <w:cantSplit/>
          <w:trHeight w:val="859"/>
        </w:trPr>
        <w:tc>
          <w:tcPr>
            <w:tcW w:w="2934" w:type="dxa"/>
            <w:vAlign w:val="center"/>
          </w:tcPr>
          <w:p w14:paraId="42116056" w14:textId="19329DD9" w:rsidR="00D25351" w:rsidRPr="000B677D" w:rsidRDefault="000B677D" w:rsidP="000B677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  <w:r>
              <w:rPr>
                <w:rFonts w:hint="eastAsia"/>
              </w:rPr>
              <w:t>Ｖ２Ｈ</w:t>
            </w:r>
            <w:r w:rsidR="00D25351" w:rsidRPr="00301800">
              <w:rPr>
                <w:rFonts w:hint="eastAsia"/>
              </w:rPr>
              <w:t>設置の確認</w:t>
            </w:r>
          </w:p>
        </w:tc>
        <w:tc>
          <w:tcPr>
            <w:tcW w:w="5768" w:type="dxa"/>
            <w:shd w:val="clear" w:color="auto" w:fill="auto"/>
            <w:vAlign w:val="center"/>
          </w:tcPr>
          <w:p w14:paraId="628813DE" w14:textId="77777777" w:rsidR="00D25351" w:rsidRPr="00301800" w:rsidRDefault="00D25351" w:rsidP="00D25351">
            <w:pPr>
              <w:pStyle w:val="a3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napToGrid/>
            </w:pPr>
            <w:r w:rsidRPr="00301800">
              <w:rPr>
                <w:rFonts w:hint="eastAsia"/>
              </w:rPr>
              <w:t>太陽光発電システムと同時に設置</w:t>
            </w:r>
          </w:p>
          <w:p w14:paraId="196F1573" w14:textId="77777777" w:rsidR="00D25351" w:rsidRPr="00301800" w:rsidRDefault="00D25351" w:rsidP="00D25351">
            <w:pPr>
              <w:pStyle w:val="a3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snapToGrid/>
            </w:pPr>
            <w:r w:rsidRPr="00301800">
              <w:rPr>
                <w:rFonts w:hint="eastAsia"/>
              </w:rPr>
              <w:t xml:space="preserve">以前に太陽光発電システムを設置済　</w:t>
            </w:r>
            <w:r w:rsidRPr="00301800">
              <w:rPr>
                <w:rFonts w:hint="eastAsia"/>
                <w:u w:val="single"/>
              </w:rPr>
              <w:t xml:space="preserve">　　　　　kW</w:t>
            </w:r>
          </w:p>
          <w:p w14:paraId="5596A289" w14:textId="77777777" w:rsidR="00D25351" w:rsidRPr="00301800" w:rsidRDefault="00D25351" w:rsidP="00D25351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650" w:firstLine="2970"/>
            </w:pPr>
            <w:r w:rsidRPr="00301800">
              <w:rPr>
                <w:rFonts w:hint="eastAsia"/>
                <w:sz w:val="18"/>
                <w:szCs w:val="18"/>
              </w:rPr>
              <w:t>(Ｖ２Ｈを設置する場合に記入)</w:t>
            </w:r>
          </w:p>
        </w:tc>
      </w:tr>
      <w:tr w:rsidR="00D25351" w14:paraId="263780CD" w14:textId="77777777" w:rsidTr="00D25351">
        <w:trPr>
          <w:cantSplit/>
          <w:trHeight w:val="480"/>
        </w:trPr>
        <w:tc>
          <w:tcPr>
            <w:tcW w:w="2934" w:type="dxa"/>
            <w:vAlign w:val="center"/>
          </w:tcPr>
          <w:p w14:paraId="3227BA3B" w14:textId="77777777" w:rsidR="00D25351" w:rsidRPr="00301800" w:rsidRDefault="00D25351" w:rsidP="00D25351">
            <w:r w:rsidRPr="00301800">
              <w:rPr>
                <w:rFonts w:hint="eastAsia"/>
              </w:rPr>
              <w:t>補助金交付申請額</w:t>
            </w:r>
          </w:p>
        </w:tc>
        <w:tc>
          <w:tcPr>
            <w:tcW w:w="5768" w:type="dxa"/>
            <w:vAlign w:val="center"/>
          </w:tcPr>
          <w:p w14:paraId="39204658" w14:textId="77777777" w:rsidR="00D25351" w:rsidRPr="00301800" w:rsidRDefault="00D25351" w:rsidP="00D25351">
            <w:r w:rsidRPr="00301800">
              <w:rPr>
                <w:rFonts w:hint="eastAsia"/>
              </w:rPr>
              <w:t xml:space="preserve">　　　　　　　　　　　　　　　円</w:t>
            </w:r>
          </w:p>
        </w:tc>
      </w:tr>
      <w:tr w:rsidR="00D25351" w14:paraId="6A3EE2F9" w14:textId="77777777" w:rsidTr="00D25351">
        <w:trPr>
          <w:cantSplit/>
          <w:trHeight w:val="480"/>
        </w:trPr>
        <w:tc>
          <w:tcPr>
            <w:tcW w:w="2934" w:type="dxa"/>
            <w:vAlign w:val="center"/>
          </w:tcPr>
          <w:p w14:paraId="3A55025A" w14:textId="77777777" w:rsidR="00D25351" w:rsidRDefault="00D25351" w:rsidP="00D25351">
            <w:r>
              <w:rPr>
                <w:rFonts w:hint="eastAsia"/>
              </w:rPr>
              <w:t>機器等の設置に係る事業費</w:t>
            </w:r>
          </w:p>
        </w:tc>
        <w:tc>
          <w:tcPr>
            <w:tcW w:w="5768" w:type="dxa"/>
            <w:vAlign w:val="center"/>
          </w:tcPr>
          <w:p w14:paraId="6A481447" w14:textId="77777777" w:rsidR="00D25351" w:rsidRPr="00CB748E" w:rsidRDefault="00D25351" w:rsidP="00D25351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円</w:t>
            </w:r>
            <w:r w:rsidRPr="00FD2CAE">
              <w:rPr>
                <w:rFonts w:hint="eastAsia"/>
                <w:sz w:val="18"/>
                <w:szCs w:val="18"/>
              </w:rPr>
              <w:t>（税込）</w:t>
            </w:r>
          </w:p>
        </w:tc>
      </w:tr>
      <w:tr w:rsidR="00D25351" w14:paraId="5CDAFDFE" w14:textId="77777777" w:rsidTr="00D25351">
        <w:trPr>
          <w:cantSplit/>
          <w:trHeight w:val="480"/>
        </w:trPr>
        <w:tc>
          <w:tcPr>
            <w:tcW w:w="2934" w:type="dxa"/>
            <w:vAlign w:val="center"/>
          </w:tcPr>
          <w:p w14:paraId="09965BFA" w14:textId="77777777" w:rsidR="00D25351" w:rsidRDefault="00D25351" w:rsidP="00D25351">
            <w:r>
              <w:rPr>
                <w:rFonts w:hint="eastAsia"/>
              </w:rPr>
              <w:t>設置工事着工予定年月日</w:t>
            </w:r>
          </w:p>
        </w:tc>
        <w:tc>
          <w:tcPr>
            <w:tcW w:w="5768" w:type="dxa"/>
            <w:vAlign w:val="center"/>
          </w:tcPr>
          <w:p w14:paraId="68534069" w14:textId="77777777" w:rsidR="00D25351" w:rsidRDefault="00D25351" w:rsidP="00D25351">
            <w:r>
              <w:rPr>
                <w:rFonts w:hint="eastAsia"/>
              </w:rPr>
              <w:t xml:space="preserve">　　　　　</w:t>
            </w:r>
          </w:p>
        </w:tc>
      </w:tr>
      <w:tr w:rsidR="00D25351" w14:paraId="2D8395CD" w14:textId="77777777" w:rsidTr="00D25351">
        <w:trPr>
          <w:cantSplit/>
          <w:trHeight w:val="405"/>
        </w:trPr>
        <w:tc>
          <w:tcPr>
            <w:tcW w:w="2934" w:type="dxa"/>
            <w:vAlign w:val="center"/>
          </w:tcPr>
          <w:p w14:paraId="584EF128" w14:textId="77777777" w:rsidR="00D25351" w:rsidRDefault="00D25351" w:rsidP="00D25351">
            <w:r>
              <w:rPr>
                <w:rFonts w:hint="eastAsia"/>
              </w:rPr>
              <w:t>設置完了予定年月日</w:t>
            </w:r>
          </w:p>
        </w:tc>
        <w:tc>
          <w:tcPr>
            <w:tcW w:w="5768" w:type="dxa"/>
            <w:vAlign w:val="center"/>
          </w:tcPr>
          <w:p w14:paraId="67867D58" w14:textId="77777777" w:rsidR="00D25351" w:rsidRDefault="00D25351" w:rsidP="00D25351">
            <w:r>
              <w:rPr>
                <w:rFonts w:hint="eastAsia"/>
              </w:rPr>
              <w:t xml:space="preserve">　　　　　　</w:t>
            </w:r>
          </w:p>
        </w:tc>
      </w:tr>
      <w:tr w:rsidR="00D25351" w14:paraId="799D60A1" w14:textId="77777777" w:rsidTr="00D25351">
        <w:trPr>
          <w:cantSplit/>
          <w:trHeight w:val="1239"/>
        </w:trPr>
        <w:tc>
          <w:tcPr>
            <w:tcW w:w="2934" w:type="dxa"/>
            <w:vAlign w:val="center"/>
          </w:tcPr>
          <w:p w14:paraId="2C16A47A" w14:textId="77777777" w:rsidR="00D25351" w:rsidRDefault="00D25351" w:rsidP="00D25351">
            <w:r>
              <w:rPr>
                <w:rFonts w:hint="eastAsia"/>
              </w:rPr>
              <w:t>施工業者連絡先</w:t>
            </w:r>
          </w:p>
        </w:tc>
        <w:tc>
          <w:tcPr>
            <w:tcW w:w="5768" w:type="dxa"/>
            <w:vAlign w:val="center"/>
          </w:tcPr>
          <w:p w14:paraId="7BB0AF56" w14:textId="77777777" w:rsidR="00D25351" w:rsidRDefault="00D25351" w:rsidP="00D25351">
            <w:r w:rsidRPr="00D25351">
              <w:rPr>
                <w:rFonts w:hint="eastAsia"/>
                <w:spacing w:val="315"/>
                <w:fitText w:val="1050" w:id="-494184960"/>
              </w:rPr>
              <w:t>住</w:t>
            </w:r>
            <w:r w:rsidRPr="00D25351">
              <w:rPr>
                <w:rFonts w:hint="eastAsia"/>
                <w:fitText w:val="1050" w:id="-494184960"/>
              </w:rPr>
              <w:t>所</w:t>
            </w:r>
            <w:r>
              <w:rPr>
                <w:rFonts w:hint="eastAsia"/>
              </w:rPr>
              <w:t>：</w:t>
            </w:r>
          </w:p>
          <w:p w14:paraId="44438056" w14:textId="77777777" w:rsidR="00D25351" w:rsidRDefault="00D25351" w:rsidP="00D25351">
            <w:r w:rsidRPr="00D25351">
              <w:rPr>
                <w:rFonts w:hint="eastAsia"/>
                <w:spacing w:val="105"/>
                <w:fitText w:val="1050" w:id="-494184959"/>
              </w:rPr>
              <w:t>会社</w:t>
            </w:r>
            <w:r w:rsidRPr="00D25351">
              <w:rPr>
                <w:rFonts w:hint="eastAsia"/>
                <w:fitText w:val="1050" w:id="-494184959"/>
              </w:rPr>
              <w:t>名</w:t>
            </w:r>
            <w:r>
              <w:rPr>
                <w:rFonts w:hint="eastAsia"/>
              </w:rPr>
              <w:t>：</w:t>
            </w:r>
          </w:p>
          <w:p w14:paraId="6C9F3416" w14:textId="77777777" w:rsidR="00D25351" w:rsidRDefault="00D25351" w:rsidP="00D25351">
            <w:r w:rsidRPr="00D25351">
              <w:rPr>
                <w:rFonts w:hint="eastAsia"/>
                <w:spacing w:val="30"/>
                <w:fitText w:val="1050" w:id="-494184958"/>
              </w:rPr>
              <w:t>電話番</w:t>
            </w:r>
            <w:r w:rsidRPr="00D25351">
              <w:rPr>
                <w:rFonts w:hint="eastAsia"/>
                <w:spacing w:val="15"/>
                <w:fitText w:val="1050" w:id="-494184958"/>
              </w:rPr>
              <w:t>号</w:t>
            </w:r>
            <w:r>
              <w:rPr>
                <w:rFonts w:hint="eastAsia"/>
              </w:rPr>
              <w:t>：</w:t>
            </w:r>
          </w:p>
          <w:p w14:paraId="329E2FD2" w14:textId="77777777" w:rsidR="00D25351" w:rsidRDefault="00D25351" w:rsidP="00D25351">
            <w:r>
              <w:rPr>
                <w:rFonts w:hint="eastAsia"/>
              </w:rPr>
              <w:t>担当者氏名：</w:t>
            </w:r>
          </w:p>
        </w:tc>
      </w:tr>
    </w:tbl>
    <w:p w14:paraId="2590FC6C" w14:textId="77C7F7E7" w:rsidR="001C6E46" w:rsidRPr="009C2AB9" w:rsidRDefault="001C6E46" w:rsidP="001A22C5">
      <w:pPr>
        <w:pStyle w:val="a3"/>
        <w:tabs>
          <w:tab w:val="clear" w:pos="4252"/>
          <w:tab w:val="clear" w:pos="8504"/>
        </w:tabs>
        <w:snapToGrid/>
        <w:rPr>
          <w:sz w:val="18"/>
          <w:szCs w:val="18"/>
        </w:rPr>
      </w:pPr>
      <w:r w:rsidRPr="009C2AB9">
        <w:rPr>
          <w:rFonts w:hint="eastAsia"/>
          <w:sz w:val="18"/>
          <w:szCs w:val="18"/>
        </w:rPr>
        <w:t>【添付書類】</w:t>
      </w:r>
    </w:p>
    <w:p w14:paraId="46307F7E" w14:textId="77777777" w:rsidR="001C6E46" w:rsidRPr="009C2AB9" w:rsidRDefault="001B5298" w:rsidP="00887081">
      <w:pPr>
        <w:pStyle w:val="a3"/>
        <w:tabs>
          <w:tab w:val="clear" w:pos="4252"/>
          <w:tab w:val="clear" w:pos="8504"/>
        </w:tabs>
        <w:ind w:firstLineChars="50" w:firstLine="90"/>
        <w:rPr>
          <w:sz w:val="18"/>
          <w:szCs w:val="18"/>
        </w:rPr>
      </w:pPr>
      <w:r w:rsidRPr="009C2AB9">
        <w:rPr>
          <w:rFonts w:hint="eastAsia"/>
          <w:sz w:val="18"/>
          <w:szCs w:val="18"/>
        </w:rPr>
        <w:t>１</w:t>
      </w:r>
      <w:r w:rsidR="001C6E46" w:rsidRPr="009C2AB9">
        <w:rPr>
          <w:rFonts w:hint="eastAsia"/>
          <w:sz w:val="18"/>
          <w:szCs w:val="18"/>
        </w:rPr>
        <w:t>．機器等の設置に係る見積書の写し</w:t>
      </w:r>
    </w:p>
    <w:p w14:paraId="4D97F0D2" w14:textId="77777777" w:rsidR="001C6E46" w:rsidRPr="009C2AB9" w:rsidRDefault="001B5298" w:rsidP="00887081">
      <w:pPr>
        <w:pStyle w:val="a3"/>
        <w:tabs>
          <w:tab w:val="clear" w:pos="4252"/>
          <w:tab w:val="clear" w:pos="8504"/>
        </w:tabs>
        <w:ind w:firstLineChars="50" w:firstLine="90"/>
        <w:rPr>
          <w:sz w:val="18"/>
          <w:szCs w:val="18"/>
        </w:rPr>
      </w:pPr>
      <w:r w:rsidRPr="009C2AB9">
        <w:rPr>
          <w:rFonts w:hint="eastAsia"/>
          <w:sz w:val="18"/>
          <w:szCs w:val="18"/>
        </w:rPr>
        <w:t>２</w:t>
      </w:r>
      <w:r w:rsidR="001C6E46" w:rsidRPr="009C2AB9">
        <w:rPr>
          <w:rFonts w:hint="eastAsia"/>
          <w:sz w:val="18"/>
          <w:szCs w:val="18"/>
        </w:rPr>
        <w:t>．機器等の設置に係る契約書等の写し</w:t>
      </w:r>
    </w:p>
    <w:p w14:paraId="58FE7F48" w14:textId="77777777" w:rsidR="001C6E46" w:rsidRPr="009C2AB9" w:rsidRDefault="001B5298" w:rsidP="00887081">
      <w:pPr>
        <w:pStyle w:val="a3"/>
        <w:tabs>
          <w:tab w:val="clear" w:pos="4252"/>
          <w:tab w:val="clear" w:pos="8504"/>
        </w:tabs>
        <w:ind w:firstLineChars="50" w:firstLine="90"/>
        <w:rPr>
          <w:sz w:val="18"/>
          <w:szCs w:val="18"/>
        </w:rPr>
      </w:pPr>
      <w:r w:rsidRPr="009C2AB9">
        <w:rPr>
          <w:rFonts w:hint="eastAsia"/>
          <w:sz w:val="18"/>
          <w:szCs w:val="18"/>
        </w:rPr>
        <w:t>３</w:t>
      </w:r>
      <w:r w:rsidR="001C6E46" w:rsidRPr="009C2AB9">
        <w:rPr>
          <w:rFonts w:hint="eastAsia"/>
          <w:sz w:val="18"/>
          <w:szCs w:val="18"/>
        </w:rPr>
        <w:t>．機器等の形状、規格等を説明するパンフレット等の資料</w:t>
      </w:r>
    </w:p>
    <w:p w14:paraId="3665C293" w14:textId="77777777" w:rsidR="00640BE9" w:rsidRPr="009C2AB9" w:rsidRDefault="001B5298" w:rsidP="00887081">
      <w:pPr>
        <w:pStyle w:val="a3"/>
        <w:tabs>
          <w:tab w:val="clear" w:pos="4252"/>
          <w:tab w:val="clear" w:pos="8504"/>
        </w:tabs>
        <w:ind w:firstLineChars="50" w:firstLine="90"/>
        <w:rPr>
          <w:sz w:val="18"/>
          <w:szCs w:val="18"/>
        </w:rPr>
      </w:pPr>
      <w:r w:rsidRPr="009C2AB9">
        <w:rPr>
          <w:rFonts w:hint="eastAsia"/>
          <w:sz w:val="18"/>
          <w:szCs w:val="18"/>
        </w:rPr>
        <w:t>４</w:t>
      </w:r>
      <w:r w:rsidR="00640BE9" w:rsidRPr="009C2AB9">
        <w:rPr>
          <w:rFonts w:hint="eastAsia"/>
          <w:sz w:val="18"/>
          <w:szCs w:val="18"/>
        </w:rPr>
        <w:t>．太陽光発電システムの場合は、モジュールの配置図</w:t>
      </w:r>
    </w:p>
    <w:p w14:paraId="78E65DF0" w14:textId="77777777" w:rsidR="00640BE9" w:rsidRPr="009C2AB9" w:rsidRDefault="001B5298" w:rsidP="00887081">
      <w:pPr>
        <w:pStyle w:val="a3"/>
        <w:tabs>
          <w:tab w:val="clear" w:pos="4252"/>
          <w:tab w:val="clear" w:pos="8504"/>
        </w:tabs>
        <w:ind w:firstLineChars="50" w:firstLine="90"/>
        <w:rPr>
          <w:sz w:val="18"/>
          <w:szCs w:val="18"/>
        </w:rPr>
      </w:pPr>
      <w:r w:rsidRPr="009C2AB9">
        <w:rPr>
          <w:rFonts w:hint="eastAsia"/>
          <w:sz w:val="18"/>
          <w:szCs w:val="18"/>
        </w:rPr>
        <w:t>５</w:t>
      </w:r>
      <w:r w:rsidR="001C6E46" w:rsidRPr="009C2AB9">
        <w:rPr>
          <w:rFonts w:hint="eastAsia"/>
          <w:sz w:val="18"/>
          <w:szCs w:val="18"/>
        </w:rPr>
        <w:t>．その他市長が必要と認める書類</w:t>
      </w:r>
      <w:bookmarkStart w:id="0" w:name="_GoBack"/>
      <w:bookmarkEnd w:id="0"/>
    </w:p>
    <w:sectPr w:rsidR="00640BE9" w:rsidRPr="009C2AB9" w:rsidSect="00DE110E">
      <w:footerReference w:type="default" r:id="rId7"/>
      <w:pgSz w:w="11906" w:h="16838" w:code="9"/>
      <w:pgMar w:top="1021" w:right="1701" w:bottom="102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8AA43" w14:textId="77777777" w:rsidR="00857E55" w:rsidRDefault="00857E55">
      <w:r>
        <w:separator/>
      </w:r>
    </w:p>
  </w:endnote>
  <w:endnote w:type="continuationSeparator" w:id="0">
    <w:p w14:paraId="64310147" w14:textId="77777777" w:rsidR="00857E55" w:rsidRDefault="0085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05628" w14:textId="77777777" w:rsidR="005A4BA2" w:rsidRDefault="005A4B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7F134" w14:textId="77777777" w:rsidR="00857E55" w:rsidRDefault="00857E55">
      <w:r>
        <w:separator/>
      </w:r>
    </w:p>
  </w:footnote>
  <w:footnote w:type="continuationSeparator" w:id="0">
    <w:p w14:paraId="67C31177" w14:textId="77777777" w:rsidR="00857E55" w:rsidRDefault="00857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7AB"/>
    <w:multiLevelType w:val="hybridMultilevel"/>
    <w:tmpl w:val="F71453D6"/>
    <w:lvl w:ilvl="0" w:tplc="E8BE6C7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526C36"/>
    <w:multiLevelType w:val="hybridMultilevel"/>
    <w:tmpl w:val="E3C0EFF2"/>
    <w:lvl w:ilvl="0" w:tplc="4AEA7CB8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694930"/>
    <w:multiLevelType w:val="hybridMultilevel"/>
    <w:tmpl w:val="AE5C83C4"/>
    <w:lvl w:ilvl="0" w:tplc="2CFE795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F10056"/>
    <w:multiLevelType w:val="hybridMultilevel"/>
    <w:tmpl w:val="AF28FD3E"/>
    <w:lvl w:ilvl="0" w:tplc="92F2F20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A16BB7"/>
    <w:multiLevelType w:val="hybridMultilevel"/>
    <w:tmpl w:val="3F88D234"/>
    <w:lvl w:ilvl="0" w:tplc="4AEA7C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FF69B2"/>
    <w:multiLevelType w:val="hybridMultilevel"/>
    <w:tmpl w:val="AF28FD3E"/>
    <w:lvl w:ilvl="0" w:tplc="92F2F20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87"/>
    <w:rsid w:val="00004D13"/>
    <w:rsid w:val="00007B7E"/>
    <w:rsid w:val="00023007"/>
    <w:rsid w:val="0004718A"/>
    <w:rsid w:val="00064F53"/>
    <w:rsid w:val="000B0C54"/>
    <w:rsid w:val="000B2A80"/>
    <w:rsid w:val="000B4522"/>
    <w:rsid w:val="000B677D"/>
    <w:rsid w:val="000D7893"/>
    <w:rsid w:val="001058A5"/>
    <w:rsid w:val="001521BE"/>
    <w:rsid w:val="00153346"/>
    <w:rsid w:val="00177A5F"/>
    <w:rsid w:val="001821F8"/>
    <w:rsid w:val="001A22C5"/>
    <w:rsid w:val="001B5298"/>
    <w:rsid w:val="001B6A3D"/>
    <w:rsid w:val="001C6E46"/>
    <w:rsid w:val="001D3133"/>
    <w:rsid w:val="001D60F0"/>
    <w:rsid w:val="001D760F"/>
    <w:rsid w:val="00207721"/>
    <w:rsid w:val="002118D7"/>
    <w:rsid w:val="0023609A"/>
    <w:rsid w:val="00270DDE"/>
    <w:rsid w:val="002A1B1A"/>
    <w:rsid w:val="002A4F34"/>
    <w:rsid w:val="002A625B"/>
    <w:rsid w:val="002E6FC2"/>
    <w:rsid w:val="002F477C"/>
    <w:rsid w:val="002F50A4"/>
    <w:rsid w:val="00301800"/>
    <w:rsid w:val="00326936"/>
    <w:rsid w:val="0034737C"/>
    <w:rsid w:val="00364DEE"/>
    <w:rsid w:val="003871AF"/>
    <w:rsid w:val="003A6D49"/>
    <w:rsid w:val="003B4852"/>
    <w:rsid w:val="003C4FDA"/>
    <w:rsid w:val="003F0BBE"/>
    <w:rsid w:val="003F7CFC"/>
    <w:rsid w:val="00423CE0"/>
    <w:rsid w:val="00427124"/>
    <w:rsid w:val="0043575D"/>
    <w:rsid w:val="004416E1"/>
    <w:rsid w:val="0044511A"/>
    <w:rsid w:val="00466296"/>
    <w:rsid w:val="00475DE9"/>
    <w:rsid w:val="004764A7"/>
    <w:rsid w:val="00477474"/>
    <w:rsid w:val="004806A7"/>
    <w:rsid w:val="00482762"/>
    <w:rsid w:val="00494AA7"/>
    <w:rsid w:val="004A4708"/>
    <w:rsid w:val="004D0412"/>
    <w:rsid w:val="004D2F1C"/>
    <w:rsid w:val="004F6F47"/>
    <w:rsid w:val="0050064B"/>
    <w:rsid w:val="005009AA"/>
    <w:rsid w:val="005139F3"/>
    <w:rsid w:val="0052119E"/>
    <w:rsid w:val="00550787"/>
    <w:rsid w:val="00561C61"/>
    <w:rsid w:val="00564453"/>
    <w:rsid w:val="00584CCE"/>
    <w:rsid w:val="0059104C"/>
    <w:rsid w:val="005A4BA2"/>
    <w:rsid w:val="005C2C7E"/>
    <w:rsid w:val="005E6075"/>
    <w:rsid w:val="0060723F"/>
    <w:rsid w:val="00611C97"/>
    <w:rsid w:val="00621524"/>
    <w:rsid w:val="006222F5"/>
    <w:rsid w:val="00640BE9"/>
    <w:rsid w:val="00652C40"/>
    <w:rsid w:val="00663B8A"/>
    <w:rsid w:val="0067421F"/>
    <w:rsid w:val="00684EDE"/>
    <w:rsid w:val="00695DB2"/>
    <w:rsid w:val="006B7694"/>
    <w:rsid w:val="006C2CFD"/>
    <w:rsid w:val="006D01F0"/>
    <w:rsid w:val="006D1E3A"/>
    <w:rsid w:val="006D368A"/>
    <w:rsid w:val="006E27BC"/>
    <w:rsid w:val="006F56E2"/>
    <w:rsid w:val="00702081"/>
    <w:rsid w:val="00730E9E"/>
    <w:rsid w:val="00745BC5"/>
    <w:rsid w:val="00775C7C"/>
    <w:rsid w:val="00776221"/>
    <w:rsid w:val="0078095F"/>
    <w:rsid w:val="00784BEF"/>
    <w:rsid w:val="00786F9C"/>
    <w:rsid w:val="00791DEB"/>
    <w:rsid w:val="007A637F"/>
    <w:rsid w:val="007B09FB"/>
    <w:rsid w:val="007D4960"/>
    <w:rsid w:val="007D708C"/>
    <w:rsid w:val="00824C61"/>
    <w:rsid w:val="00833968"/>
    <w:rsid w:val="0084088F"/>
    <w:rsid w:val="0084337F"/>
    <w:rsid w:val="00857E55"/>
    <w:rsid w:val="0087508B"/>
    <w:rsid w:val="0087753E"/>
    <w:rsid w:val="00887081"/>
    <w:rsid w:val="008D2985"/>
    <w:rsid w:val="008F00D7"/>
    <w:rsid w:val="008F73E0"/>
    <w:rsid w:val="00911D01"/>
    <w:rsid w:val="0092678E"/>
    <w:rsid w:val="00967AD3"/>
    <w:rsid w:val="00977F54"/>
    <w:rsid w:val="00983018"/>
    <w:rsid w:val="0098334A"/>
    <w:rsid w:val="009C2AB9"/>
    <w:rsid w:val="009E1E8D"/>
    <w:rsid w:val="00A04784"/>
    <w:rsid w:val="00A15247"/>
    <w:rsid w:val="00A34C67"/>
    <w:rsid w:val="00A7517B"/>
    <w:rsid w:val="00A818F0"/>
    <w:rsid w:val="00A84FEE"/>
    <w:rsid w:val="00A97666"/>
    <w:rsid w:val="00AB0D79"/>
    <w:rsid w:val="00AB3607"/>
    <w:rsid w:val="00AD649D"/>
    <w:rsid w:val="00AE29A2"/>
    <w:rsid w:val="00AF1AF5"/>
    <w:rsid w:val="00B0791A"/>
    <w:rsid w:val="00B22C81"/>
    <w:rsid w:val="00B421E7"/>
    <w:rsid w:val="00B50D62"/>
    <w:rsid w:val="00B70F91"/>
    <w:rsid w:val="00B87DD3"/>
    <w:rsid w:val="00B96CD0"/>
    <w:rsid w:val="00BB231B"/>
    <w:rsid w:val="00BD11BE"/>
    <w:rsid w:val="00BD793F"/>
    <w:rsid w:val="00BE7AED"/>
    <w:rsid w:val="00BF52DC"/>
    <w:rsid w:val="00C1433D"/>
    <w:rsid w:val="00C179C5"/>
    <w:rsid w:val="00C3298A"/>
    <w:rsid w:val="00C36EF6"/>
    <w:rsid w:val="00C50AC6"/>
    <w:rsid w:val="00C66560"/>
    <w:rsid w:val="00CA060A"/>
    <w:rsid w:val="00CA41A2"/>
    <w:rsid w:val="00CB748E"/>
    <w:rsid w:val="00CC7A34"/>
    <w:rsid w:val="00CD295E"/>
    <w:rsid w:val="00D20D58"/>
    <w:rsid w:val="00D25351"/>
    <w:rsid w:val="00D70F0F"/>
    <w:rsid w:val="00D76786"/>
    <w:rsid w:val="00D77B46"/>
    <w:rsid w:val="00D9760A"/>
    <w:rsid w:val="00DB2836"/>
    <w:rsid w:val="00DE110E"/>
    <w:rsid w:val="00DE1737"/>
    <w:rsid w:val="00DF18B4"/>
    <w:rsid w:val="00E14BA3"/>
    <w:rsid w:val="00E154EF"/>
    <w:rsid w:val="00E16BF8"/>
    <w:rsid w:val="00E70958"/>
    <w:rsid w:val="00E91040"/>
    <w:rsid w:val="00E946D1"/>
    <w:rsid w:val="00E96643"/>
    <w:rsid w:val="00E96CEB"/>
    <w:rsid w:val="00EA0EB4"/>
    <w:rsid w:val="00EA5B51"/>
    <w:rsid w:val="00EB764C"/>
    <w:rsid w:val="00EC5E1A"/>
    <w:rsid w:val="00ED3961"/>
    <w:rsid w:val="00F22231"/>
    <w:rsid w:val="00F275D9"/>
    <w:rsid w:val="00F33A22"/>
    <w:rsid w:val="00F33BC5"/>
    <w:rsid w:val="00F41315"/>
    <w:rsid w:val="00F42A52"/>
    <w:rsid w:val="00F57526"/>
    <w:rsid w:val="00F80A32"/>
    <w:rsid w:val="00F85B33"/>
    <w:rsid w:val="00FA5BC0"/>
    <w:rsid w:val="00FB738B"/>
    <w:rsid w:val="00FB781A"/>
    <w:rsid w:val="00FD2CAE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C6044A"/>
  <w15:chartTrackingRefBased/>
  <w15:docId w15:val="{2E757CDD-3055-46F5-8578-35384E4C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421E7"/>
    <w:rPr>
      <w:rFonts w:ascii="ＭＳ 明朝"/>
      <w:sz w:val="21"/>
    </w:rPr>
  </w:style>
  <w:style w:type="character" w:styleId="a6">
    <w:name w:val="annotation reference"/>
    <w:rsid w:val="00B421E7"/>
    <w:rPr>
      <w:sz w:val="18"/>
      <w:szCs w:val="18"/>
    </w:rPr>
  </w:style>
  <w:style w:type="paragraph" w:styleId="a7">
    <w:name w:val="annotation text"/>
    <w:basedOn w:val="a"/>
    <w:link w:val="a8"/>
    <w:rsid w:val="00B421E7"/>
    <w:pPr>
      <w:jc w:val="left"/>
    </w:pPr>
  </w:style>
  <w:style w:type="character" w:customStyle="1" w:styleId="a8">
    <w:name w:val="コメント文字列 (文字)"/>
    <w:link w:val="a7"/>
    <w:rsid w:val="00B421E7"/>
    <w:rPr>
      <w:rFonts w:ascii="ＭＳ 明朝"/>
      <w:sz w:val="21"/>
    </w:rPr>
  </w:style>
  <w:style w:type="paragraph" w:styleId="a9">
    <w:name w:val="annotation subject"/>
    <w:basedOn w:val="a7"/>
    <w:next w:val="a7"/>
    <w:link w:val="aa"/>
    <w:rsid w:val="00B421E7"/>
    <w:rPr>
      <w:b/>
      <w:bCs/>
    </w:rPr>
  </w:style>
  <w:style w:type="character" w:customStyle="1" w:styleId="aa">
    <w:name w:val="コメント内容 (文字)"/>
    <w:link w:val="a9"/>
    <w:rsid w:val="00B421E7"/>
    <w:rPr>
      <w:rFonts w:ascii="ＭＳ 明朝"/>
      <w:b/>
      <w:bCs/>
      <w:sz w:val="21"/>
    </w:rPr>
  </w:style>
  <w:style w:type="paragraph" w:styleId="ab">
    <w:name w:val="Balloon Text"/>
    <w:basedOn w:val="a"/>
    <w:link w:val="ac"/>
    <w:rsid w:val="00B421E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421E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御前崎市住宅用太陽光発電システム設置費補助金交付要綱</vt:lpstr>
      <vt:lpstr>　　　御前崎市住宅用太陽光発電システム設置費補助金交付要綱</vt:lpstr>
    </vt:vector>
  </TitlesOfParts>
  <Manager/>
  <Company/>
  <LinksUpToDate>false</LinksUpToDate>
  <CharactersWithSpaces>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御前崎市住宅用太陽光発電システム設置費補助金交付要綱</dc:title>
  <dc:subject/>
  <dc:creator>御前崎市</dc:creator>
  <cp:keywords/>
  <dc:description/>
  <cp:lastModifiedBy>丸尾 光</cp:lastModifiedBy>
  <cp:revision>21</cp:revision>
  <cp:lastPrinted>2023-03-15T02:26:00Z</cp:lastPrinted>
  <dcterms:created xsi:type="dcterms:W3CDTF">2022-02-02T07:27:00Z</dcterms:created>
  <dcterms:modified xsi:type="dcterms:W3CDTF">2026-03-26T00:48:00Z</dcterms:modified>
  <cp:category/>
</cp:coreProperties>
</file>