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0415" w14:textId="77777777" w:rsidR="008E7268" w:rsidRPr="005460B0" w:rsidRDefault="00896354" w:rsidP="008E726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460B0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28"/>
          <w:szCs w:val="28"/>
        </w:rPr>
        <w:t>共同入札持分内訳書</w:t>
      </w:r>
    </w:p>
    <w:p w14:paraId="1F0F847B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315A16E9" w14:textId="77777777" w:rsidR="008E7268" w:rsidRPr="00DA239F" w:rsidRDefault="00896354" w:rsidP="008E7268">
      <w:pPr>
        <w:jc w:val="right"/>
        <w:rPr>
          <w:rFonts w:ascii="ＭＳ 明朝" w:hAnsi="ＭＳ 明朝" w:cs="ＭＳ Ｐ明朝"/>
          <w:color w:val="000000"/>
          <w:kern w:val="0"/>
          <w:sz w:val="22"/>
        </w:rPr>
      </w:pPr>
      <w:r w:rsidRPr="00DA239F">
        <w:rPr>
          <w:rFonts w:ascii="ＭＳ 明朝" w:hAnsi="ＭＳ 明朝" w:cs="ＭＳ Ｐ明朝" w:hint="eastAsia"/>
          <w:color w:val="000000"/>
          <w:kern w:val="0"/>
          <w:sz w:val="22"/>
        </w:rPr>
        <w:t xml:space="preserve">　　年　　月　　日</w:t>
      </w:r>
    </w:p>
    <w:p w14:paraId="682DB345" w14:textId="77777777" w:rsidR="008E7268" w:rsidRPr="00F71FCE" w:rsidRDefault="008E7268" w:rsidP="008E7268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3C435AF9" w14:textId="77777777" w:rsidR="008E7268" w:rsidRPr="00DA239F" w:rsidRDefault="00D95E67" w:rsidP="0015543C">
      <w:pPr>
        <w:ind w:firstLineChars="100" w:firstLine="220"/>
        <w:rPr>
          <w:rFonts w:ascii="ＭＳ 明朝" w:hAnsi="ＭＳ 明朝"/>
          <w:sz w:val="22"/>
        </w:rPr>
      </w:pPr>
      <w:r w:rsidRPr="00DA239F">
        <w:rPr>
          <w:rFonts w:ascii="ＭＳ 明朝" w:hAnsi="ＭＳ 明朝" w:hint="eastAsia"/>
          <w:sz w:val="22"/>
        </w:rPr>
        <w:t>御前崎市</w:t>
      </w:r>
      <w:r w:rsidR="00896354" w:rsidRPr="00DA239F">
        <w:rPr>
          <w:rFonts w:ascii="ＭＳ 明朝" w:hAnsi="ＭＳ 明朝" w:hint="eastAsia"/>
          <w:sz w:val="22"/>
        </w:rPr>
        <w:t>長</w:t>
      </w:r>
      <w:r w:rsidR="008F5CF0" w:rsidRPr="00DA239F">
        <w:rPr>
          <w:rFonts w:ascii="ＭＳ 明朝" w:hAnsi="ＭＳ 明朝" w:hint="eastAsia"/>
          <w:sz w:val="22"/>
        </w:rPr>
        <w:t xml:space="preserve">　宛</w:t>
      </w:r>
    </w:p>
    <w:p w14:paraId="7F05D46D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1DB34EDD" w14:textId="77777777" w:rsidR="008E7268" w:rsidRPr="005460B0" w:rsidRDefault="00896354" w:rsidP="008E726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</w:rPr>
      </w:pPr>
      <w:r w:rsidRPr="005460B0">
        <w:rPr>
          <w:rFonts w:ascii="ＭＳ 明朝" w:hAnsi="ＭＳ 明朝" w:hint="eastAsia"/>
          <w:sz w:val="22"/>
        </w:rPr>
        <w:t>下記物件の共有持分は次のとおりです。</w:t>
      </w:r>
    </w:p>
    <w:p w14:paraId="02E5321B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2DBFE3AB" w14:textId="77777777" w:rsidR="008E7268" w:rsidRPr="005460B0" w:rsidRDefault="00896354" w:rsidP="008E7268">
      <w:pPr>
        <w:pStyle w:val="a9"/>
      </w:pPr>
      <w:r w:rsidRPr="005460B0">
        <w:rPr>
          <w:rFonts w:hint="eastAsia"/>
        </w:rPr>
        <w:t>記</w:t>
      </w:r>
    </w:p>
    <w:p w14:paraId="358DD0E5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501"/>
      </w:tblGrid>
      <w:tr w:rsidR="00896354" w:rsidRPr="005460B0" w14:paraId="23D0060E" w14:textId="77777777" w:rsidTr="008E7268">
        <w:trPr>
          <w:trHeight w:val="606"/>
        </w:trPr>
        <w:tc>
          <w:tcPr>
            <w:tcW w:w="1328" w:type="pct"/>
            <w:vAlign w:val="center"/>
          </w:tcPr>
          <w:p w14:paraId="1C93AD65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区分番号</w:t>
            </w:r>
          </w:p>
        </w:tc>
        <w:tc>
          <w:tcPr>
            <w:tcW w:w="3672" w:type="pct"/>
            <w:vAlign w:val="center"/>
          </w:tcPr>
          <w:p w14:paraId="686FCB1D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財産名称</w:t>
            </w:r>
          </w:p>
        </w:tc>
      </w:tr>
      <w:tr w:rsidR="00896354" w:rsidRPr="005460B0" w14:paraId="7E366A83" w14:textId="77777777" w:rsidTr="008E7268">
        <w:trPr>
          <w:trHeight w:val="866"/>
        </w:trPr>
        <w:tc>
          <w:tcPr>
            <w:tcW w:w="1328" w:type="pct"/>
            <w:vAlign w:val="center"/>
          </w:tcPr>
          <w:p w14:paraId="7E851DD9" w14:textId="0D2A8F87" w:rsidR="008E7268" w:rsidRPr="00926905" w:rsidRDefault="00D82183" w:rsidP="00926905">
            <w:pPr>
              <w:jc w:val="center"/>
              <w:rPr>
                <w:rFonts w:ascii="ＭＳ 明朝" w:hAnsi="ＭＳ 明朝"/>
                <w:sz w:val="22"/>
                <w:szCs w:val="21"/>
                <w:shd w:val="clear" w:color="auto" w:fill="FFFFFF"/>
              </w:rPr>
            </w:pPr>
            <w:r w:rsidRPr="00D82183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20260</w:t>
            </w:r>
            <w:r w:rsidR="00D73976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2</w:t>
            </w:r>
            <w:r w:rsidRPr="00D82183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02</w:t>
            </w:r>
          </w:p>
        </w:tc>
        <w:tc>
          <w:tcPr>
            <w:tcW w:w="3672" w:type="pct"/>
            <w:vAlign w:val="center"/>
          </w:tcPr>
          <w:p w14:paraId="53D71B12" w14:textId="77777777" w:rsidR="008E7268" w:rsidRPr="00D22280" w:rsidRDefault="00520525" w:rsidP="00B37DEE">
            <w:pPr>
              <w:jc w:val="center"/>
              <w:rPr>
                <w:rFonts w:ascii="ＭＳ 明朝" w:hAnsi="ＭＳ 明朝"/>
                <w:sz w:val="22"/>
              </w:rPr>
            </w:pPr>
            <w:r w:rsidRPr="00D22280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静岡県御前崎市池新田字長者2330番7_宅地_263.05㎡</w:t>
            </w:r>
          </w:p>
        </w:tc>
      </w:tr>
    </w:tbl>
    <w:p w14:paraId="08A10FCA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685D4775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25E776F3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378" w:type="dxa"/>
            <w:vAlign w:val="center"/>
          </w:tcPr>
          <w:p w14:paraId="3BCB1574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7902E06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7E6894E7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D2563EC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6E770DE7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5B3EB44A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5D8B4D1C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441A23CE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39DC809C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0F4F7506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0F977000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3FB05FCE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6C583754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649230B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041E94A8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6ED26237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180ED6B0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0C4ED769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47AA96D5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7669525A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18932E4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477239C2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5AAF6B77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2439A7F5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2ED1AF3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6D2FB7EA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32D87CF0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16BA9DF5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104A7EC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14EF13D5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63DE39F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1634EF05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7F521BD5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0C02A8C0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5D1096A7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60707AC1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56222224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684ABB9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5ABCC095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65152555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07C252F5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44F5471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10B40449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266D1E6F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77460C49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55247A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5092AFBF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3355F51" w14:textId="77777777" w:rsidR="005460B0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5460B0" w:rsidRPr="005460B0" w14:paraId="1EA7176E" w14:textId="77777777" w:rsidTr="00170C01">
        <w:trPr>
          <w:trHeight w:val="948"/>
        </w:trPr>
        <w:tc>
          <w:tcPr>
            <w:tcW w:w="993" w:type="dxa"/>
            <w:vMerge w:val="restart"/>
            <w:vAlign w:val="center"/>
          </w:tcPr>
          <w:p w14:paraId="71967BD7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3519EA02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3E330ECA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47CB40D6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5B832955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1D588AE" w14:textId="77777777" w:rsidR="005460B0" w:rsidRPr="005460B0" w:rsidRDefault="005460B0" w:rsidP="00170C01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07E95D25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31CF77F0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0B3A9947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216E2C0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2305D52A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0C95D75F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7F38F731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47701E2B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33422BC4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B7410D4" w14:textId="77777777" w:rsidR="005460B0" w:rsidRPr="003E5DF5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sectPr w:rsidR="005460B0" w:rsidRPr="003E5DF5" w:rsidSect="008E7268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2FB5D" w14:textId="77777777" w:rsidR="009E5517" w:rsidRDefault="009E5517">
      <w:r>
        <w:separator/>
      </w:r>
    </w:p>
  </w:endnote>
  <w:endnote w:type="continuationSeparator" w:id="0">
    <w:p w14:paraId="58E21583" w14:textId="77777777" w:rsidR="009E5517" w:rsidRDefault="009E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2627" w14:textId="77777777" w:rsidR="009E5517" w:rsidRDefault="009E5517">
      <w:r>
        <w:separator/>
      </w:r>
    </w:p>
  </w:footnote>
  <w:footnote w:type="continuationSeparator" w:id="0">
    <w:p w14:paraId="3D8F6765" w14:textId="77777777" w:rsidR="009E5517" w:rsidRDefault="009E5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1215" w14:textId="77777777" w:rsidR="00B60D36" w:rsidRPr="00B60D36" w:rsidRDefault="00B60D36" w:rsidP="00B60D36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66E"/>
    <w:multiLevelType w:val="hybridMultilevel"/>
    <w:tmpl w:val="8C1C72DA"/>
    <w:lvl w:ilvl="0" w:tplc="ADE249F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91F2584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B981E2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224889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E7F2F3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D98F2E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0C69C7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CAE9B6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66AA2E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D523E"/>
    <w:multiLevelType w:val="hybridMultilevel"/>
    <w:tmpl w:val="01C2C068"/>
    <w:lvl w:ilvl="0" w:tplc="5FB04DF6">
      <w:numFmt w:val="bullet"/>
      <w:lvlText w:val="・"/>
      <w:lvlJc w:val="left"/>
      <w:pPr>
        <w:ind w:left="645" w:hanging="435"/>
      </w:pPr>
      <w:rPr>
        <w:rFonts w:ascii="ＭＳ 明朝" w:eastAsia="ＭＳ 明朝" w:hAnsi="ＭＳ 明朝" w:cs="ＭＳ Ｐ明朝" w:hint="eastAsia"/>
      </w:rPr>
    </w:lvl>
    <w:lvl w:ilvl="1" w:tplc="639E0B3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E92830E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5D8A36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DDC1B5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7DAA71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4B8BC8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82430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58C712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40516802">
    <w:abstractNumId w:val="0"/>
  </w:num>
  <w:num w:numId="2" w16cid:durableId="1629628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64A46"/>
    <w:rsid w:val="000D3F37"/>
    <w:rsid w:val="001163B3"/>
    <w:rsid w:val="00133D64"/>
    <w:rsid w:val="00147465"/>
    <w:rsid w:val="00155352"/>
    <w:rsid w:val="0015543C"/>
    <w:rsid w:val="00170C01"/>
    <w:rsid w:val="00277176"/>
    <w:rsid w:val="002B1ACA"/>
    <w:rsid w:val="002C7AC3"/>
    <w:rsid w:val="003531EE"/>
    <w:rsid w:val="003B4478"/>
    <w:rsid w:val="003E5DF5"/>
    <w:rsid w:val="0042651E"/>
    <w:rsid w:val="004E15FB"/>
    <w:rsid w:val="00520525"/>
    <w:rsid w:val="005460B0"/>
    <w:rsid w:val="00585C8F"/>
    <w:rsid w:val="00644E46"/>
    <w:rsid w:val="0066475D"/>
    <w:rsid w:val="0067154A"/>
    <w:rsid w:val="00767045"/>
    <w:rsid w:val="00896354"/>
    <w:rsid w:val="008A130E"/>
    <w:rsid w:val="008C7F23"/>
    <w:rsid w:val="008E7268"/>
    <w:rsid w:val="008F5CF0"/>
    <w:rsid w:val="00926905"/>
    <w:rsid w:val="009D42AD"/>
    <w:rsid w:val="009E5517"/>
    <w:rsid w:val="009F6535"/>
    <w:rsid w:val="00AA0A06"/>
    <w:rsid w:val="00B37DEE"/>
    <w:rsid w:val="00B60D36"/>
    <w:rsid w:val="00B87F31"/>
    <w:rsid w:val="00C13CA2"/>
    <w:rsid w:val="00C955B7"/>
    <w:rsid w:val="00CD1736"/>
    <w:rsid w:val="00CD5AF3"/>
    <w:rsid w:val="00CF7155"/>
    <w:rsid w:val="00D22280"/>
    <w:rsid w:val="00D2727B"/>
    <w:rsid w:val="00D57857"/>
    <w:rsid w:val="00D73976"/>
    <w:rsid w:val="00D82183"/>
    <w:rsid w:val="00D95E67"/>
    <w:rsid w:val="00DA239F"/>
    <w:rsid w:val="00E55FC2"/>
    <w:rsid w:val="00EE4E0B"/>
    <w:rsid w:val="00F008B7"/>
    <w:rsid w:val="00F07F20"/>
    <w:rsid w:val="00F71FC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0ECA9"/>
  <w15:chartTrackingRefBased/>
  <w15:docId w15:val="{D13A231E-DB45-48EC-A98A-92BAD03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54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3C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45"/>
  </w:style>
  <w:style w:type="paragraph" w:styleId="a7">
    <w:name w:val="footer"/>
    <w:basedOn w:val="a"/>
    <w:link w:val="a8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45"/>
  </w:style>
  <w:style w:type="paragraph" w:styleId="a9">
    <w:name w:val="Note Heading"/>
    <w:basedOn w:val="a"/>
    <w:next w:val="a"/>
    <w:link w:val="aa"/>
    <w:uiPriority w:val="99"/>
    <w:unhideWhenUsed/>
    <w:rsid w:val="003B4478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B4478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D17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17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康通</dc:creator>
  <cp:keywords/>
  <cp:lastModifiedBy>藤本 寛</cp:lastModifiedBy>
  <cp:revision>25</cp:revision>
  <cp:lastPrinted>2026-05-03T22:50:00Z</cp:lastPrinted>
  <dcterms:created xsi:type="dcterms:W3CDTF">2022-11-28T00:44:00Z</dcterms:created>
  <dcterms:modified xsi:type="dcterms:W3CDTF">2026-05-03T22:50:00Z</dcterms:modified>
</cp:coreProperties>
</file>