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17B" w:rsidRDefault="0082617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設計図書等に対する質問</w:t>
      </w:r>
    </w:p>
    <w:p w:rsidR="0082617B" w:rsidRDefault="0082617B"/>
    <w:p w:rsidR="0082617B" w:rsidRDefault="00B55C3D" w:rsidP="00B55C3D">
      <w:pPr>
        <w:jc w:val="right"/>
      </w:pPr>
      <w:bookmarkStart w:id="0" w:name="_GoBack"/>
      <w:bookmarkEnd w:id="0"/>
      <w:r>
        <w:rPr>
          <w:rFonts w:hint="eastAsia"/>
        </w:rPr>
        <w:t xml:space="preserve">　　年　　　月　　　日</w:t>
      </w:r>
    </w:p>
    <w:p w:rsidR="0082617B" w:rsidRDefault="0082617B">
      <w:r>
        <w:rPr>
          <w:rFonts w:hint="eastAsia"/>
        </w:rPr>
        <w:t>御前崎市</w:t>
      </w:r>
      <w:r w:rsidR="00FE1192">
        <w:rPr>
          <w:rFonts w:ascii="ＭＳ 明朝" w:hAnsi="ＭＳ 明朝" w:hint="eastAsia"/>
          <w:color w:val="FF0000"/>
        </w:rPr>
        <w:t>○○</w:t>
      </w:r>
      <w:r w:rsidRPr="00455C12">
        <w:rPr>
          <w:rFonts w:hint="eastAsia"/>
          <w:color w:val="FF0000"/>
        </w:rPr>
        <w:t>課長</w:t>
      </w:r>
      <w:r>
        <w:rPr>
          <w:rFonts w:hint="eastAsia"/>
        </w:rPr>
        <w:t xml:space="preserve">　様</w:t>
      </w:r>
    </w:p>
    <w:p w:rsidR="0082617B" w:rsidRDefault="0082617B"/>
    <w:p w:rsidR="0082617B" w:rsidRPr="00B55C3D" w:rsidRDefault="0082617B"/>
    <w:p w:rsidR="0082617B" w:rsidRDefault="00141D84">
      <w:pPr>
        <w:ind w:firstLineChars="2309" w:firstLine="4761"/>
      </w:pPr>
      <w:r>
        <w:rPr>
          <w:rFonts w:hint="eastAsia"/>
        </w:rPr>
        <w:t>商号又は名称</w:t>
      </w:r>
      <w:r w:rsidR="0082617B">
        <w:rPr>
          <w:rFonts w:hint="eastAsia"/>
        </w:rPr>
        <w:t>：</w:t>
      </w:r>
    </w:p>
    <w:p w:rsidR="0082617B" w:rsidRDefault="0082617B"/>
    <w:p w:rsidR="0082617B" w:rsidRDefault="0082617B">
      <w:r>
        <w:rPr>
          <w:rFonts w:hint="eastAsia"/>
        </w:rPr>
        <w:t xml:space="preserve">　　　　　　　　　　　　　　　　　　　　　　　回答先</w:t>
      </w:r>
      <w:r>
        <w:rPr>
          <w:rFonts w:hint="eastAsia"/>
        </w:rPr>
        <w:t>FAX</w:t>
      </w:r>
      <w:r>
        <w:rPr>
          <w:rFonts w:hint="eastAsia"/>
        </w:rPr>
        <w:t>番号：</w:t>
      </w:r>
    </w:p>
    <w:p w:rsidR="0082617B" w:rsidRDefault="0082617B"/>
    <w:tbl>
      <w:tblPr>
        <w:tblpPr w:leftFromText="142" w:rightFromText="142" w:vertAnchor="text" w:tblpX="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7711"/>
      </w:tblGrid>
      <w:tr w:rsidR="0082617B" w:rsidTr="00591C7B">
        <w:trPr>
          <w:trHeight w:val="640"/>
        </w:trPr>
        <w:tc>
          <w:tcPr>
            <w:tcW w:w="1361" w:type="dxa"/>
          </w:tcPr>
          <w:p w:rsidR="0082617B" w:rsidRDefault="0082617B" w:rsidP="00591C7B">
            <w:r>
              <w:rPr>
                <w:rFonts w:hint="eastAsia"/>
              </w:rPr>
              <w:t>入札番号</w:t>
            </w:r>
          </w:p>
        </w:tc>
        <w:tc>
          <w:tcPr>
            <w:tcW w:w="7711" w:type="dxa"/>
          </w:tcPr>
          <w:p w:rsidR="0082617B" w:rsidRDefault="0082617B" w:rsidP="00591C7B"/>
        </w:tc>
      </w:tr>
      <w:tr w:rsidR="0082617B" w:rsidTr="00591C7B">
        <w:trPr>
          <w:trHeight w:val="629"/>
        </w:trPr>
        <w:tc>
          <w:tcPr>
            <w:tcW w:w="1361" w:type="dxa"/>
          </w:tcPr>
          <w:p w:rsidR="0082617B" w:rsidRDefault="0082617B" w:rsidP="00591C7B">
            <w:r>
              <w:rPr>
                <w:rFonts w:hint="eastAsia"/>
              </w:rPr>
              <w:t>件　　名</w:t>
            </w:r>
          </w:p>
        </w:tc>
        <w:tc>
          <w:tcPr>
            <w:tcW w:w="7711" w:type="dxa"/>
          </w:tcPr>
          <w:p w:rsidR="0082617B" w:rsidRDefault="0082617B" w:rsidP="00591C7B"/>
        </w:tc>
      </w:tr>
      <w:tr w:rsidR="0082617B" w:rsidTr="00591C7B">
        <w:trPr>
          <w:trHeight w:val="9044"/>
        </w:trPr>
        <w:tc>
          <w:tcPr>
            <w:tcW w:w="9072" w:type="dxa"/>
            <w:gridSpan w:val="2"/>
          </w:tcPr>
          <w:p w:rsidR="0082617B" w:rsidRDefault="0082617B" w:rsidP="00591C7B"/>
          <w:p w:rsidR="0082617B" w:rsidRDefault="0082617B" w:rsidP="00591C7B">
            <w:r>
              <w:rPr>
                <w:rFonts w:hint="eastAsia"/>
              </w:rPr>
              <w:t>質問内容</w:t>
            </w:r>
          </w:p>
          <w:p w:rsidR="0082617B" w:rsidRDefault="0082617B" w:rsidP="00591C7B"/>
          <w:p w:rsidR="0082617B" w:rsidRDefault="0082617B" w:rsidP="00591C7B"/>
        </w:tc>
      </w:tr>
    </w:tbl>
    <w:p w:rsidR="0082617B" w:rsidRDefault="0082617B" w:rsidP="00591C7B"/>
    <w:sectPr w:rsidR="0082617B" w:rsidSect="004B71CE">
      <w:footerReference w:type="even" r:id="rId7"/>
      <w:pgSz w:w="11907" w:h="16840" w:code="9"/>
      <w:pgMar w:top="1701" w:right="1418" w:bottom="1134" w:left="1418" w:header="720" w:footer="567" w:gutter="0"/>
      <w:cols w:space="720"/>
      <w:noEndnote/>
      <w:docGrid w:type="linesAndChars" w:linePitch="323" w:charSpace="-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81" w:rsidRDefault="00405F81">
      <w:r>
        <w:separator/>
      </w:r>
    </w:p>
  </w:endnote>
  <w:endnote w:type="continuationSeparator" w:id="0">
    <w:p w:rsidR="00405F81" w:rsidRDefault="0040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7B" w:rsidRDefault="000544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2617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617B" w:rsidRDefault="00826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81" w:rsidRDefault="00405F81">
      <w:r>
        <w:separator/>
      </w:r>
    </w:p>
  </w:footnote>
  <w:footnote w:type="continuationSeparator" w:id="0">
    <w:p w:rsidR="00405F81" w:rsidRDefault="00405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7FF9"/>
    <w:multiLevelType w:val="hybridMultilevel"/>
    <w:tmpl w:val="C29EC7F2"/>
    <w:lvl w:ilvl="0" w:tplc="BF34E4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B33C96"/>
    <w:multiLevelType w:val="hybridMultilevel"/>
    <w:tmpl w:val="26A86E62"/>
    <w:lvl w:ilvl="0" w:tplc="66D226D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49823EFF"/>
    <w:multiLevelType w:val="hybridMultilevel"/>
    <w:tmpl w:val="71C05356"/>
    <w:lvl w:ilvl="0" w:tplc="D470749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6FA4612"/>
    <w:multiLevelType w:val="hybridMultilevel"/>
    <w:tmpl w:val="C24A2BE0"/>
    <w:lvl w:ilvl="0" w:tplc="FC5C17BA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32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640"/>
    <w:rsid w:val="00013DBB"/>
    <w:rsid w:val="000336B6"/>
    <w:rsid w:val="0004330F"/>
    <w:rsid w:val="00054427"/>
    <w:rsid w:val="00074D48"/>
    <w:rsid w:val="0009297F"/>
    <w:rsid w:val="000B2FD9"/>
    <w:rsid w:val="00104E71"/>
    <w:rsid w:val="00141D84"/>
    <w:rsid w:val="00165A9D"/>
    <w:rsid w:val="001A2CB5"/>
    <w:rsid w:val="001A5AD9"/>
    <w:rsid w:val="00260A1B"/>
    <w:rsid w:val="002E7427"/>
    <w:rsid w:val="00380375"/>
    <w:rsid w:val="00386EF4"/>
    <w:rsid w:val="003B0C24"/>
    <w:rsid w:val="003E2F67"/>
    <w:rsid w:val="00404F0A"/>
    <w:rsid w:val="00405F81"/>
    <w:rsid w:val="00417226"/>
    <w:rsid w:val="00455C12"/>
    <w:rsid w:val="0049191A"/>
    <w:rsid w:val="004B71CE"/>
    <w:rsid w:val="00551966"/>
    <w:rsid w:val="00591C7B"/>
    <w:rsid w:val="005A6BA0"/>
    <w:rsid w:val="005A77A7"/>
    <w:rsid w:val="005C47C4"/>
    <w:rsid w:val="005E2E34"/>
    <w:rsid w:val="005F6D59"/>
    <w:rsid w:val="00600E3D"/>
    <w:rsid w:val="00617316"/>
    <w:rsid w:val="0061761F"/>
    <w:rsid w:val="00675002"/>
    <w:rsid w:val="006757B0"/>
    <w:rsid w:val="00685226"/>
    <w:rsid w:val="006C08F7"/>
    <w:rsid w:val="006E19E6"/>
    <w:rsid w:val="007019E7"/>
    <w:rsid w:val="007A4352"/>
    <w:rsid w:val="007B532C"/>
    <w:rsid w:val="007C33D7"/>
    <w:rsid w:val="007E73C6"/>
    <w:rsid w:val="007E7F06"/>
    <w:rsid w:val="00812FC9"/>
    <w:rsid w:val="0082617B"/>
    <w:rsid w:val="00833ACD"/>
    <w:rsid w:val="00841640"/>
    <w:rsid w:val="008B56D6"/>
    <w:rsid w:val="008C318B"/>
    <w:rsid w:val="008E3215"/>
    <w:rsid w:val="00922742"/>
    <w:rsid w:val="009237CB"/>
    <w:rsid w:val="00954FFC"/>
    <w:rsid w:val="00970F96"/>
    <w:rsid w:val="00990BFB"/>
    <w:rsid w:val="009C3090"/>
    <w:rsid w:val="009C5799"/>
    <w:rsid w:val="00A17A52"/>
    <w:rsid w:val="00A21EEF"/>
    <w:rsid w:val="00A417B1"/>
    <w:rsid w:val="00A86589"/>
    <w:rsid w:val="00AA1FA8"/>
    <w:rsid w:val="00AB0222"/>
    <w:rsid w:val="00B55C3D"/>
    <w:rsid w:val="00B668F1"/>
    <w:rsid w:val="00B85811"/>
    <w:rsid w:val="00BF4FDE"/>
    <w:rsid w:val="00C14CFC"/>
    <w:rsid w:val="00C23895"/>
    <w:rsid w:val="00C44EC8"/>
    <w:rsid w:val="00C75475"/>
    <w:rsid w:val="00C948E1"/>
    <w:rsid w:val="00C94F0D"/>
    <w:rsid w:val="00CA3529"/>
    <w:rsid w:val="00CE7EF0"/>
    <w:rsid w:val="00D7012F"/>
    <w:rsid w:val="00D813D1"/>
    <w:rsid w:val="00D82801"/>
    <w:rsid w:val="00DA42A5"/>
    <w:rsid w:val="00DD1B20"/>
    <w:rsid w:val="00DF342D"/>
    <w:rsid w:val="00E26FC3"/>
    <w:rsid w:val="00E3609F"/>
    <w:rsid w:val="00E71294"/>
    <w:rsid w:val="00F42B57"/>
    <w:rsid w:val="00F870E7"/>
    <w:rsid w:val="00FC0190"/>
    <w:rsid w:val="00FE119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1888E"/>
  <w15:docId w15:val="{F3649F8F-4AD6-4768-96A4-FB862C37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C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71CE"/>
    <w:rPr>
      <w:szCs w:val="24"/>
    </w:rPr>
  </w:style>
  <w:style w:type="paragraph" w:styleId="a4">
    <w:name w:val="Body Text"/>
    <w:basedOn w:val="a"/>
    <w:rsid w:val="004B71CE"/>
    <w:rPr>
      <w:szCs w:val="24"/>
    </w:rPr>
  </w:style>
  <w:style w:type="paragraph" w:styleId="a5">
    <w:name w:val="footer"/>
    <w:basedOn w:val="a"/>
    <w:rsid w:val="004B71C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B71CE"/>
  </w:style>
  <w:style w:type="paragraph" w:styleId="a7">
    <w:name w:val="header"/>
    <w:basedOn w:val="a"/>
    <w:rsid w:val="00990BFB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3E2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○御前崎市建設工事競争契約入札心得</vt:lpstr>
      <vt:lpstr>○御前崎市建設工事競争契約入札心得</vt:lpstr>
    </vt:vector>
  </TitlesOfParts>
  <Company>御前崎市役所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○御前崎市建設工事競争契約入札心得</dc:title>
  <dc:creator>hidekazu.a</dc:creator>
  <cp:lastModifiedBy>中野　純子</cp:lastModifiedBy>
  <cp:revision>30</cp:revision>
  <cp:lastPrinted>2013-04-22T23:55:00Z</cp:lastPrinted>
  <dcterms:created xsi:type="dcterms:W3CDTF">2016-04-12T08:58:00Z</dcterms:created>
  <dcterms:modified xsi:type="dcterms:W3CDTF">2021-11-04T02:29:00Z</dcterms:modified>
</cp:coreProperties>
</file>