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F59E" w14:textId="70A1D820" w:rsidR="00FA43BF" w:rsidRDefault="006966FC">
      <w:r>
        <w:rPr>
          <w:rFonts w:hint="eastAsia"/>
        </w:rPr>
        <w:t>様式</w:t>
      </w:r>
      <w:r w:rsidR="00E81F7F">
        <w:rPr>
          <w:rFonts w:hint="eastAsia"/>
        </w:rPr>
        <w:t>第１号（第</w:t>
      </w:r>
      <w:r w:rsidR="00F75C7B">
        <w:rPr>
          <w:rFonts w:hint="eastAsia"/>
        </w:rPr>
        <w:t>４</w:t>
      </w:r>
      <w:r w:rsidR="00E81F7F">
        <w:rPr>
          <w:rFonts w:hint="eastAsia"/>
        </w:rPr>
        <w:t>条関係）</w:t>
      </w:r>
    </w:p>
    <w:p w14:paraId="4D165F40" w14:textId="77777777" w:rsidR="00E81F7F" w:rsidRDefault="00E81F7F"/>
    <w:p w14:paraId="6E510492" w14:textId="77777777" w:rsidR="00E81F7F" w:rsidRPr="007C6647" w:rsidRDefault="00E81F7F" w:rsidP="00E81F7F">
      <w:pPr>
        <w:jc w:val="center"/>
        <w:rPr>
          <w:sz w:val="28"/>
        </w:rPr>
      </w:pPr>
      <w:r w:rsidRPr="007C6647">
        <w:rPr>
          <w:rFonts w:hint="eastAsia"/>
          <w:sz w:val="28"/>
        </w:rPr>
        <w:t>工事履行報告書</w:t>
      </w:r>
    </w:p>
    <w:p w14:paraId="35294B94" w14:textId="5DFCE4AE" w:rsidR="00E81F7F" w:rsidRDefault="006966FC" w:rsidP="00771CDF">
      <w:r>
        <w:rPr>
          <w:rFonts w:hint="eastAsia"/>
        </w:rPr>
        <w:t>御前崎</w:t>
      </w:r>
      <w:r w:rsidR="007D280D">
        <w:rPr>
          <w:rFonts w:hint="eastAsia"/>
        </w:rPr>
        <w:t>市長　様</w:t>
      </w:r>
    </w:p>
    <w:p w14:paraId="0C452E08" w14:textId="77777777" w:rsidR="00E81F7F" w:rsidRDefault="00E81F7F" w:rsidP="007C6647">
      <w:pPr>
        <w:wordWrap w:val="0"/>
        <w:jc w:val="right"/>
      </w:pPr>
      <w:r>
        <w:rPr>
          <w:rFonts w:hint="eastAsia"/>
        </w:rPr>
        <w:t>受注者</w:t>
      </w:r>
      <w:r w:rsidR="007C6647">
        <w:rPr>
          <w:rFonts w:hint="eastAsia"/>
        </w:rPr>
        <w:t xml:space="preserve">　　　　　　　　　　　　　　　　　　　　　</w:t>
      </w:r>
    </w:p>
    <w:p w14:paraId="5503A466" w14:textId="77777777" w:rsidR="00E81F7F" w:rsidRDefault="00E81F7F" w:rsidP="007C6647">
      <w:pPr>
        <w:wordWrap w:val="0"/>
        <w:jc w:val="right"/>
      </w:pPr>
      <w:r>
        <w:rPr>
          <w:rFonts w:hint="eastAsia"/>
        </w:rPr>
        <w:t>住所</w:t>
      </w:r>
      <w:r w:rsidR="007C6647">
        <w:rPr>
          <w:rFonts w:hint="eastAsia"/>
        </w:rPr>
        <w:t xml:space="preserve">　　　　　　　　　　　　　　　　　</w:t>
      </w:r>
    </w:p>
    <w:p w14:paraId="07C6BF70" w14:textId="77777777" w:rsidR="00E81F7F" w:rsidRDefault="00E81F7F" w:rsidP="007C6647">
      <w:pPr>
        <w:wordWrap w:val="0"/>
        <w:jc w:val="right"/>
      </w:pPr>
      <w:bookmarkStart w:id="0" w:name="_GoBack"/>
      <w:bookmarkEnd w:id="0"/>
      <w:r>
        <w:rPr>
          <w:rFonts w:hint="eastAsia"/>
        </w:rPr>
        <w:t>商号又は名称</w:t>
      </w:r>
      <w:r w:rsidR="007C6647">
        <w:rPr>
          <w:rFonts w:hint="eastAsia"/>
        </w:rPr>
        <w:t xml:space="preserve">　　　　　　　　　　　　　　　　　</w:t>
      </w:r>
    </w:p>
    <w:p w14:paraId="6EAAF21E" w14:textId="568005E9" w:rsidR="00E81F7F" w:rsidRPr="000E53E2" w:rsidRDefault="004E5821" w:rsidP="00E81F7F">
      <w:pPr>
        <w:jc w:val="right"/>
        <w:rPr>
          <w:rFonts w:hint="eastAsia"/>
        </w:rPr>
      </w:pPr>
      <w:r w:rsidRPr="000E53E2">
        <w:rPr>
          <w:rFonts w:hint="eastAsia"/>
        </w:rPr>
        <w:t xml:space="preserve">　　　　　</w:t>
      </w:r>
      <w:r w:rsidR="00E81F7F" w:rsidRPr="000E53E2">
        <w:rPr>
          <w:rFonts w:hint="eastAsia"/>
        </w:rPr>
        <w:t xml:space="preserve">氏名　　　　　　</w:t>
      </w:r>
      <w:r w:rsidR="007C6647" w:rsidRPr="000E53E2">
        <w:rPr>
          <w:rFonts w:hint="eastAsia"/>
        </w:rPr>
        <w:t xml:space="preserve">　　　　　　　　</w:t>
      </w:r>
      <w:r w:rsidR="00E81F7F" w:rsidRPr="000E53E2">
        <w:rPr>
          <w:rFonts w:hint="eastAsia"/>
        </w:rPr>
        <w:t xml:space="preserve">　</w:t>
      </w:r>
      <w:r w:rsidR="004C728B">
        <w:rPr>
          <w:rFonts w:hint="eastAsia"/>
        </w:rPr>
        <w:t xml:space="preserve">　</w:t>
      </w:r>
      <w:r w:rsidR="00C637D4">
        <w:rPr>
          <w:rFonts w:hint="eastAsia"/>
        </w:rPr>
        <w:t>印</w:t>
      </w:r>
    </w:p>
    <w:p w14:paraId="2F175F36" w14:textId="77777777" w:rsidR="00E81F7F" w:rsidRDefault="00E81F7F"/>
    <w:tbl>
      <w:tblPr>
        <w:tblStyle w:val="a3"/>
        <w:tblW w:w="8556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1559"/>
      </w:tblGrid>
      <w:tr w:rsidR="007C6647" w14:paraId="1F19A83C" w14:textId="77777777" w:rsidTr="00D4529F">
        <w:tc>
          <w:tcPr>
            <w:tcW w:w="1555" w:type="dxa"/>
          </w:tcPr>
          <w:p w14:paraId="2EAC6D44" w14:textId="77777777" w:rsidR="007C6647" w:rsidRDefault="007C6647" w:rsidP="007C6647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001" w:type="dxa"/>
            <w:gridSpan w:val="3"/>
          </w:tcPr>
          <w:p w14:paraId="27E88A98" w14:textId="4CA1CAF3" w:rsidR="007C6647" w:rsidRDefault="007C6647" w:rsidP="007E3883">
            <w:pPr>
              <w:ind w:firstLineChars="2400" w:firstLine="5238"/>
            </w:pPr>
            <w:r>
              <w:rPr>
                <w:rFonts w:hint="eastAsia"/>
              </w:rPr>
              <w:t>工事</w:t>
            </w:r>
          </w:p>
        </w:tc>
      </w:tr>
      <w:tr w:rsidR="007C6647" w14:paraId="6EB69A4D" w14:textId="77777777" w:rsidTr="00D4529F">
        <w:tc>
          <w:tcPr>
            <w:tcW w:w="1555" w:type="dxa"/>
          </w:tcPr>
          <w:p w14:paraId="3657D66C" w14:textId="77777777" w:rsidR="007C6647" w:rsidRDefault="007C6647" w:rsidP="007C6647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7001" w:type="dxa"/>
            <w:gridSpan w:val="3"/>
          </w:tcPr>
          <w:p w14:paraId="62C9B1CB" w14:textId="77777777" w:rsidR="007C6647" w:rsidRDefault="007C6647"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7C6647" w14:paraId="4F9C6D5C" w14:textId="77777777" w:rsidTr="00D4529F">
        <w:tc>
          <w:tcPr>
            <w:tcW w:w="1555" w:type="dxa"/>
          </w:tcPr>
          <w:p w14:paraId="6E4A68D7" w14:textId="77777777" w:rsidR="007C6647" w:rsidRDefault="007C6647" w:rsidP="007C6647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7001" w:type="dxa"/>
            <w:gridSpan w:val="3"/>
          </w:tcPr>
          <w:p w14:paraId="37A4FD76" w14:textId="3A138B60" w:rsidR="007C6647" w:rsidRDefault="009247F3">
            <w:r>
              <w:rPr>
                <w:rFonts w:hint="eastAsia"/>
              </w:rPr>
              <w:t xml:space="preserve">　　　年　　月　　日</w:t>
            </w:r>
          </w:p>
        </w:tc>
      </w:tr>
      <w:tr w:rsidR="00E81F7F" w14:paraId="7AD2A9F6" w14:textId="77777777" w:rsidTr="007C6647">
        <w:tc>
          <w:tcPr>
            <w:tcW w:w="1555" w:type="dxa"/>
            <w:vAlign w:val="center"/>
          </w:tcPr>
          <w:p w14:paraId="3F1C45ED" w14:textId="77777777" w:rsidR="00E81F7F" w:rsidRDefault="00E81F7F" w:rsidP="007C6647">
            <w:pPr>
              <w:jc w:val="center"/>
            </w:pPr>
            <w:r>
              <w:rPr>
                <w:rFonts w:hint="eastAsia"/>
              </w:rPr>
              <w:t>月</w:t>
            </w:r>
            <w:r w:rsidR="007C6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721" w:type="dxa"/>
            <w:vAlign w:val="center"/>
          </w:tcPr>
          <w:p w14:paraId="3AB37754" w14:textId="77777777" w:rsidR="00E81F7F" w:rsidRDefault="00E81F7F" w:rsidP="007C6647">
            <w:pPr>
              <w:jc w:val="center"/>
            </w:pPr>
            <w:r>
              <w:rPr>
                <w:rFonts w:hint="eastAsia"/>
              </w:rPr>
              <w:t xml:space="preserve">予定工程　</w:t>
            </w:r>
            <w:r w:rsidR="007C664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％</w:t>
            </w:r>
          </w:p>
          <w:p w14:paraId="11F5B061" w14:textId="77777777" w:rsidR="00E81F7F" w:rsidRDefault="00E81F7F" w:rsidP="007C6647">
            <w:pPr>
              <w:jc w:val="center"/>
            </w:pPr>
            <w:r>
              <w:rPr>
                <w:rFonts w:hint="eastAsia"/>
              </w:rPr>
              <w:t>（</w:t>
            </w:r>
            <w:r w:rsidR="007C66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）は工程変更後</w:t>
            </w:r>
          </w:p>
        </w:tc>
        <w:tc>
          <w:tcPr>
            <w:tcW w:w="2721" w:type="dxa"/>
            <w:vAlign w:val="center"/>
          </w:tcPr>
          <w:p w14:paraId="197C2B11" w14:textId="77777777" w:rsidR="00E81F7F" w:rsidRDefault="00E81F7F" w:rsidP="007C6647">
            <w:pPr>
              <w:jc w:val="center"/>
            </w:pPr>
            <w:r>
              <w:rPr>
                <w:rFonts w:hint="eastAsia"/>
              </w:rPr>
              <w:t xml:space="preserve">実施工程　</w:t>
            </w:r>
            <w:r w:rsidR="007C664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14:paraId="4B8CFCFF" w14:textId="77777777" w:rsidR="00E81F7F" w:rsidRDefault="00E81F7F" w:rsidP="007C6647">
            <w:pPr>
              <w:jc w:val="center"/>
            </w:pPr>
            <w:r>
              <w:rPr>
                <w:rFonts w:hint="eastAsia"/>
              </w:rPr>
              <w:t>備</w:t>
            </w:r>
            <w:r w:rsidR="007C66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E81F7F" w14:paraId="5654F4CB" w14:textId="77777777" w:rsidTr="007C6647">
        <w:tc>
          <w:tcPr>
            <w:tcW w:w="1555" w:type="dxa"/>
          </w:tcPr>
          <w:p w14:paraId="7ECF2EB6" w14:textId="77777777" w:rsidR="00E81F7F" w:rsidRDefault="00E81F7F" w:rsidP="007C6647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D3FEF21" w14:textId="77777777" w:rsidR="00E81F7F" w:rsidRDefault="00E81F7F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48C5BE4C" w14:textId="77777777" w:rsidR="00E81F7F" w:rsidRDefault="00E81F7F"/>
        </w:tc>
        <w:tc>
          <w:tcPr>
            <w:tcW w:w="2721" w:type="dxa"/>
            <w:vAlign w:val="center"/>
          </w:tcPr>
          <w:p w14:paraId="65224672" w14:textId="77777777" w:rsidR="00E81F7F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6EF55F46" w14:textId="77777777" w:rsidR="00E81F7F" w:rsidRDefault="00E81F7F"/>
        </w:tc>
      </w:tr>
      <w:tr w:rsidR="007C6647" w14:paraId="1E26EF15" w14:textId="77777777" w:rsidTr="007C6647">
        <w:tc>
          <w:tcPr>
            <w:tcW w:w="1555" w:type="dxa"/>
          </w:tcPr>
          <w:p w14:paraId="143FED09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73752B36" w14:textId="77777777" w:rsidR="007C6647" w:rsidRDefault="007C6647" w:rsidP="007C6647"/>
        </w:tc>
        <w:tc>
          <w:tcPr>
            <w:tcW w:w="2721" w:type="dxa"/>
            <w:vAlign w:val="center"/>
          </w:tcPr>
          <w:p w14:paraId="7107B89D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504264EE" w14:textId="77777777" w:rsidR="007C6647" w:rsidRDefault="007C6647" w:rsidP="007C6647"/>
        </w:tc>
      </w:tr>
      <w:tr w:rsidR="007C6647" w14:paraId="58F033D9" w14:textId="77777777" w:rsidTr="007C6647">
        <w:tc>
          <w:tcPr>
            <w:tcW w:w="1555" w:type="dxa"/>
          </w:tcPr>
          <w:p w14:paraId="56AEAC54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0615F919" w14:textId="77777777" w:rsidR="007C6647" w:rsidRDefault="007C6647" w:rsidP="007C6647"/>
        </w:tc>
        <w:tc>
          <w:tcPr>
            <w:tcW w:w="2721" w:type="dxa"/>
            <w:vAlign w:val="center"/>
          </w:tcPr>
          <w:p w14:paraId="1401DABF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2631A0BD" w14:textId="77777777" w:rsidR="007C6647" w:rsidRDefault="007C6647" w:rsidP="007C6647"/>
        </w:tc>
      </w:tr>
      <w:tr w:rsidR="007C6647" w14:paraId="1F97AB29" w14:textId="77777777" w:rsidTr="007C6647">
        <w:tc>
          <w:tcPr>
            <w:tcW w:w="1555" w:type="dxa"/>
          </w:tcPr>
          <w:p w14:paraId="1201E6B9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6DFD0758" w14:textId="77777777" w:rsidR="007C6647" w:rsidRDefault="007C6647" w:rsidP="007C6647"/>
        </w:tc>
        <w:tc>
          <w:tcPr>
            <w:tcW w:w="2721" w:type="dxa"/>
            <w:vAlign w:val="center"/>
          </w:tcPr>
          <w:p w14:paraId="1F0FA764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36957AE0" w14:textId="77777777" w:rsidR="007C6647" w:rsidRDefault="007C6647" w:rsidP="007C6647"/>
        </w:tc>
      </w:tr>
      <w:tr w:rsidR="007C6647" w14:paraId="75E7889E" w14:textId="77777777" w:rsidTr="007C6647">
        <w:tc>
          <w:tcPr>
            <w:tcW w:w="1555" w:type="dxa"/>
          </w:tcPr>
          <w:p w14:paraId="188DF7D3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19690869" w14:textId="77777777" w:rsidR="007C6647" w:rsidRDefault="007C6647" w:rsidP="007C6647"/>
        </w:tc>
        <w:tc>
          <w:tcPr>
            <w:tcW w:w="2721" w:type="dxa"/>
            <w:vAlign w:val="center"/>
          </w:tcPr>
          <w:p w14:paraId="6D7464CE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254C29AD" w14:textId="77777777" w:rsidR="007C6647" w:rsidRDefault="007C6647" w:rsidP="007C6647"/>
        </w:tc>
      </w:tr>
      <w:tr w:rsidR="007C6647" w14:paraId="34317722" w14:textId="77777777" w:rsidTr="007C6647">
        <w:tc>
          <w:tcPr>
            <w:tcW w:w="1555" w:type="dxa"/>
          </w:tcPr>
          <w:p w14:paraId="4E710D22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6211B561" w14:textId="77777777" w:rsidR="007C6647" w:rsidRDefault="007C6647" w:rsidP="007C6647"/>
        </w:tc>
        <w:tc>
          <w:tcPr>
            <w:tcW w:w="2721" w:type="dxa"/>
            <w:vAlign w:val="center"/>
          </w:tcPr>
          <w:p w14:paraId="5C6836E2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250E647B" w14:textId="77777777" w:rsidR="007C6647" w:rsidRDefault="007C6647" w:rsidP="007C6647"/>
        </w:tc>
      </w:tr>
      <w:tr w:rsidR="007C6647" w14:paraId="67FBDABE" w14:textId="77777777" w:rsidTr="007C6647">
        <w:tc>
          <w:tcPr>
            <w:tcW w:w="1555" w:type="dxa"/>
          </w:tcPr>
          <w:p w14:paraId="68B432E2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6410F8A4" w14:textId="77777777" w:rsidR="007C6647" w:rsidRDefault="007C6647" w:rsidP="007C6647"/>
        </w:tc>
        <w:tc>
          <w:tcPr>
            <w:tcW w:w="2721" w:type="dxa"/>
            <w:vAlign w:val="center"/>
          </w:tcPr>
          <w:p w14:paraId="7A1FA509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2B0B34F8" w14:textId="77777777" w:rsidR="007C6647" w:rsidRDefault="007C6647" w:rsidP="007C6647"/>
        </w:tc>
      </w:tr>
      <w:tr w:rsidR="007C6647" w14:paraId="2D0931BC" w14:textId="77777777" w:rsidTr="007C6647">
        <w:tc>
          <w:tcPr>
            <w:tcW w:w="1555" w:type="dxa"/>
          </w:tcPr>
          <w:p w14:paraId="4403A442" w14:textId="77777777" w:rsidR="007C6647" w:rsidRDefault="007C6647" w:rsidP="007C664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21" w:type="dxa"/>
          </w:tcPr>
          <w:p w14:paraId="5AC14DC5" w14:textId="77777777" w:rsidR="007C6647" w:rsidRDefault="007C6647" w:rsidP="007C6647"/>
        </w:tc>
        <w:tc>
          <w:tcPr>
            <w:tcW w:w="2721" w:type="dxa"/>
            <w:vAlign w:val="center"/>
          </w:tcPr>
          <w:p w14:paraId="44D15795" w14:textId="77777777" w:rsidR="007C6647" w:rsidRDefault="007C6647" w:rsidP="007C6647">
            <w:r>
              <w:rPr>
                <w:rFonts w:hint="eastAsia"/>
              </w:rPr>
              <w:t xml:space="preserve">　　　　　　差（　　）</w:t>
            </w:r>
          </w:p>
        </w:tc>
        <w:tc>
          <w:tcPr>
            <w:tcW w:w="1559" w:type="dxa"/>
          </w:tcPr>
          <w:p w14:paraId="2E19C0E1" w14:textId="77777777" w:rsidR="007C6647" w:rsidRDefault="007C6647" w:rsidP="007C6647"/>
        </w:tc>
      </w:tr>
      <w:tr w:rsidR="00E81F7F" w14:paraId="3BB817C9" w14:textId="77777777" w:rsidTr="007C6647">
        <w:tc>
          <w:tcPr>
            <w:tcW w:w="1555" w:type="dxa"/>
          </w:tcPr>
          <w:p w14:paraId="54C5C366" w14:textId="77777777" w:rsidR="00E81F7F" w:rsidRDefault="00E81F7F" w:rsidP="007C6647">
            <w:pPr>
              <w:jc w:val="right"/>
            </w:pPr>
          </w:p>
        </w:tc>
        <w:tc>
          <w:tcPr>
            <w:tcW w:w="2721" w:type="dxa"/>
          </w:tcPr>
          <w:p w14:paraId="41E6128C" w14:textId="77777777" w:rsidR="00E81F7F" w:rsidRDefault="00E81F7F"/>
        </w:tc>
        <w:tc>
          <w:tcPr>
            <w:tcW w:w="2721" w:type="dxa"/>
            <w:vAlign w:val="center"/>
          </w:tcPr>
          <w:p w14:paraId="32624D51" w14:textId="77777777" w:rsidR="00E81F7F" w:rsidRDefault="00E81F7F" w:rsidP="007C6647"/>
        </w:tc>
        <w:tc>
          <w:tcPr>
            <w:tcW w:w="1559" w:type="dxa"/>
          </w:tcPr>
          <w:p w14:paraId="003CE8B5" w14:textId="77777777" w:rsidR="00E81F7F" w:rsidRDefault="00E81F7F"/>
        </w:tc>
      </w:tr>
      <w:tr w:rsidR="007C6647" w14:paraId="4CDA849D" w14:textId="77777777" w:rsidTr="007C6647">
        <w:trPr>
          <w:trHeight w:val="1666"/>
        </w:trPr>
        <w:tc>
          <w:tcPr>
            <w:tcW w:w="8556" w:type="dxa"/>
            <w:gridSpan w:val="4"/>
          </w:tcPr>
          <w:p w14:paraId="20753E0F" w14:textId="77777777" w:rsidR="007C6647" w:rsidRDefault="007C6647">
            <w:r>
              <w:rPr>
                <w:rFonts w:hint="eastAsia"/>
              </w:rPr>
              <w:t>（記載欄）</w:t>
            </w:r>
          </w:p>
        </w:tc>
      </w:tr>
    </w:tbl>
    <w:p w14:paraId="761E5997" w14:textId="77777777" w:rsidR="00E81F7F" w:rsidRDefault="007C6647">
      <w:r>
        <w:rPr>
          <w:rFonts w:hint="eastAsia"/>
        </w:rPr>
        <w:t>（備考）必要に応じて適宜項目を加除して使用するものとする。</w:t>
      </w:r>
    </w:p>
    <w:p w14:paraId="0110F7C8" w14:textId="77777777" w:rsidR="00E41427" w:rsidRDefault="00E41427"/>
    <w:p w14:paraId="2562806A" w14:textId="6DD810CD" w:rsidR="00E41427" w:rsidRDefault="00E41427"/>
    <w:p w14:paraId="15096CCE" w14:textId="77777777" w:rsidR="006966FC" w:rsidRDefault="006966FC"/>
    <w:sectPr w:rsidR="006966FC" w:rsidSect="00E41427">
      <w:pgSz w:w="11906" w:h="16838" w:code="9"/>
      <w:pgMar w:top="851" w:right="1588" w:bottom="851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366A2" w14:textId="77777777" w:rsidR="00D4529F" w:rsidRDefault="00D4529F" w:rsidP="00873C37">
      <w:r>
        <w:separator/>
      </w:r>
    </w:p>
  </w:endnote>
  <w:endnote w:type="continuationSeparator" w:id="0">
    <w:p w14:paraId="6CE2C976" w14:textId="77777777" w:rsidR="00D4529F" w:rsidRDefault="00D4529F" w:rsidP="0087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94917" w14:textId="77777777" w:rsidR="00D4529F" w:rsidRDefault="00D4529F" w:rsidP="00873C37">
      <w:r>
        <w:separator/>
      </w:r>
    </w:p>
  </w:footnote>
  <w:footnote w:type="continuationSeparator" w:id="0">
    <w:p w14:paraId="6C1EBC6E" w14:textId="77777777" w:rsidR="00D4529F" w:rsidRDefault="00D4529F" w:rsidP="0087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54F9"/>
    <w:multiLevelType w:val="hybridMultilevel"/>
    <w:tmpl w:val="0F84A45E"/>
    <w:lvl w:ilvl="0" w:tplc="4D6A477E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F"/>
    <w:rsid w:val="00045022"/>
    <w:rsid w:val="0004744A"/>
    <w:rsid w:val="00067A53"/>
    <w:rsid w:val="000E53E2"/>
    <w:rsid w:val="00133898"/>
    <w:rsid w:val="00236697"/>
    <w:rsid w:val="00326F58"/>
    <w:rsid w:val="00347F93"/>
    <w:rsid w:val="003613DB"/>
    <w:rsid w:val="0041755F"/>
    <w:rsid w:val="004B1CEC"/>
    <w:rsid w:val="004C728B"/>
    <w:rsid w:val="004E5821"/>
    <w:rsid w:val="00526D25"/>
    <w:rsid w:val="00547BB7"/>
    <w:rsid w:val="00660E8C"/>
    <w:rsid w:val="006966FC"/>
    <w:rsid w:val="006A2F36"/>
    <w:rsid w:val="006F52BE"/>
    <w:rsid w:val="007227D6"/>
    <w:rsid w:val="00771CDF"/>
    <w:rsid w:val="007829BB"/>
    <w:rsid w:val="007A1AC8"/>
    <w:rsid w:val="007B1FAB"/>
    <w:rsid w:val="007C6647"/>
    <w:rsid w:val="007D280D"/>
    <w:rsid w:val="007E3883"/>
    <w:rsid w:val="00873C37"/>
    <w:rsid w:val="009247F3"/>
    <w:rsid w:val="00AD2CCD"/>
    <w:rsid w:val="00AD4DB8"/>
    <w:rsid w:val="00B36DB3"/>
    <w:rsid w:val="00BA5279"/>
    <w:rsid w:val="00C637D4"/>
    <w:rsid w:val="00D34657"/>
    <w:rsid w:val="00D4529F"/>
    <w:rsid w:val="00DE3F7B"/>
    <w:rsid w:val="00E040C4"/>
    <w:rsid w:val="00E41427"/>
    <w:rsid w:val="00E51677"/>
    <w:rsid w:val="00E81F7F"/>
    <w:rsid w:val="00E91567"/>
    <w:rsid w:val="00F36E6F"/>
    <w:rsid w:val="00F75C7B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A352A"/>
  <w15:chartTrackingRefBased/>
  <w15:docId w15:val="{3D216734-7805-4186-88ED-75CCC8CD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C37"/>
  </w:style>
  <w:style w:type="paragraph" w:styleId="a6">
    <w:name w:val="footer"/>
    <w:basedOn w:val="a"/>
    <w:link w:val="a7"/>
    <w:uiPriority w:val="99"/>
    <w:unhideWhenUsed/>
    <w:rsid w:val="00873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C37"/>
  </w:style>
  <w:style w:type="paragraph" w:styleId="a8">
    <w:name w:val="Note Heading"/>
    <w:basedOn w:val="a"/>
    <w:next w:val="a"/>
    <w:link w:val="a9"/>
    <w:uiPriority w:val="99"/>
    <w:unhideWhenUsed/>
    <w:rsid w:val="00E41427"/>
    <w:pPr>
      <w:jc w:val="center"/>
    </w:pPr>
  </w:style>
  <w:style w:type="character" w:customStyle="1" w:styleId="a9">
    <w:name w:val="記 (文字)"/>
    <w:basedOn w:val="a0"/>
    <w:link w:val="a8"/>
    <w:uiPriority w:val="99"/>
    <w:rsid w:val="00E41427"/>
  </w:style>
  <w:style w:type="paragraph" w:styleId="aa">
    <w:name w:val="Closing"/>
    <w:basedOn w:val="a"/>
    <w:link w:val="ab"/>
    <w:uiPriority w:val="99"/>
    <w:unhideWhenUsed/>
    <w:rsid w:val="00E41427"/>
    <w:pPr>
      <w:jc w:val="right"/>
    </w:pPr>
  </w:style>
  <w:style w:type="character" w:customStyle="1" w:styleId="ab">
    <w:name w:val="結語 (文字)"/>
    <w:basedOn w:val="a0"/>
    <w:link w:val="aa"/>
    <w:uiPriority w:val="99"/>
    <w:rsid w:val="00E41427"/>
  </w:style>
  <w:style w:type="paragraph" w:styleId="ac">
    <w:name w:val="List Paragraph"/>
    <w:basedOn w:val="a"/>
    <w:uiPriority w:val="34"/>
    <w:qFormat/>
    <w:rsid w:val="006A2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内藤　真吾</cp:lastModifiedBy>
  <cp:revision>14</cp:revision>
  <dcterms:created xsi:type="dcterms:W3CDTF">2024-11-15T06:52:00Z</dcterms:created>
  <dcterms:modified xsi:type="dcterms:W3CDTF">2025-01-20T09:25:00Z</dcterms:modified>
</cp:coreProperties>
</file>