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72" w:rsidRPr="00F64F0B" w:rsidRDefault="00EC3996" w:rsidP="00F64F0B">
      <w:pPr>
        <w:wordWrap w:val="0"/>
        <w:rPr>
          <w:rFonts w:asci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>様式第2号（第6</w:t>
      </w:r>
      <w:r w:rsidR="00D706ED" w:rsidRPr="00F64F0B">
        <w:rPr>
          <w:rFonts w:ascii="ＭＳ 明朝" w:hAnsi="ＭＳ 明朝" w:hint="eastAsia"/>
          <w:kern w:val="2"/>
          <w:sz w:val="21"/>
        </w:rPr>
        <w:t>条関係）</w:t>
      </w:r>
    </w:p>
    <w:p w:rsidR="007B0572" w:rsidRPr="009A13E9" w:rsidRDefault="007B0572" w:rsidP="007B0572">
      <w:pPr>
        <w:pStyle w:val="a8"/>
        <w:rPr>
          <w:rFonts w:ascii="ＭＳ 明朝"/>
          <w:sz w:val="21"/>
          <w:szCs w:val="21"/>
        </w:rPr>
      </w:pPr>
    </w:p>
    <w:p w:rsidR="007B0572" w:rsidRPr="009A13E9" w:rsidRDefault="00DE589D" w:rsidP="007B0572">
      <w:pPr>
        <w:pStyle w:val="a8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cs="Century" w:hint="eastAsia"/>
          <w:kern w:val="1"/>
          <w:sz w:val="21"/>
          <w:szCs w:val="21"/>
        </w:rPr>
        <w:t xml:space="preserve">助　成　金　事　業　計　画　</w:t>
      </w:r>
      <w:r w:rsidR="00D706ED" w:rsidRPr="009A13E9">
        <w:rPr>
          <w:rFonts w:ascii="ＭＳ 明朝" w:hAnsi="ＭＳ 明朝" w:cs="Century" w:hint="eastAsia"/>
          <w:kern w:val="1"/>
          <w:sz w:val="21"/>
          <w:szCs w:val="21"/>
        </w:rPr>
        <w:t>書</w:t>
      </w:r>
    </w:p>
    <w:p w:rsidR="007B0572" w:rsidRPr="009A13E9" w:rsidRDefault="007B0572" w:rsidP="007B0572">
      <w:pPr>
        <w:pStyle w:val="a8"/>
        <w:rPr>
          <w:rFonts w:ascii="ＭＳ 明朝"/>
          <w:sz w:val="21"/>
          <w:szCs w:val="21"/>
        </w:rPr>
      </w:pPr>
    </w:p>
    <w:p w:rsidR="007B0572" w:rsidRPr="009A13E9" w:rsidRDefault="00C912A2" w:rsidP="007B0572">
      <w:pPr>
        <w:pStyle w:val="a8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</w:t>
      </w:r>
      <w:r w:rsidR="00D706ED" w:rsidRPr="009A13E9">
        <w:rPr>
          <w:rFonts w:ascii="ＭＳ 明朝" w:hAnsi="ＭＳ 明朝" w:hint="eastAsia"/>
          <w:sz w:val="21"/>
          <w:szCs w:val="21"/>
        </w:rPr>
        <w:t xml:space="preserve">　事業の目的</w:t>
      </w:r>
    </w:p>
    <w:p w:rsidR="007B0572" w:rsidRPr="009A13E9" w:rsidRDefault="007B0572" w:rsidP="007B0572">
      <w:pPr>
        <w:pStyle w:val="a8"/>
        <w:rPr>
          <w:rFonts w:ascii="ＭＳ 明朝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/>
          <w:sz w:val="21"/>
          <w:szCs w:val="21"/>
        </w:rPr>
      </w:pPr>
    </w:p>
    <w:p w:rsidR="007B0572" w:rsidRPr="009A13E9" w:rsidRDefault="00C912A2" w:rsidP="007B0572">
      <w:pPr>
        <w:pStyle w:val="a8"/>
        <w:rPr>
          <w:rFonts w:ascii="ＭＳ 明朝" w:cs="Century"/>
          <w:kern w:val="1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</w:t>
      </w:r>
      <w:r w:rsidR="00D706ED" w:rsidRPr="009A13E9">
        <w:rPr>
          <w:rFonts w:ascii="ＭＳ 明朝" w:hAnsi="ＭＳ 明朝" w:hint="eastAsia"/>
          <w:sz w:val="21"/>
          <w:szCs w:val="21"/>
        </w:rPr>
        <w:t xml:space="preserve">　</w:t>
      </w:r>
      <w:r w:rsidR="00D706ED" w:rsidRPr="009A13E9">
        <w:rPr>
          <w:rFonts w:ascii="ＭＳ 明朝" w:hAnsi="ＭＳ 明朝" w:cs="Century" w:hint="eastAsia"/>
          <w:kern w:val="1"/>
          <w:sz w:val="21"/>
          <w:szCs w:val="21"/>
        </w:rPr>
        <w:t>事業の内容</w:t>
      </w:r>
    </w:p>
    <w:p w:rsidR="007B0572" w:rsidRPr="009A13E9" w:rsidRDefault="007B0572" w:rsidP="007B0572">
      <w:pPr>
        <w:pStyle w:val="a8"/>
        <w:rPr>
          <w:rFonts w:ascii="ＭＳ 明朝" w:cs="Century"/>
          <w:kern w:val="1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 w:cs="Century"/>
          <w:kern w:val="1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 w:cs="Century"/>
          <w:kern w:val="1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 w:cs="Century"/>
          <w:kern w:val="1"/>
          <w:sz w:val="21"/>
          <w:szCs w:val="21"/>
        </w:rPr>
      </w:pPr>
      <w:bookmarkStart w:id="0" w:name="_GoBack"/>
      <w:bookmarkEnd w:id="0"/>
    </w:p>
    <w:p w:rsidR="007B0572" w:rsidRPr="009A13E9" w:rsidRDefault="007B0572" w:rsidP="007B0572">
      <w:pPr>
        <w:pStyle w:val="a8"/>
        <w:rPr>
          <w:rFonts w:ascii="ＭＳ 明朝" w:cs="Century"/>
          <w:kern w:val="1"/>
          <w:sz w:val="21"/>
          <w:szCs w:val="21"/>
        </w:rPr>
      </w:pPr>
    </w:p>
    <w:p w:rsidR="007B0572" w:rsidRPr="009A13E9" w:rsidRDefault="00C912A2" w:rsidP="007B0572">
      <w:pPr>
        <w:pStyle w:val="a8"/>
        <w:rPr>
          <w:rFonts w:ascii="ＭＳ 明朝" w:cs="Century"/>
          <w:kern w:val="1"/>
          <w:sz w:val="21"/>
          <w:szCs w:val="21"/>
        </w:rPr>
      </w:pPr>
      <w:r>
        <w:rPr>
          <w:rFonts w:ascii="ＭＳ 明朝" w:hAnsi="ＭＳ 明朝" w:cs="Century" w:hint="eastAsia"/>
          <w:kern w:val="1"/>
          <w:sz w:val="21"/>
          <w:szCs w:val="21"/>
        </w:rPr>
        <w:t>3</w:t>
      </w:r>
      <w:r w:rsidR="00D706ED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事業の実施予定表</w:t>
      </w:r>
    </w:p>
    <w:p w:rsidR="007B0572" w:rsidRPr="009A13E9" w:rsidRDefault="00D706ED" w:rsidP="007B0572">
      <w:pPr>
        <w:pStyle w:val="a8"/>
        <w:rPr>
          <w:rFonts w:ascii="ＭＳ 明朝" w:cs="Century"/>
          <w:kern w:val="1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　開始　　　　　　　　年　　　月　　　日</w:t>
      </w:r>
    </w:p>
    <w:p w:rsidR="007B0572" w:rsidRPr="009A13E9" w:rsidRDefault="00D706ED" w:rsidP="007B0572">
      <w:pPr>
        <w:pStyle w:val="a8"/>
        <w:rPr>
          <w:rFonts w:ascii="ＭＳ 明朝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　　完了　　　　　　　　年　　　月　　　日</w:t>
      </w:r>
    </w:p>
    <w:p w:rsidR="007B0572" w:rsidRPr="009A13E9" w:rsidRDefault="007B0572" w:rsidP="007B0572">
      <w:pPr>
        <w:pStyle w:val="a8"/>
        <w:rPr>
          <w:rFonts w:ascii="ＭＳ 明朝"/>
          <w:color w:val="FF0000"/>
          <w:sz w:val="21"/>
          <w:szCs w:val="21"/>
        </w:rPr>
      </w:pPr>
    </w:p>
    <w:p w:rsidR="007B0572" w:rsidRPr="009A13E9" w:rsidRDefault="007B0572" w:rsidP="007B0572">
      <w:pPr>
        <w:pStyle w:val="a8"/>
        <w:rPr>
          <w:rFonts w:ascii="ＭＳ 明朝"/>
          <w:color w:val="FF0000"/>
          <w:sz w:val="21"/>
          <w:szCs w:val="21"/>
        </w:rPr>
      </w:pPr>
    </w:p>
    <w:p w:rsidR="007B0572" w:rsidRPr="009A13E9" w:rsidRDefault="007B0572" w:rsidP="007B0572">
      <w:pPr>
        <w:pStyle w:val="a8"/>
        <w:rPr>
          <w:color w:val="FF0000"/>
        </w:rPr>
      </w:pPr>
    </w:p>
    <w:sectPr w:rsidR="007B0572" w:rsidRPr="009A13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A2" w:rsidRDefault="00C912A2" w:rsidP="00C912A2">
      <w:r>
        <w:separator/>
      </w:r>
    </w:p>
  </w:endnote>
  <w:endnote w:type="continuationSeparator" w:id="0">
    <w:p w:rsidR="00C912A2" w:rsidRDefault="00C912A2" w:rsidP="00C9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A2" w:rsidRDefault="00C912A2" w:rsidP="00C912A2">
      <w:r>
        <w:separator/>
      </w:r>
    </w:p>
  </w:footnote>
  <w:footnote w:type="continuationSeparator" w:id="0">
    <w:p w:rsidR="00C912A2" w:rsidRDefault="00C912A2" w:rsidP="00C9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60718"/>
    <w:rsid w:val="000D007B"/>
    <w:rsid w:val="000E16D2"/>
    <w:rsid w:val="00125471"/>
    <w:rsid w:val="001275F6"/>
    <w:rsid w:val="001A46EA"/>
    <w:rsid w:val="001E23B0"/>
    <w:rsid w:val="0024101E"/>
    <w:rsid w:val="0026474F"/>
    <w:rsid w:val="00267A5D"/>
    <w:rsid w:val="00295BFB"/>
    <w:rsid w:val="002B4C2B"/>
    <w:rsid w:val="00303BD0"/>
    <w:rsid w:val="00306F88"/>
    <w:rsid w:val="004629D3"/>
    <w:rsid w:val="004D7E18"/>
    <w:rsid w:val="005111CD"/>
    <w:rsid w:val="0053358B"/>
    <w:rsid w:val="00547A6F"/>
    <w:rsid w:val="005C6495"/>
    <w:rsid w:val="00642A45"/>
    <w:rsid w:val="006907C6"/>
    <w:rsid w:val="006E10BE"/>
    <w:rsid w:val="00751E2D"/>
    <w:rsid w:val="007532BF"/>
    <w:rsid w:val="007B0572"/>
    <w:rsid w:val="008224B5"/>
    <w:rsid w:val="008D71D9"/>
    <w:rsid w:val="009372C9"/>
    <w:rsid w:val="00962AE2"/>
    <w:rsid w:val="009A13E9"/>
    <w:rsid w:val="009E66B7"/>
    <w:rsid w:val="00B11D56"/>
    <w:rsid w:val="00B32946"/>
    <w:rsid w:val="00B41A17"/>
    <w:rsid w:val="00BA07DD"/>
    <w:rsid w:val="00C500CD"/>
    <w:rsid w:val="00C912A2"/>
    <w:rsid w:val="00CE736C"/>
    <w:rsid w:val="00D57C6B"/>
    <w:rsid w:val="00D62A6D"/>
    <w:rsid w:val="00D706ED"/>
    <w:rsid w:val="00DB7D1F"/>
    <w:rsid w:val="00DE589D"/>
    <w:rsid w:val="00DF2B61"/>
    <w:rsid w:val="00E31239"/>
    <w:rsid w:val="00E674F6"/>
    <w:rsid w:val="00E93511"/>
    <w:rsid w:val="00EA394B"/>
    <w:rsid w:val="00EC3996"/>
    <w:rsid w:val="00F64F0B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C1CAC"/>
  <w14:defaultImageDpi w14:val="0"/>
  <w15:docId w15:val="{5FADDD50-AC53-4EC1-9D59-D2E1313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5</cp:revision>
  <cp:lastPrinted>2018-06-05T04:16:00Z</cp:lastPrinted>
  <dcterms:created xsi:type="dcterms:W3CDTF">2020-01-14T02:45:00Z</dcterms:created>
  <dcterms:modified xsi:type="dcterms:W3CDTF">2020-01-31T04:48:00Z</dcterms:modified>
</cp:coreProperties>
</file>