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4B" w:rsidRPr="00060223" w:rsidRDefault="00527A57" w:rsidP="00060223">
      <w:pPr>
        <w:wordWrap w:val="0"/>
        <w:rPr>
          <w:rStyle w:val="a7"/>
          <w:rFonts w:ascii="ＭＳ 明朝" w:eastAsia="ＭＳ 明朝" w:hAnsi="Times New Roman" w:cs="Liberation Mono"/>
          <w:kern w:val="2"/>
          <w:sz w:val="21"/>
          <w:szCs w:val="21"/>
        </w:rPr>
      </w:pPr>
      <w:r w:rsidRPr="00060223">
        <w:rPr>
          <w:rFonts w:ascii="ＭＳ 明朝" w:hAnsi="ＭＳ 明朝" w:hint="eastAsia"/>
          <w:kern w:val="2"/>
          <w:sz w:val="21"/>
        </w:rPr>
        <w:t>様式</w:t>
      </w:r>
      <w:r w:rsidRPr="00060223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6810F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6</w:t>
      </w:r>
      <w:r w:rsidRPr="00060223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号（第</w:t>
      </w:r>
      <w:r w:rsidR="006810F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8</w:t>
      </w:r>
      <w:r w:rsidRPr="00060223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条関係）</w:t>
      </w:r>
    </w:p>
    <w:p w:rsidR="00B41A17" w:rsidRPr="009A13E9" w:rsidRDefault="00B41A17" w:rsidP="00751E2D">
      <w:pPr>
        <w:pStyle w:val="a8"/>
        <w:spacing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527A57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第　　　　　　　号</w:t>
      </w:r>
    </w:p>
    <w:p w:rsidR="00B41A17" w:rsidRPr="009A13E9" w:rsidRDefault="00527A57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年　　　月　　　日</w:t>
      </w: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62759F" w:rsidP="00751E2D">
      <w:pPr>
        <w:pStyle w:val="a8"/>
        <w:spacing w:after="0" w:line="240" w:lineRule="auto"/>
        <w:ind w:firstLineChars="1200" w:firstLine="252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　様</w:t>
      </w: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62759F" w:rsidP="00751E2D">
      <w:pPr>
        <w:pStyle w:val="a8"/>
        <w:spacing w:after="0" w:line="240" w:lineRule="auto"/>
        <w:ind w:firstLineChars="2862" w:firstLine="601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御前崎市</w:t>
      </w:r>
      <w:r w:rsidR="00527A57"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長</w:t>
      </w:r>
      <w:r w:rsidR="00CB1FE3"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　　　　　　　</w:t>
      </w:r>
      <w:bookmarkStart w:id="0" w:name="_GoBack"/>
      <w:bookmarkEnd w:id="0"/>
      <w:r w:rsidR="00CB1FE3">
        <w:rPr>
          <w:rStyle w:val="a7"/>
          <w:rFonts w:ascii="ＭＳ 明朝" w:eastAsia="ＭＳ 明朝" w:hAnsi="ＭＳ 明朝" w:cs="Liberation Mono" w:hint="eastAsia"/>
          <w:sz w:val="21"/>
          <w:szCs w:val="21"/>
          <w:bdr w:val="single" w:sz="4" w:space="0" w:color="auto"/>
        </w:rPr>
        <w:t>印</w:t>
      </w: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066622" w:rsidP="00751E2D">
      <w:pPr>
        <w:pStyle w:val="a8"/>
        <w:spacing w:after="0" w:line="240" w:lineRule="auto"/>
        <w:jc w:val="center"/>
        <w:rPr>
          <w:rFonts w:ascii="ＭＳ 明朝" w:cs="Century"/>
          <w:kern w:val="1"/>
          <w:sz w:val="21"/>
          <w:szCs w:val="21"/>
        </w:rPr>
      </w:pPr>
      <w:r>
        <w:rPr>
          <w:rFonts w:ascii="ＭＳ 明朝" w:hAnsi="ＭＳ 明朝" w:cs="Century" w:hint="eastAsia"/>
          <w:sz w:val="21"/>
          <w:szCs w:val="21"/>
        </w:rPr>
        <w:t>助　成　金　変　更</w:t>
      </w:r>
      <w:r w:rsidR="006810F7">
        <w:rPr>
          <w:rFonts w:ascii="ＭＳ 明朝" w:hAnsi="ＭＳ 明朝" w:cs="Century" w:hint="eastAsia"/>
          <w:sz w:val="21"/>
          <w:szCs w:val="21"/>
        </w:rPr>
        <w:t xml:space="preserve">　（　中　止　）</w:t>
      </w:r>
      <w:r>
        <w:rPr>
          <w:rFonts w:ascii="ＭＳ 明朝" w:hAnsi="ＭＳ 明朝" w:cs="Century" w:hint="eastAsia"/>
          <w:sz w:val="21"/>
          <w:szCs w:val="21"/>
        </w:rPr>
        <w:t xml:space="preserve">　承　認　通　知　書</w:t>
      </w:r>
    </w:p>
    <w:p w:rsidR="00B41A17" w:rsidRPr="009A13E9" w:rsidRDefault="00B41A17" w:rsidP="00751E2D">
      <w:pPr>
        <w:pStyle w:val="a8"/>
        <w:spacing w:after="0" w:line="240" w:lineRule="auto"/>
        <w:rPr>
          <w:rFonts w:ascii="ＭＳ 明朝" w:cs="Century"/>
          <w:kern w:val="1"/>
          <w:sz w:val="21"/>
          <w:szCs w:val="21"/>
        </w:rPr>
      </w:pP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527A57" w:rsidP="00751E2D">
      <w:pPr>
        <w:pStyle w:val="a8"/>
        <w:spacing w:after="0" w:line="240" w:lineRule="auto"/>
        <w:ind w:firstLineChars="300" w:firstLine="63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年　　月　　</w:t>
      </w:r>
      <w:proofErr w:type="gramStart"/>
      <w:r w:rsidRPr="009A13E9">
        <w:rPr>
          <w:rFonts w:ascii="ＭＳ 明朝" w:hAnsi="ＭＳ 明朝" w:cs="Century" w:hint="eastAsia"/>
          <w:kern w:val="1"/>
          <w:sz w:val="21"/>
          <w:szCs w:val="21"/>
        </w:rPr>
        <w:t>日付</w:t>
      </w:r>
      <w:r w:rsidR="006810F7">
        <w:rPr>
          <w:rFonts w:ascii="ＭＳ 明朝" w:hAnsi="ＭＳ 明朝" w:cs="Century" w:hint="eastAsia"/>
          <w:kern w:val="1"/>
          <w:sz w:val="21"/>
          <w:szCs w:val="21"/>
        </w:rPr>
        <w:t>け</w:t>
      </w:r>
      <w:proofErr w:type="gramEnd"/>
      <w:r w:rsidRPr="009A13E9">
        <w:rPr>
          <w:rFonts w:ascii="ＭＳ 明朝" w:hAnsi="ＭＳ 明朝" w:cs="Century" w:hint="eastAsia"/>
          <w:kern w:val="1"/>
          <w:sz w:val="21"/>
          <w:szCs w:val="21"/>
        </w:rPr>
        <w:t>で承認申請のあった　　　　年</w:t>
      </w:r>
      <w:r w:rsidR="0062759F">
        <w:rPr>
          <w:rFonts w:ascii="ＭＳ 明朝" w:hAnsi="ＭＳ 明朝" w:cs="Century" w:hint="eastAsia"/>
          <w:kern w:val="1"/>
          <w:sz w:val="21"/>
          <w:szCs w:val="21"/>
        </w:rPr>
        <w:t>度　　　　　　　　事業について、これを適当と認めたので、御前崎市</w:t>
      </w:r>
      <w:r w:rsidR="008C2D7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地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区</w:t>
      </w:r>
      <w:r w:rsidR="008C2D7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振興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助成事業助成金交付要綱</w:t>
      </w:r>
      <w:r w:rsidR="006810F7">
        <w:rPr>
          <w:rFonts w:ascii="ＭＳ 明朝" w:hAnsi="ＭＳ 明朝" w:cs="Century" w:hint="eastAsia"/>
          <w:kern w:val="1"/>
          <w:sz w:val="21"/>
          <w:szCs w:val="21"/>
        </w:rPr>
        <w:t>第8条第2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項の規定により、下記のとおり通知します。</w:t>
      </w:r>
    </w:p>
    <w:p w:rsidR="00B41A17" w:rsidRPr="009A13E9" w:rsidRDefault="00B41A17" w:rsidP="00751E2D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B41A17" w:rsidRPr="009A13E9" w:rsidRDefault="00B41A17" w:rsidP="00751E2D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B41A17" w:rsidRPr="009A13E9" w:rsidRDefault="00527A57" w:rsidP="00751E2D">
      <w:pPr>
        <w:pStyle w:val="ad"/>
      </w:pPr>
      <w:r w:rsidRPr="009A13E9">
        <w:rPr>
          <w:rFonts w:hint="eastAsia"/>
        </w:rPr>
        <w:t>記</w:t>
      </w:r>
    </w:p>
    <w:p w:rsidR="00B41A17" w:rsidRPr="009A13E9" w:rsidRDefault="00B41A17" w:rsidP="00751E2D">
      <w:pPr>
        <w:rPr>
          <w:sz w:val="21"/>
          <w:szCs w:val="21"/>
        </w:rPr>
      </w:pPr>
    </w:p>
    <w:p w:rsidR="00B41A17" w:rsidRPr="009A13E9" w:rsidRDefault="00B41A17" w:rsidP="00751E2D">
      <w:pPr>
        <w:rPr>
          <w:sz w:val="21"/>
          <w:szCs w:val="21"/>
        </w:rPr>
      </w:pPr>
    </w:p>
    <w:p w:rsidR="00B41A17" w:rsidRPr="009A13E9" w:rsidRDefault="00527A57" w:rsidP="00751E2D">
      <w:pPr>
        <w:ind w:firstLineChars="100" w:firstLine="210"/>
        <w:rPr>
          <w:sz w:val="21"/>
          <w:szCs w:val="21"/>
        </w:rPr>
      </w:pPr>
      <w:r w:rsidRPr="009A13E9">
        <w:rPr>
          <w:rFonts w:hint="eastAsia"/>
          <w:sz w:val="21"/>
          <w:szCs w:val="21"/>
        </w:rPr>
        <w:t xml:space="preserve">　変更交付決定額　　　　　　　　　　　円</w:t>
      </w:r>
    </w:p>
    <w:p w:rsidR="00B41A17" w:rsidRPr="009A13E9" w:rsidRDefault="00B41A17" w:rsidP="00751E2D">
      <w:pPr>
        <w:rPr>
          <w:sz w:val="21"/>
          <w:szCs w:val="21"/>
        </w:rPr>
      </w:pPr>
    </w:p>
    <w:p w:rsidR="00B41A17" w:rsidRPr="009A13E9" w:rsidRDefault="00B41A17" w:rsidP="00751E2D">
      <w:pPr>
        <w:pStyle w:val="a8"/>
        <w:spacing w:after="0" w:line="240" w:lineRule="auto"/>
        <w:rPr>
          <w:rFonts w:ascii="ＭＳ 明朝" w:cs="Century"/>
          <w:kern w:val="1"/>
          <w:sz w:val="21"/>
          <w:szCs w:val="21"/>
        </w:rPr>
      </w:pPr>
    </w:p>
    <w:p w:rsidR="00B41A17" w:rsidRPr="00351ABF" w:rsidRDefault="00B41A17">
      <w:pPr>
        <w:widowControl/>
        <w:suppressAutoHyphens w:val="0"/>
        <w:jc w:val="left"/>
        <w:rPr>
          <w:rFonts w:ascii="ＭＳ 明朝" w:cs="Century"/>
          <w:kern w:val="1"/>
          <w:sz w:val="21"/>
          <w:szCs w:val="21"/>
        </w:rPr>
      </w:pPr>
    </w:p>
    <w:sectPr w:rsidR="00B41A17" w:rsidRPr="00351A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60223"/>
    <w:rsid w:val="00060718"/>
    <w:rsid w:val="00066622"/>
    <w:rsid w:val="000A1D2C"/>
    <w:rsid w:val="000D007B"/>
    <w:rsid w:val="000E16D2"/>
    <w:rsid w:val="00125471"/>
    <w:rsid w:val="001275F6"/>
    <w:rsid w:val="001A46EA"/>
    <w:rsid w:val="001E23B0"/>
    <w:rsid w:val="0024101E"/>
    <w:rsid w:val="00267A5D"/>
    <w:rsid w:val="00295BFB"/>
    <w:rsid w:val="002B4C2B"/>
    <w:rsid w:val="00303BD0"/>
    <w:rsid w:val="00306F88"/>
    <w:rsid w:val="00351ABF"/>
    <w:rsid w:val="004629D3"/>
    <w:rsid w:val="004D7E18"/>
    <w:rsid w:val="005111CD"/>
    <w:rsid w:val="00527A57"/>
    <w:rsid w:val="0053358B"/>
    <w:rsid w:val="00547A6F"/>
    <w:rsid w:val="005C6495"/>
    <w:rsid w:val="0062759F"/>
    <w:rsid w:val="00642A45"/>
    <w:rsid w:val="006810F7"/>
    <w:rsid w:val="006907C6"/>
    <w:rsid w:val="006E10BE"/>
    <w:rsid w:val="00751E2D"/>
    <w:rsid w:val="007532BF"/>
    <w:rsid w:val="007B0572"/>
    <w:rsid w:val="008224B5"/>
    <w:rsid w:val="008C2D75"/>
    <w:rsid w:val="008D71D9"/>
    <w:rsid w:val="009372C9"/>
    <w:rsid w:val="00962AE2"/>
    <w:rsid w:val="009A13E9"/>
    <w:rsid w:val="009E66B7"/>
    <w:rsid w:val="00B11D56"/>
    <w:rsid w:val="00B32946"/>
    <w:rsid w:val="00B41A17"/>
    <w:rsid w:val="00B7351D"/>
    <w:rsid w:val="00BA07DD"/>
    <w:rsid w:val="00C500CD"/>
    <w:rsid w:val="00CB1FE3"/>
    <w:rsid w:val="00CE736C"/>
    <w:rsid w:val="00D57C6B"/>
    <w:rsid w:val="00D62A6D"/>
    <w:rsid w:val="00DB7D1F"/>
    <w:rsid w:val="00DF2B61"/>
    <w:rsid w:val="00E31239"/>
    <w:rsid w:val="00E674F6"/>
    <w:rsid w:val="00EA394B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5D181C-B114-42A6-8F15-D008111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6</cp:revision>
  <cp:lastPrinted>2020-01-16T03:02:00Z</cp:lastPrinted>
  <dcterms:created xsi:type="dcterms:W3CDTF">2020-01-14T02:47:00Z</dcterms:created>
  <dcterms:modified xsi:type="dcterms:W3CDTF">2020-01-31T04:56:00Z</dcterms:modified>
</cp:coreProperties>
</file>